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6D137" w14:textId="77777777" w:rsidR="0045577B" w:rsidRPr="00A46B59" w:rsidRDefault="0045577B" w:rsidP="0045577B">
      <w:pPr>
        <w:jc w:val="center"/>
        <w:rPr>
          <w:rFonts w:ascii="Candara" w:hAnsi="Candara"/>
          <w:sz w:val="24"/>
          <w:szCs w:val="36"/>
        </w:rPr>
      </w:pPr>
      <w:r w:rsidRPr="00A46B59">
        <w:rPr>
          <w:rFonts w:ascii="Candara" w:hAnsi="Candara"/>
          <w:b/>
          <w:sz w:val="36"/>
          <w:szCs w:val="36"/>
        </w:rPr>
        <w:t xml:space="preserve">Szépségszalon Projekt </w:t>
      </w:r>
      <w:r w:rsidR="00E746F7" w:rsidRPr="00A46B59">
        <w:rPr>
          <w:rFonts w:ascii="Candara" w:hAnsi="Candara"/>
          <w:b/>
          <w:sz w:val="36"/>
          <w:szCs w:val="36"/>
        </w:rPr>
        <w:t>–</w:t>
      </w:r>
      <w:r w:rsidRPr="00A46B59">
        <w:rPr>
          <w:rFonts w:ascii="Candara" w:hAnsi="Candara"/>
          <w:b/>
          <w:sz w:val="36"/>
          <w:szCs w:val="36"/>
        </w:rPr>
        <w:t xml:space="preserve"> Dokumentáció</w:t>
      </w:r>
      <w:r w:rsidR="00E746F7" w:rsidRPr="00A46B59">
        <w:rPr>
          <w:rFonts w:ascii="Candara" w:hAnsi="Candara"/>
          <w:sz w:val="36"/>
          <w:szCs w:val="36"/>
        </w:rPr>
        <w:br/>
      </w:r>
      <w:r w:rsidR="00E746F7" w:rsidRPr="00A46B59">
        <w:rPr>
          <w:rFonts w:ascii="Candara" w:hAnsi="Candara"/>
          <w:sz w:val="28"/>
          <w:szCs w:val="36"/>
        </w:rPr>
        <w:t>Csapat: Kónya Benedek, Békési Bálint</w:t>
      </w:r>
      <w:r w:rsidR="00E746F7" w:rsidRPr="00A46B59">
        <w:rPr>
          <w:rFonts w:ascii="Candara" w:hAnsi="Candara"/>
          <w:sz w:val="28"/>
          <w:szCs w:val="36"/>
        </w:rPr>
        <w:br/>
      </w:r>
      <w:proofErr w:type="spellStart"/>
      <w:r w:rsidR="00E746F7" w:rsidRPr="00A46B59">
        <w:rPr>
          <w:rFonts w:ascii="Candara" w:hAnsi="Candara"/>
          <w:sz w:val="24"/>
          <w:szCs w:val="36"/>
        </w:rPr>
        <w:t>Github</w:t>
      </w:r>
      <w:proofErr w:type="spellEnd"/>
      <w:r w:rsidR="00E746F7" w:rsidRPr="00A46B59">
        <w:rPr>
          <w:rFonts w:ascii="Candara" w:hAnsi="Candara"/>
          <w:sz w:val="24"/>
          <w:szCs w:val="36"/>
        </w:rPr>
        <w:t xml:space="preserve"> </w:t>
      </w:r>
      <w:proofErr w:type="spellStart"/>
      <w:r w:rsidR="00E746F7" w:rsidRPr="00A46B59">
        <w:rPr>
          <w:rFonts w:ascii="Candara" w:hAnsi="Candara"/>
          <w:sz w:val="24"/>
          <w:szCs w:val="36"/>
        </w:rPr>
        <w:t>repository</w:t>
      </w:r>
      <w:proofErr w:type="spellEnd"/>
      <w:r w:rsidR="00E746F7" w:rsidRPr="00A46B59">
        <w:rPr>
          <w:rFonts w:ascii="Candara" w:hAnsi="Candara"/>
          <w:sz w:val="24"/>
          <w:szCs w:val="36"/>
        </w:rPr>
        <w:t xml:space="preserve"> neve: </w:t>
      </w:r>
      <w:proofErr w:type="spellStart"/>
      <w:r w:rsidR="00E746F7" w:rsidRPr="00A46B59">
        <w:rPr>
          <w:rFonts w:ascii="Candara" w:hAnsi="Candara"/>
          <w:sz w:val="24"/>
          <w:szCs w:val="36"/>
        </w:rPr>
        <w:t>ProjKozmetika</w:t>
      </w:r>
      <w:proofErr w:type="spellEnd"/>
    </w:p>
    <w:p w14:paraId="6C14F741" w14:textId="77777777" w:rsidR="00E746F7" w:rsidRPr="00A46B59" w:rsidRDefault="00E746F7" w:rsidP="0045577B">
      <w:pPr>
        <w:jc w:val="center"/>
        <w:rPr>
          <w:rFonts w:ascii="Candara" w:hAnsi="Candara"/>
          <w:sz w:val="28"/>
          <w:szCs w:val="36"/>
        </w:rPr>
      </w:pPr>
    </w:p>
    <w:p w14:paraId="7B5E755E" w14:textId="77777777" w:rsidR="00E746F7" w:rsidRPr="00A46B59" w:rsidRDefault="00E746F7" w:rsidP="00E746F7">
      <w:pPr>
        <w:rPr>
          <w:rFonts w:ascii="Candara" w:hAnsi="Candara"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Munkamegosztás</w:t>
      </w:r>
      <w:r w:rsidRPr="00A46B59">
        <w:rPr>
          <w:rFonts w:ascii="Candara" w:hAnsi="Candara"/>
          <w:b/>
          <w:sz w:val="28"/>
          <w:szCs w:val="36"/>
        </w:rPr>
        <w:br/>
      </w:r>
      <w:r w:rsidRPr="00A46B59">
        <w:rPr>
          <w:rFonts w:ascii="Candara" w:hAnsi="Candara"/>
          <w:sz w:val="28"/>
          <w:szCs w:val="36"/>
        </w:rPr>
        <w:t>Kónya Benedek: Backend, Adatbázis</w:t>
      </w:r>
      <w:r w:rsidRPr="00A46B59">
        <w:rPr>
          <w:rFonts w:ascii="Candara" w:hAnsi="Candara"/>
          <w:sz w:val="28"/>
          <w:szCs w:val="36"/>
        </w:rPr>
        <w:br/>
        <w:t>Békési Bálint: Felület, Dokumentáció</w:t>
      </w:r>
    </w:p>
    <w:p w14:paraId="71C9819E" w14:textId="221F4ADF" w:rsidR="00284C78" w:rsidRDefault="00A30EC6" w:rsidP="00E746F7">
      <w:pPr>
        <w:rPr>
          <w:rFonts w:ascii="Candara" w:hAnsi="Candara"/>
          <w:b/>
          <w:sz w:val="28"/>
          <w:szCs w:val="36"/>
        </w:rPr>
      </w:pPr>
      <w:r w:rsidRPr="00A46B59">
        <w:rPr>
          <w:rFonts w:ascii="Candara" w:hAnsi="Candara"/>
          <w:b/>
          <w:sz w:val="28"/>
          <w:szCs w:val="36"/>
        </w:rPr>
        <w:t>Látványtervek:</w:t>
      </w:r>
    </w:p>
    <w:p w14:paraId="443EC031" w14:textId="77777777" w:rsidR="00A30EC6" w:rsidRPr="00A46B59" w:rsidRDefault="00284C78" w:rsidP="00A30EC6">
      <w:pPr>
        <w:jc w:val="center"/>
        <w:rPr>
          <w:rFonts w:ascii="Candara" w:hAnsi="Candara"/>
          <w:sz w:val="24"/>
          <w:szCs w:val="36"/>
        </w:rPr>
      </w:pPr>
      <w:r w:rsidRPr="00284C78">
        <w:rPr>
          <w:rFonts w:ascii="Candara" w:hAnsi="Candara"/>
          <w:noProof/>
          <w:sz w:val="24"/>
          <w:szCs w:val="36"/>
        </w:rPr>
        <w:drawing>
          <wp:anchor distT="0" distB="0" distL="114300" distR="114300" simplePos="0" relativeHeight="251658240" behindDoc="1" locked="0" layoutInCell="1" allowOverlap="1" wp14:anchorId="53887F23" wp14:editId="368255C8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60720" cy="664972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5FEF51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196CD643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7F648806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4EC35D84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37E77D3A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46BBDF9B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307E065D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6DC6FB71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05A92035" w14:textId="77777777" w:rsidR="00A30EC6" w:rsidRPr="00A46B59" w:rsidRDefault="00A30EC6" w:rsidP="00A30EC6">
      <w:pPr>
        <w:rPr>
          <w:rFonts w:ascii="Candara" w:hAnsi="Candara"/>
          <w:sz w:val="24"/>
          <w:szCs w:val="36"/>
        </w:rPr>
      </w:pPr>
    </w:p>
    <w:p w14:paraId="444531FF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2D9BEBF0" w14:textId="77777777" w:rsidR="00A30EC6" w:rsidRPr="00A46B59" w:rsidRDefault="00A30EC6" w:rsidP="00A30EC6">
      <w:pPr>
        <w:jc w:val="center"/>
        <w:rPr>
          <w:rFonts w:ascii="Candara" w:hAnsi="Candara"/>
          <w:sz w:val="24"/>
          <w:szCs w:val="36"/>
        </w:rPr>
      </w:pPr>
    </w:p>
    <w:p w14:paraId="51B72A08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7AD4588F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3F56561E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6E329397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2554E7C4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454C10DC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122FACC7" w14:textId="77777777" w:rsidR="00284C78" w:rsidRDefault="00284C78" w:rsidP="00E746F7">
      <w:pPr>
        <w:rPr>
          <w:rFonts w:ascii="Candara" w:hAnsi="Candara"/>
          <w:b/>
          <w:sz w:val="28"/>
          <w:szCs w:val="36"/>
        </w:rPr>
      </w:pPr>
    </w:p>
    <w:p w14:paraId="4A041480" w14:textId="0B3721D1" w:rsidR="00A30EC6" w:rsidRPr="00A46B59" w:rsidRDefault="00A30EC6" w:rsidP="00E746F7">
      <w:pPr>
        <w:rPr>
          <w:rFonts w:ascii="Candara" w:hAnsi="Candara" w:cs="Calibri"/>
          <w:sz w:val="28"/>
          <w:szCs w:val="36"/>
        </w:rPr>
      </w:pPr>
    </w:p>
    <w:p w14:paraId="199353E9" w14:textId="353E3A93" w:rsidR="0077138B" w:rsidRPr="00A46B59" w:rsidRDefault="007A7250" w:rsidP="00E746F7">
      <w:pPr>
        <w:rPr>
          <w:rFonts w:ascii="Candara" w:hAnsi="Candara" w:cs="Calibri"/>
          <w:sz w:val="28"/>
          <w:szCs w:val="36"/>
        </w:rPr>
      </w:pPr>
      <w:r w:rsidRPr="007A7250">
        <w:rPr>
          <w:rFonts w:ascii="Candara" w:hAnsi="Candara" w:cs="Calibri"/>
          <w:noProof/>
          <w:sz w:val="28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4F33A33A" wp14:editId="17280A81">
            <wp:simplePos x="0" y="0"/>
            <wp:positionH relativeFrom="margin">
              <wp:align>center</wp:align>
            </wp:positionH>
            <wp:positionV relativeFrom="paragraph">
              <wp:posOffset>-654685</wp:posOffset>
            </wp:positionV>
            <wp:extent cx="4925060" cy="6677660"/>
            <wp:effectExtent l="0" t="0" r="8890" b="889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667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6F4" w:rsidRPr="00A46B59">
        <w:rPr>
          <w:rFonts w:ascii="Candara" w:hAnsi="Candara" w:cs="Calibri"/>
          <w:sz w:val="28"/>
          <w:szCs w:val="36"/>
        </w:rPr>
        <w:br/>
      </w:r>
    </w:p>
    <w:p w14:paraId="4406CA37" w14:textId="34AF1913" w:rsidR="00A30EC6" w:rsidRDefault="00A30EC6" w:rsidP="00E746F7">
      <w:pPr>
        <w:rPr>
          <w:rFonts w:ascii="Candara" w:hAnsi="Candara"/>
          <w:b/>
          <w:sz w:val="28"/>
          <w:szCs w:val="36"/>
        </w:rPr>
      </w:pPr>
    </w:p>
    <w:p w14:paraId="2C5C824F" w14:textId="7E33D552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DAB0608" w14:textId="37C7C11F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5EDE1667" w14:textId="2782719E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07EF7131" w14:textId="7CB7E0F6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8ED2A4E" w14:textId="5ACD9E07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75E4FC5" w14:textId="5FF65341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E952A78" w14:textId="1B9F86E1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322C295" w14:textId="1B29B324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B4E7C3C" w14:textId="7BCF12AD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52141C9" w14:textId="7953C18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CF53322" w14:textId="50BB67A3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5645B83" w14:textId="0ABB5119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42001D9" w14:textId="171CE53C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38F9C787" w14:textId="61686520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7CFC69B8" w14:textId="7B39BF5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E439948" w14:textId="7F8A5170" w:rsidR="007A7250" w:rsidRDefault="007A7250" w:rsidP="00E746F7">
      <w:pPr>
        <w:rPr>
          <w:rFonts w:ascii="Candara" w:hAnsi="Candara"/>
          <w:b/>
          <w:sz w:val="28"/>
          <w:szCs w:val="3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E3AE0B0" wp14:editId="6F9E6D56">
            <wp:simplePos x="0" y="0"/>
            <wp:positionH relativeFrom="column">
              <wp:posOffset>65776</wp:posOffset>
            </wp:positionH>
            <wp:positionV relativeFrom="paragraph">
              <wp:posOffset>256000</wp:posOffset>
            </wp:positionV>
            <wp:extent cx="5760720" cy="3540125"/>
            <wp:effectExtent l="0" t="0" r="0" b="3175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24671" w14:textId="722B3B2E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04D3936" w14:textId="58DA7FAB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1178C22" w14:textId="78632E1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0FEC4B07" w14:textId="52280220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63E66981" w14:textId="196A5893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1FD4C9A9" w14:textId="41490C18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2A61DB4C" w14:textId="0726BFA4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74929F90" w14:textId="38003EDD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44FEEE60" w14:textId="77777777" w:rsidR="007A7250" w:rsidRPr="007A7250" w:rsidRDefault="007A7250" w:rsidP="00E746F7">
      <w:pPr>
        <w:rPr>
          <w:rFonts w:ascii="Candara" w:hAnsi="Candara"/>
          <w:bCs/>
          <w:sz w:val="28"/>
          <w:szCs w:val="36"/>
        </w:rPr>
      </w:pPr>
      <w:r>
        <w:rPr>
          <w:rFonts w:ascii="Candara" w:hAnsi="Candara"/>
          <w:b/>
          <w:sz w:val="28"/>
          <w:szCs w:val="36"/>
        </w:rPr>
        <w:lastRenderedPageBreak/>
        <w:t>Szerepkörök</w:t>
      </w:r>
      <w:r>
        <w:rPr>
          <w:rFonts w:ascii="Candara" w:hAnsi="Candara"/>
          <w:b/>
          <w:sz w:val="28"/>
          <w:szCs w:val="36"/>
        </w:rP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A7250" w14:paraId="776A067F" w14:textId="77777777" w:rsidTr="007A7250">
        <w:trPr>
          <w:trHeight w:val="934"/>
        </w:trPr>
        <w:tc>
          <w:tcPr>
            <w:tcW w:w="2265" w:type="dxa"/>
          </w:tcPr>
          <w:p w14:paraId="2DFEF6C2" w14:textId="77777777" w:rsidR="007A7250" w:rsidRDefault="007A7250" w:rsidP="00E746F7">
            <w:pPr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22EF3BB9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294D326A" w14:textId="3F4A5D6F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Vendég</w:t>
            </w:r>
          </w:p>
        </w:tc>
        <w:tc>
          <w:tcPr>
            <w:tcW w:w="2266" w:type="dxa"/>
          </w:tcPr>
          <w:p w14:paraId="0F6FBEA1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1193E05B" w14:textId="4ED2FE39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Dolgozó</w:t>
            </w:r>
          </w:p>
        </w:tc>
        <w:tc>
          <w:tcPr>
            <w:tcW w:w="2266" w:type="dxa"/>
          </w:tcPr>
          <w:p w14:paraId="5195AB7E" w14:textId="77777777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</w:p>
          <w:p w14:paraId="7112C059" w14:textId="4CF0EBDF" w:rsidR="007A7250" w:rsidRPr="0034346E" w:rsidRDefault="007A7250" w:rsidP="007A7250">
            <w:pPr>
              <w:jc w:val="center"/>
              <w:rPr>
                <w:rFonts w:ascii="Candara" w:hAnsi="Candara"/>
                <w:b/>
                <w:sz w:val="28"/>
                <w:szCs w:val="36"/>
              </w:rPr>
            </w:pPr>
            <w:r w:rsidRPr="0034346E">
              <w:rPr>
                <w:rFonts w:ascii="Candara" w:hAnsi="Candara"/>
                <w:b/>
                <w:sz w:val="28"/>
                <w:szCs w:val="36"/>
              </w:rPr>
              <w:t>Adminisztrátor</w:t>
            </w:r>
          </w:p>
        </w:tc>
      </w:tr>
      <w:tr w:rsidR="007A7250" w14:paraId="71AEA76D" w14:textId="77777777" w:rsidTr="007A7250">
        <w:trPr>
          <w:trHeight w:val="1272"/>
        </w:trPr>
        <w:tc>
          <w:tcPr>
            <w:tcW w:w="2265" w:type="dxa"/>
          </w:tcPr>
          <w:p w14:paraId="50C228A9" w14:textId="175E6D8A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1C9D12E3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571C8DBF" w14:textId="7D76C721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Hozzáférés</w:t>
            </w:r>
          </w:p>
          <w:p w14:paraId="39883331" w14:textId="2BCF9F3C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76C5BA72" w14:textId="67B6AC1B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65F5878F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692A5272" w14:textId="420E7440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Új foglalás</w:t>
            </w:r>
            <w:r w:rsidR="00BB175C">
              <w:rPr>
                <w:rFonts w:ascii="Candara" w:hAnsi="Candara"/>
                <w:bCs/>
                <w:sz w:val="28"/>
                <w:szCs w:val="36"/>
              </w:rPr>
              <w:t>,</w:t>
            </w:r>
          </w:p>
          <w:p w14:paraId="419D0FEF" w14:textId="77777777" w:rsidR="00BB175C" w:rsidRDefault="00BB175C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Saját foglalások megtekintése,</w:t>
            </w:r>
          </w:p>
          <w:p w14:paraId="3920BEC9" w14:textId="251F8563" w:rsidR="00BB175C" w:rsidRDefault="00BB175C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saját adatok módosítása</w:t>
            </w:r>
          </w:p>
        </w:tc>
        <w:tc>
          <w:tcPr>
            <w:tcW w:w="2266" w:type="dxa"/>
          </w:tcPr>
          <w:p w14:paraId="3108677D" w14:textId="6AB5692C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4C90BD30" w14:textId="77777777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  <w:p w14:paraId="3843F2A5" w14:textId="0A77101F" w:rsidR="0034346E" w:rsidRDefault="00BB175C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Hozzá kapcsolódó f</w:t>
            </w:r>
            <w:r w:rsidR="0034346E">
              <w:rPr>
                <w:rFonts w:ascii="Candara" w:hAnsi="Candara"/>
                <w:bCs/>
                <w:sz w:val="28"/>
                <w:szCs w:val="36"/>
              </w:rPr>
              <w:t>oglalások megtekintése</w:t>
            </w:r>
          </w:p>
        </w:tc>
        <w:tc>
          <w:tcPr>
            <w:tcW w:w="2266" w:type="dxa"/>
          </w:tcPr>
          <w:p w14:paraId="2877C2FC" w14:textId="1580010F" w:rsidR="0034346E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Foglalások megtekintése</w:t>
            </w:r>
          </w:p>
          <w:p w14:paraId="21C084AD" w14:textId="152430FB" w:rsidR="007A7250" w:rsidRDefault="0034346E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  <w:r>
              <w:rPr>
                <w:rFonts w:ascii="Candara" w:hAnsi="Candara"/>
                <w:bCs/>
                <w:sz w:val="28"/>
                <w:szCs w:val="36"/>
              </w:rPr>
              <w:t>Szolgáltatás és Dolgozó felvétele és módosítása</w:t>
            </w:r>
          </w:p>
        </w:tc>
      </w:tr>
      <w:tr w:rsidR="007A7250" w14:paraId="557B2F30" w14:textId="77777777" w:rsidTr="007A7250">
        <w:trPr>
          <w:trHeight w:val="1276"/>
        </w:trPr>
        <w:tc>
          <w:tcPr>
            <w:tcW w:w="2265" w:type="dxa"/>
          </w:tcPr>
          <w:p w14:paraId="545A04D8" w14:textId="77777777" w:rsidR="007A7250" w:rsidRDefault="007A7250" w:rsidP="00E746F7">
            <w:pPr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5" w:type="dxa"/>
          </w:tcPr>
          <w:p w14:paraId="1C78C33D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6" w:type="dxa"/>
          </w:tcPr>
          <w:p w14:paraId="5FE6BCCC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  <w:tc>
          <w:tcPr>
            <w:tcW w:w="2266" w:type="dxa"/>
          </w:tcPr>
          <w:p w14:paraId="31E5BC72" w14:textId="77777777" w:rsidR="007A7250" w:rsidRDefault="007A7250" w:rsidP="007A7250">
            <w:pPr>
              <w:jc w:val="center"/>
              <w:rPr>
                <w:rFonts w:ascii="Candara" w:hAnsi="Candara"/>
                <w:bCs/>
                <w:sz w:val="28"/>
                <w:szCs w:val="36"/>
              </w:rPr>
            </w:pPr>
          </w:p>
        </w:tc>
      </w:tr>
    </w:tbl>
    <w:p w14:paraId="7C787F52" w14:textId="2449F9C0" w:rsidR="007A7250" w:rsidRPr="007A7250" w:rsidRDefault="007A7250" w:rsidP="00E746F7">
      <w:pPr>
        <w:rPr>
          <w:rFonts w:ascii="Candara" w:hAnsi="Candara"/>
          <w:bCs/>
          <w:sz w:val="28"/>
          <w:szCs w:val="36"/>
        </w:rPr>
      </w:pPr>
    </w:p>
    <w:p w14:paraId="23D3D267" w14:textId="103B7537" w:rsidR="007A7250" w:rsidRDefault="007A7250" w:rsidP="00E746F7">
      <w:pPr>
        <w:rPr>
          <w:rFonts w:ascii="Candara" w:hAnsi="Candara"/>
          <w:b/>
          <w:sz w:val="28"/>
          <w:szCs w:val="36"/>
        </w:rPr>
      </w:pPr>
    </w:p>
    <w:p w14:paraId="540C7082" w14:textId="77777777" w:rsidR="007A7250" w:rsidRPr="00A46B59" w:rsidRDefault="007A7250" w:rsidP="00E746F7">
      <w:pPr>
        <w:rPr>
          <w:rFonts w:ascii="Candara" w:hAnsi="Candara"/>
          <w:b/>
          <w:sz w:val="28"/>
          <w:szCs w:val="36"/>
        </w:rPr>
      </w:pPr>
    </w:p>
    <w:sectPr w:rsidR="007A7250" w:rsidRPr="00A46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7B"/>
    <w:rsid w:val="00147A9D"/>
    <w:rsid w:val="00193D73"/>
    <w:rsid w:val="00284C78"/>
    <w:rsid w:val="0034346E"/>
    <w:rsid w:val="0045577B"/>
    <w:rsid w:val="0077138B"/>
    <w:rsid w:val="007A7250"/>
    <w:rsid w:val="008676F4"/>
    <w:rsid w:val="00881C42"/>
    <w:rsid w:val="008D40A2"/>
    <w:rsid w:val="009052EC"/>
    <w:rsid w:val="00A30EC6"/>
    <w:rsid w:val="00A46B59"/>
    <w:rsid w:val="00AF04B7"/>
    <w:rsid w:val="00B006D8"/>
    <w:rsid w:val="00BB175C"/>
    <w:rsid w:val="00E0348F"/>
    <w:rsid w:val="00E05A47"/>
    <w:rsid w:val="00E7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EB19"/>
  <w15:chartTrackingRefBased/>
  <w15:docId w15:val="{3370C6B7-D1D7-4C79-91B8-C01A817D9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A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Békési Bálint</dc:creator>
  <cp:keywords/>
  <dc:description/>
  <cp:lastModifiedBy>. Miller</cp:lastModifiedBy>
  <cp:revision>7</cp:revision>
  <dcterms:created xsi:type="dcterms:W3CDTF">2024-10-03T05:57:00Z</dcterms:created>
  <dcterms:modified xsi:type="dcterms:W3CDTF">2024-10-13T17:14:00Z</dcterms:modified>
</cp:coreProperties>
</file>