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3010B" w14:textId="7C6E0CA2" w:rsidR="002D131B" w:rsidRDefault="002D131B" w:rsidP="002D365E">
      <w:pPr>
        <w:spacing w:line="240" w:lineRule="auto"/>
        <w:jc w:val="center"/>
      </w:pPr>
      <w:r>
        <w:t>Project Proposal: Calorie Tracker</w:t>
      </w:r>
    </w:p>
    <w:p w14:paraId="4D3C4B66" w14:textId="245BFE2E" w:rsidR="00B425BB" w:rsidRDefault="002D131B" w:rsidP="002D365E">
      <w:pPr>
        <w:spacing w:line="240" w:lineRule="auto"/>
        <w:jc w:val="center"/>
      </w:pPr>
      <w:r>
        <w:t xml:space="preserve">Group Members: Ryan Wildes, </w:t>
      </w:r>
      <w:r w:rsidRPr="002D131B">
        <w:t>Kyle Miller</w:t>
      </w:r>
      <w:r>
        <w:t>, and Gavin Lawrence</w:t>
      </w:r>
    </w:p>
    <w:p w14:paraId="63C094C4" w14:textId="5FCEED51" w:rsidR="002D131B" w:rsidRDefault="002D131B" w:rsidP="002D365E">
      <w:pPr>
        <w:spacing w:line="240" w:lineRule="auto"/>
        <w:jc w:val="center"/>
      </w:pPr>
      <w:r>
        <w:t>____________________________________________________________________________________</w:t>
      </w:r>
    </w:p>
    <w:p w14:paraId="60B44DB5" w14:textId="20D277BF" w:rsidR="002D131B" w:rsidRDefault="002D131B" w:rsidP="002D365E">
      <w:pPr>
        <w:spacing w:line="240" w:lineRule="auto"/>
      </w:pPr>
      <w:r>
        <w:t>For our project, we plan on creating a program that allows users to track their calories over certain periods of time, including ways to calculate their maintenance calories, set daily calorie goals, add their body weight, and input macronutrients.</w:t>
      </w:r>
    </w:p>
    <w:p w14:paraId="01335219" w14:textId="0BBA233F" w:rsidR="007C5B16" w:rsidRDefault="007C5B16" w:rsidP="002D365E">
      <w:pPr>
        <w:spacing w:line="240" w:lineRule="auto"/>
        <w:rPr>
          <w:b/>
          <w:bCs/>
        </w:rPr>
      </w:pPr>
      <w:r>
        <w:rPr>
          <w:b/>
          <w:bCs/>
        </w:rPr>
        <w:t>Object Oriented Design</w:t>
      </w:r>
    </w:p>
    <w:p w14:paraId="7B4EDB60" w14:textId="27B52193" w:rsidR="007C5B16" w:rsidRDefault="007C5B16" w:rsidP="007C5B16">
      <w:pPr>
        <w:pStyle w:val="ListParagraph"/>
        <w:numPr>
          <w:ilvl w:val="0"/>
          <w:numId w:val="4"/>
        </w:numPr>
        <w:spacing w:line="240" w:lineRule="auto"/>
      </w:pPr>
      <w:r>
        <w:rPr>
          <w:b/>
          <w:bCs/>
        </w:rPr>
        <w:t>User</w:t>
      </w:r>
      <w:r w:rsidR="006E4C04">
        <w:rPr>
          <w:b/>
          <w:bCs/>
        </w:rPr>
        <w:t xml:space="preserve"> Method</w:t>
      </w:r>
      <w:r>
        <w:t>: Stores personal profile data such as name, age, height, body weight, and body fat percentage</w:t>
      </w:r>
      <w:r w:rsidR="00DB67BA">
        <w:t>.</w:t>
      </w:r>
    </w:p>
    <w:p w14:paraId="2F7307F3" w14:textId="6AD5BF72" w:rsidR="007C5B16" w:rsidRDefault="007C5B16" w:rsidP="007C5B16">
      <w:pPr>
        <w:pStyle w:val="ListParagraph"/>
        <w:numPr>
          <w:ilvl w:val="0"/>
          <w:numId w:val="4"/>
        </w:numPr>
        <w:spacing w:line="240" w:lineRule="auto"/>
      </w:pPr>
      <w:proofErr w:type="spellStart"/>
      <w:r>
        <w:rPr>
          <w:b/>
          <w:bCs/>
        </w:rPr>
        <w:t>NutritionPlan</w:t>
      </w:r>
      <w:proofErr w:type="spellEnd"/>
      <w:r w:rsidR="006E4C04">
        <w:rPr>
          <w:b/>
          <w:bCs/>
        </w:rPr>
        <w:t xml:space="preserve"> Method</w:t>
      </w:r>
      <w:r>
        <w:t xml:space="preserve">: Calculates and holds the </w:t>
      </w:r>
      <w:r w:rsidR="008854F8">
        <w:t>user’s</w:t>
      </w:r>
      <w:r>
        <w:t xml:space="preserve"> daily calorie goal and macronutrient targets based on weight goal and desired rate of change. Uses data from the User object to generate personalized targets</w:t>
      </w:r>
      <w:r w:rsidR="00DB67BA">
        <w:t>.</w:t>
      </w:r>
    </w:p>
    <w:p w14:paraId="79A5BFEB" w14:textId="251E575A" w:rsidR="007C5B16" w:rsidRDefault="007C5B16" w:rsidP="007C5B16">
      <w:pPr>
        <w:pStyle w:val="ListParagraph"/>
        <w:numPr>
          <w:ilvl w:val="0"/>
          <w:numId w:val="4"/>
        </w:numPr>
        <w:spacing w:line="240" w:lineRule="auto"/>
      </w:pPr>
      <w:proofErr w:type="spellStart"/>
      <w:r>
        <w:rPr>
          <w:b/>
          <w:bCs/>
        </w:rPr>
        <w:t>FoodItem</w:t>
      </w:r>
      <w:proofErr w:type="spellEnd"/>
      <w:r w:rsidR="006E4C04">
        <w:rPr>
          <w:b/>
          <w:bCs/>
        </w:rPr>
        <w:t xml:space="preserve"> Method</w:t>
      </w:r>
      <w:r>
        <w:t>: Represents a single food entry with attributes for name, meal type (breakfast, lunch, dinner, snack), and the calories, protein, fat, and carbs</w:t>
      </w:r>
      <w:r w:rsidR="00DB67BA">
        <w:t>.</w:t>
      </w:r>
    </w:p>
    <w:p w14:paraId="41BD1F22" w14:textId="1809D092" w:rsidR="007C5B16" w:rsidRDefault="007C5B16" w:rsidP="007C5B16">
      <w:pPr>
        <w:pStyle w:val="ListParagraph"/>
        <w:numPr>
          <w:ilvl w:val="0"/>
          <w:numId w:val="4"/>
        </w:numPr>
        <w:spacing w:line="240" w:lineRule="auto"/>
      </w:pPr>
      <w:proofErr w:type="spellStart"/>
      <w:r>
        <w:rPr>
          <w:b/>
          <w:bCs/>
        </w:rPr>
        <w:t>MealLog</w:t>
      </w:r>
      <w:proofErr w:type="spellEnd"/>
      <w:r w:rsidR="006E4C04">
        <w:rPr>
          <w:b/>
          <w:bCs/>
        </w:rPr>
        <w:t xml:space="preserve"> Method</w:t>
      </w:r>
      <w:r>
        <w:t xml:space="preserve">: Manages a collection of </w:t>
      </w:r>
      <w:proofErr w:type="spellStart"/>
      <w:r>
        <w:t>FoodItem</w:t>
      </w:r>
      <w:proofErr w:type="spellEnd"/>
      <w:r>
        <w:t xml:space="preserve"> objects for a given day. Responsible for adding entries and calculating running totals of calories and macronutrients</w:t>
      </w:r>
      <w:r w:rsidR="00DB67BA">
        <w:t>.</w:t>
      </w:r>
    </w:p>
    <w:p w14:paraId="31C47BD1" w14:textId="4B931F58" w:rsidR="007C5B16" w:rsidRPr="007C5B16" w:rsidRDefault="007C5B16" w:rsidP="007C5B16">
      <w:pPr>
        <w:pStyle w:val="ListParagraph"/>
        <w:numPr>
          <w:ilvl w:val="0"/>
          <w:numId w:val="4"/>
        </w:numPr>
        <w:spacing w:line="240" w:lineRule="auto"/>
      </w:pPr>
      <w:proofErr w:type="spellStart"/>
      <w:r>
        <w:rPr>
          <w:b/>
          <w:bCs/>
        </w:rPr>
        <w:t>DailySummary</w:t>
      </w:r>
      <w:proofErr w:type="spellEnd"/>
      <w:r w:rsidR="006E4C04">
        <w:rPr>
          <w:b/>
          <w:bCs/>
        </w:rPr>
        <w:t xml:space="preserve"> Method</w:t>
      </w:r>
      <w:r>
        <w:t xml:space="preserve">: Takes </w:t>
      </w:r>
      <w:proofErr w:type="spellStart"/>
      <w:r>
        <w:t>MealLog</w:t>
      </w:r>
      <w:proofErr w:type="spellEnd"/>
      <w:r>
        <w:t xml:space="preserve"> </w:t>
      </w:r>
      <w:r w:rsidR="008854F8">
        <w:t>and a</w:t>
      </w:r>
      <w:r>
        <w:t xml:space="preserve"> </w:t>
      </w:r>
      <w:proofErr w:type="spellStart"/>
      <w:r>
        <w:t>NutritionPlan</w:t>
      </w:r>
      <w:proofErr w:type="spellEnd"/>
      <w:r>
        <w:t xml:space="preserve"> and generates a complete end of the day report, showing the total intake versus goals and remaining macros. Displays output to the user</w:t>
      </w:r>
      <w:r w:rsidR="00DB67BA">
        <w:t>.</w:t>
      </w:r>
    </w:p>
    <w:p w14:paraId="0B2F4C32" w14:textId="36484ED7" w:rsidR="002D131B" w:rsidRDefault="002D131B" w:rsidP="002D365E">
      <w:pPr>
        <w:spacing w:line="240" w:lineRule="auto"/>
      </w:pPr>
      <w:r>
        <w:t xml:space="preserve">The MVP below defines the minimum functional program that </w:t>
      </w:r>
      <w:r w:rsidR="008D1F65">
        <w:t>we plan to have</w:t>
      </w:r>
    </w:p>
    <w:p w14:paraId="4241C3FC" w14:textId="6626568C" w:rsidR="002D131B" w:rsidRDefault="0069451D" w:rsidP="002D365E">
      <w:pPr>
        <w:pStyle w:val="ListParagraph"/>
        <w:numPr>
          <w:ilvl w:val="0"/>
          <w:numId w:val="1"/>
        </w:numPr>
        <w:spacing w:line="240" w:lineRule="auto"/>
      </w:pPr>
      <w:r w:rsidRPr="008D1F65">
        <w:rPr>
          <w:b/>
          <w:bCs/>
        </w:rPr>
        <w:t>Calculating maintenance calories</w:t>
      </w:r>
      <w:r>
        <w:t>: Users will be able to enter data such as body weight</w:t>
      </w:r>
      <w:r w:rsidR="008D1F65">
        <w:t>, age, height, and body fat percentage, and be provided with their maintenance calories</w:t>
      </w:r>
      <w:r w:rsidR="00DB67BA">
        <w:t>.</w:t>
      </w:r>
    </w:p>
    <w:p w14:paraId="0C2A727E" w14:textId="67D3220E" w:rsidR="00865CAF" w:rsidRDefault="00865CAF" w:rsidP="002D365E">
      <w:pPr>
        <w:pStyle w:val="ListParagraph"/>
        <w:numPr>
          <w:ilvl w:val="0"/>
          <w:numId w:val="1"/>
        </w:numPr>
        <w:spacing w:line="240" w:lineRule="auto"/>
      </w:pPr>
      <w:r>
        <w:rPr>
          <w:b/>
          <w:bCs/>
        </w:rPr>
        <w:t>Nutrition plans</w:t>
      </w:r>
      <w:r>
        <w:t>: Users will be first prompted whether they want to lose weight, gain weight, or maintain their weight, and at what rate (</w:t>
      </w:r>
      <w:r w:rsidR="006E6630">
        <w:t>e.g</w:t>
      </w:r>
      <w:r>
        <w:t xml:space="preserve">. 0.5lb per week, 1lb per week, etc.), and if they want to gain or lose weight, they will be put in a surplus/deficit calculated by their </w:t>
      </w:r>
      <w:r w:rsidR="003859B3">
        <w:t xml:space="preserve">specified </w:t>
      </w:r>
      <w:proofErr w:type="gramStart"/>
      <w:r>
        <w:t xml:space="preserve">goals </w:t>
      </w:r>
      <w:r w:rsidR="00DB67BA">
        <w:t>.</w:t>
      </w:r>
      <w:proofErr w:type="gramEnd"/>
    </w:p>
    <w:p w14:paraId="1A0735F0" w14:textId="29CE7430" w:rsidR="008D1F65" w:rsidRDefault="008D1F65" w:rsidP="002D365E">
      <w:pPr>
        <w:pStyle w:val="ListParagraph"/>
        <w:numPr>
          <w:ilvl w:val="0"/>
          <w:numId w:val="1"/>
        </w:numPr>
        <w:spacing w:line="240" w:lineRule="auto"/>
      </w:pPr>
      <w:r>
        <w:rPr>
          <w:b/>
          <w:bCs/>
        </w:rPr>
        <w:t>Logging meals</w:t>
      </w:r>
      <w:r>
        <w:t>: Users can enter food they’ve eaten, along with the calories, or fat, protein, and carbs, and the calories will be calculated for them. They will also be able to log whether it</w:t>
      </w:r>
      <w:r w:rsidR="003859B3">
        <w:t>’s for</w:t>
      </w:r>
      <w:r>
        <w:t xml:space="preserve"> breakfast, lunch, dinner, or a snack</w:t>
      </w:r>
      <w:r w:rsidR="00DB67BA">
        <w:t>.</w:t>
      </w:r>
    </w:p>
    <w:p w14:paraId="20F8618B" w14:textId="704C2E00" w:rsidR="00865CAF" w:rsidRDefault="008D1F65" w:rsidP="002D365E">
      <w:pPr>
        <w:pStyle w:val="ListParagraph"/>
        <w:numPr>
          <w:ilvl w:val="0"/>
          <w:numId w:val="1"/>
        </w:numPr>
        <w:spacing w:line="240" w:lineRule="auto"/>
      </w:pPr>
      <w:r>
        <w:rPr>
          <w:b/>
          <w:bCs/>
        </w:rPr>
        <w:t>Daily food summary</w:t>
      </w:r>
      <w:r>
        <w:t xml:space="preserve">: Users can indicate </w:t>
      </w:r>
      <w:r w:rsidR="00865CAF">
        <w:t>that they are done tracking for the time being, and the program will output the total amount of calories, protein, fat, and carbs they have consumed, and how many they have left to hit their goals</w:t>
      </w:r>
      <w:r w:rsidR="003859B3">
        <w:t>. Once the user indicates that they are done eating for the day, it will provide a complete summary of everything</w:t>
      </w:r>
      <w:r w:rsidR="00DB67BA">
        <w:t>.</w:t>
      </w:r>
    </w:p>
    <w:p w14:paraId="03F4C4F5" w14:textId="77777777" w:rsidR="008D1F65" w:rsidRDefault="008D1F65" w:rsidP="002D365E">
      <w:pPr>
        <w:spacing w:line="240" w:lineRule="auto"/>
      </w:pPr>
      <w:r>
        <w:t>____________________________________________________________________________________</w:t>
      </w:r>
    </w:p>
    <w:p w14:paraId="67DD67F7" w14:textId="0E2E5BA3" w:rsidR="008D1F65" w:rsidRDefault="008D1F65" w:rsidP="002D365E">
      <w:pPr>
        <w:spacing w:line="240" w:lineRule="auto"/>
      </w:pPr>
      <w:r>
        <w:lastRenderedPageBreak/>
        <w:t>The following features are stretch goals, which we will try to implement after everything in the M</w:t>
      </w:r>
      <w:r w:rsidR="003859B3">
        <w:t>VP</w:t>
      </w:r>
      <w:r>
        <w:t xml:space="preserve"> is completed.</w:t>
      </w:r>
    </w:p>
    <w:p w14:paraId="3CFF8C5A" w14:textId="27849548" w:rsidR="008D1F65" w:rsidRDefault="008D1F65" w:rsidP="002D365E">
      <w:pPr>
        <w:pStyle w:val="ListParagraph"/>
        <w:numPr>
          <w:ilvl w:val="0"/>
          <w:numId w:val="2"/>
        </w:numPr>
        <w:spacing w:line="240" w:lineRule="auto"/>
      </w:pPr>
      <w:r>
        <w:rPr>
          <w:b/>
          <w:bCs/>
        </w:rPr>
        <w:t>Food database</w:t>
      </w:r>
      <w:r>
        <w:t>: Data files with different foods will be added if the user would like to search for something specific, along with portion sizes</w:t>
      </w:r>
      <w:r w:rsidR="00DB67BA">
        <w:t>.</w:t>
      </w:r>
    </w:p>
    <w:p w14:paraId="78A80CDF" w14:textId="7A24B6B1" w:rsidR="008D1F65" w:rsidRDefault="008D1F65" w:rsidP="002D365E">
      <w:pPr>
        <w:pStyle w:val="ListParagraph"/>
        <w:numPr>
          <w:ilvl w:val="0"/>
          <w:numId w:val="2"/>
        </w:numPr>
        <w:spacing w:line="240" w:lineRule="auto"/>
      </w:pPr>
      <w:r>
        <w:rPr>
          <w:b/>
          <w:bCs/>
        </w:rPr>
        <w:t>Weekly/Monthly/Yearly Summary:</w:t>
      </w:r>
      <w:r>
        <w:t xml:space="preserve"> Data the user entered will be stored, and to accurately track everything, users will be prompted to enter the current date. They will then be able to see </w:t>
      </w:r>
      <w:r w:rsidR="00865CAF">
        <w:t>their average calories consumed, average protein consumed, etc.</w:t>
      </w:r>
    </w:p>
    <w:p w14:paraId="5E512CE0" w14:textId="1F153C05" w:rsidR="005C622B" w:rsidRDefault="006C53D6" w:rsidP="002D365E">
      <w:pPr>
        <w:pStyle w:val="ListParagraph"/>
        <w:numPr>
          <w:ilvl w:val="0"/>
          <w:numId w:val="2"/>
        </w:numPr>
        <w:spacing w:line="240" w:lineRule="auto"/>
      </w:pPr>
      <w:r>
        <w:rPr>
          <w:b/>
          <w:bCs/>
        </w:rPr>
        <w:t>Exercise and Calories Burned Tracking</w:t>
      </w:r>
      <w:r>
        <w:t xml:space="preserve">: Users will be able to </w:t>
      </w:r>
      <w:proofErr w:type="gramStart"/>
      <w:r>
        <w:t>log</w:t>
      </w:r>
      <w:proofErr w:type="gramEnd"/>
      <w:r>
        <w:t xml:space="preserve"> their physical activity, such as walking, running, and the calories burned. The users remaining calories for the day will account for the exercise output.</w:t>
      </w:r>
    </w:p>
    <w:p w14:paraId="2B6EEDE9" w14:textId="084F6657" w:rsidR="00865CAF" w:rsidRDefault="00865CAF" w:rsidP="002D365E">
      <w:pPr>
        <w:spacing w:line="240" w:lineRule="auto"/>
      </w:pPr>
      <w:r>
        <w:t>____________________________________________________________________________________</w:t>
      </w:r>
    </w:p>
    <w:p w14:paraId="04FCEC38" w14:textId="76FB7500" w:rsidR="00865CAF" w:rsidRDefault="00865CAF" w:rsidP="002D365E">
      <w:pPr>
        <w:spacing w:line="240" w:lineRule="auto"/>
      </w:pPr>
      <w:r>
        <w:t>Timeline</w:t>
      </w:r>
    </w:p>
    <w:p w14:paraId="30D46266" w14:textId="321188F3" w:rsidR="00286BDF" w:rsidRDefault="00865CAF" w:rsidP="002D365E">
      <w:pPr>
        <w:spacing w:line="240" w:lineRule="auto"/>
      </w:pPr>
      <w:r>
        <w:t xml:space="preserve">We plan on meeting one per week, on Wednesdays in between our lecture and lab to discuss any important details. We will also use snapchat to text each other and </w:t>
      </w:r>
      <w:r w:rsidR="003859B3">
        <w:t>for communication</w:t>
      </w:r>
      <w:r w:rsidR="00286BDF">
        <w:t xml:space="preserve"> outside of class</w:t>
      </w:r>
      <w:r>
        <w:t xml:space="preserve">. </w:t>
      </w:r>
      <w:r w:rsidR="00286BDF">
        <w:t xml:space="preserve">For us to be able to work on the same files at once, we will use GitHub. As a group, we will try to evenly distribute work by having each member work on </w:t>
      </w:r>
      <w:r w:rsidR="003859B3">
        <w:t>one feature at a time</w:t>
      </w:r>
      <w:r w:rsidR="00286BDF">
        <w:t xml:space="preserve"> and create different backup versions via GitHub as well. </w:t>
      </w:r>
    </w:p>
    <w:p w14:paraId="4B3DC14B" w14:textId="245FBC88" w:rsidR="006C53D6" w:rsidRDefault="006C53D6" w:rsidP="006C53D6">
      <w:pPr>
        <w:pStyle w:val="ListParagraph"/>
        <w:numPr>
          <w:ilvl w:val="0"/>
          <w:numId w:val="3"/>
        </w:numPr>
        <w:spacing w:line="240" w:lineRule="auto"/>
      </w:pPr>
      <w:r>
        <w:rPr>
          <w:b/>
          <w:bCs/>
        </w:rPr>
        <w:t>Class Design</w:t>
      </w:r>
      <w:r>
        <w:t xml:space="preserve">: All members will contribute to finalizing the class structures, such as </w:t>
      </w:r>
      <w:proofErr w:type="spellStart"/>
      <w:r>
        <w:t>NutritionPlan</w:t>
      </w:r>
      <w:proofErr w:type="spellEnd"/>
      <w:r>
        <w:t xml:space="preserve">, </w:t>
      </w:r>
      <w:proofErr w:type="spellStart"/>
      <w:r>
        <w:t>FoodItem</w:t>
      </w:r>
      <w:proofErr w:type="spellEnd"/>
      <w:r>
        <w:t xml:space="preserve">, </w:t>
      </w:r>
      <w:proofErr w:type="spellStart"/>
      <w:r>
        <w:t>MealLog</w:t>
      </w:r>
      <w:proofErr w:type="spellEnd"/>
      <w:r>
        <w:t xml:space="preserve">, </w:t>
      </w:r>
      <w:proofErr w:type="spellStart"/>
      <w:r>
        <w:t>DailySummary</w:t>
      </w:r>
      <w:proofErr w:type="spellEnd"/>
      <w:r>
        <w:t>, and discuss the methods, and interactions between objects</w:t>
      </w:r>
      <w:r w:rsidR="00DB67BA">
        <w:t>.</w:t>
      </w:r>
    </w:p>
    <w:p w14:paraId="065F21CD" w14:textId="07D06AED" w:rsidR="006C53D6" w:rsidRDefault="006C53D6" w:rsidP="003441A6">
      <w:pPr>
        <w:pStyle w:val="ListParagraph"/>
        <w:numPr>
          <w:ilvl w:val="1"/>
          <w:numId w:val="3"/>
        </w:numPr>
        <w:spacing w:line="240" w:lineRule="auto"/>
      </w:pPr>
      <w:r>
        <w:rPr>
          <w:b/>
          <w:bCs/>
        </w:rPr>
        <w:t>Calorie Calculation Implementation</w:t>
      </w:r>
      <w:r w:rsidRPr="006C53D6">
        <w:t>:</w:t>
      </w:r>
      <w:r>
        <w:t xml:space="preserve"> </w:t>
      </w:r>
      <w:r w:rsidR="003441A6">
        <w:t xml:space="preserve">Ryan will work on implementing the User and </w:t>
      </w:r>
      <w:proofErr w:type="spellStart"/>
      <w:r w:rsidR="003441A6">
        <w:t>NutritionPlan</w:t>
      </w:r>
      <w:proofErr w:type="spellEnd"/>
      <w:r w:rsidR="003441A6">
        <w:t xml:space="preserve"> classes, including maintenance calorie formulas for a surplus and deficit</w:t>
      </w:r>
      <w:r w:rsidR="00DB67BA">
        <w:t>.</w:t>
      </w:r>
    </w:p>
    <w:p w14:paraId="6D56CBE9" w14:textId="61A2BE71" w:rsidR="003441A6" w:rsidRDefault="003441A6" w:rsidP="003441A6">
      <w:pPr>
        <w:pStyle w:val="ListParagraph"/>
        <w:numPr>
          <w:ilvl w:val="1"/>
          <w:numId w:val="3"/>
        </w:numPr>
        <w:spacing w:line="240" w:lineRule="auto"/>
      </w:pPr>
      <w:r>
        <w:rPr>
          <w:b/>
          <w:bCs/>
        </w:rPr>
        <w:t>Meal Logging</w:t>
      </w:r>
      <w:r>
        <w:t xml:space="preserve">: Kyle will primarily implement the </w:t>
      </w:r>
      <w:proofErr w:type="spellStart"/>
      <w:r>
        <w:t>FoodItem</w:t>
      </w:r>
      <w:proofErr w:type="spellEnd"/>
      <w:r>
        <w:t xml:space="preserve"> and </w:t>
      </w:r>
      <w:proofErr w:type="spellStart"/>
      <w:r>
        <w:t>MealLog</w:t>
      </w:r>
      <w:proofErr w:type="spellEnd"/>
      <w:r>
        <w:t xml:space="preserve"> classes, including user input for food entries and running macronutrient totals</w:t>
      </w:r>
      <w:r w:rsidR="00DB67BA">
        <w:t>.</w:t>
      </w:r>
    </w:p>
    <w:p w14:paraId="682C6267" w14:textId="3B70E5AB" w:rsidR="003441A6" w:rsidRDefault="003441A6" w:rsidP="003441A6">
      <w:pPr>
        <w:pStyle w:val="ListParagraph"/>
        <w:numPr>
          <w:ilvl w:val="1"/>
          <w:numId w:val="3"/>
        </w:numPr>
        <w:spacing w:line="240" w:lineRule="auto"/>
      </w:pPr>
      <w:r>
        <w:rPr>
          <w:b/>
          <w:bCs/>
        </w:rPr>
        <w:t>Summary Generation</w:t>
      </w:r>
      <w:r>
        <w:t xml:space="preserve">: Gavin will work on implementing the </w:t>
      </w:r>
      <w:proofErr w:type="spellStart"/>
      <w:r>
        <w:t>DailySummary</w:t>
      </w:r>
      <w:proofErr w:type="spellEnd"/>
      <w:r>
        <w:t xml:space="preserve"> class, including the end of day output formatting and comparison of intake goals</w:t>
      </w:r>
      <w:r w:rsidR="00DB67BA">
        <w:t>.</w:t>
      </w:r>
    </w:p>
    <w:p w14:paraId="30318620" w14:textId="7527AB2F" w:rsidR="003441A6" w:rsidRDefault="003441A6" w:rsidP="003441A6">
      <w:pPr>
        <w:pStyle w:val="ListParagraph"/>
        <w:numPr>
          <w:ilvl w:val="0"/>
          <w:numId w:val="3"/>
        </w:numPr>
        <w:spacing w:line="240" w:lineRule="auto"/>
      </w:pPr>
      <w:r>
        <w:rPr>
          <w:b/>
          <w:bCs/>
        </w:rPr>
        <w:t>Integration and Testing</w:t>
      </w:r>
      <w:r>
        <w:t>: All members will collaboratively test the full program</w:t>
      </w:r>
      <w:r w:rsidR="007C5B16">
        <w:t>, identify bugs, and very that all classes interact correctly. Each member will be responsible for writing tests for the classes they have worked on</w:t>
      </w:r>
      <w:r w:rsidR="00DB67BA">
        <w:t>.</w:t>
      </w:r>
    </w:p>
    <w:p w14:paraId="63251ADD" w14:textId="0DDF10A8" w:rsidR="007C5B16" w:rsidRPr="007C5B16" w:rsidRDefault="007C5B16" w:rsidP="003441A6">
      <w:pPr>
        <w:pStyle w:val="ListParagraph"/>
        <w:numPr>
          <w:ilvl w:val="0"/>
          <w:numId w:val="3"/>
        </w:numPr>
        <w:spacing w:line="240" w:lineRule="auto"/>
        <w:rPr>
          <w:b/>
          <w:bCs/>
        </w:rPr>
      </w:pPr>
      <w:r w:rsidRPr="007C5B16">
        <w:rPr>
          <w:b/>
          <w:bCs/>
        </w:rPr>
        <w:t>Debugging and Final Review</w:t>
      </w:r>
      <w:r>
        <w:t>: All members will address any remaining issues, clean up code, and prepare for submission</w:t>
      </w:r>
      <w:r w:rsidR="00DB67BA">
        <w:t>.</w:t>
      </w:r>
    </w:p>
    <w:p w14:paraId="78FA97BA" w14:textId="77777777" w:rsidR="00286BDF" w:rsidRDefault="00286BDF" w:rsidP="00865CAF">
      <w:pPr>
        <w:spacing w:line="360" w:lineRule="auto"/>
      </w:pPr>
    </w:p>
    <w:sectPr w:rsidR="00286B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4C75"/>
    <w:multiLevelType w:val="hybridMultilevel"/>
    <w:tmpl w:val="DFFE9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9B2951"/>
    <w:multiLevelType w:val="hybridMultilevel"/>
    <w:tmpl w:val="B85402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686F68"/>
    <w:multiLevelType w:val="hybridMultilevel"/>
    <w:tmpl w:val="791CA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9C2AD9"/>
    <w:multiLevelType w:val="hybridMultilevel"/>
    <w:tmpl w:val="EF1C8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9511213">
    <w:abstractNumId w:val="3"/>
  </w:num>
  <w:num w:numId="2" w16cid:durableId="1546210582">
    <w:abstractNumId w:val="0"/>
  </w:num>
  <w:num w:numId="3" w16cid:durableId="992951301">
    <w:abstractNumId w:val="1"/>
  </w:num>
  <w:num w:numId="4" w16cid:durableId="1586456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227"/>
    <w:rsid w:val="00286BDF"/>
    <w:rsid w:val="002D131B"/>
    <w:rsid w:val="002D365E"/>
    <w:rsid w:val="003441A6"/>
    <w:rsid w:val="003859B3"/>
    <w:rsid w:val="00560173"/>
    <w:rsid w:val="005C622B"/>
    <w:rsid w:val="0069451D"/>
    <w:rsid w:val="006C53D6"/>
    <w:rsid w:val="006E4C04"/>
    <w:rsid w:val="006E6630"/>
    <w:rsid w:val="007C5B16"/>
    <w:rsid w:val="00800227"/>
    <w:rsid w:val="00865CAF"/>
    <w:rsid w:val="008854F8"/>
    <w:rsid w:val="008D1F65"/>
    <w:rsid w:val="008E660D"/>
    <w:rsid w:val="009003D2"/>
    <w:rsid w:val="009F2775"/>
    <w:rsid w:val="00B425BB"/>
    <w:rsid w:val="00B800DA"/>
    <w:rsid w:val="00DB6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120F9"/>
  <w15:chartTrackingRefBased/>
  <w15:docId w15:val="{CED44785-CDA2-4716-AA0B-080FC1415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227"/>
    <w:rPr>
      <w:rFonts w:eastAsiaTheme="majorEastAsia" w:cstheme="majorBidi"/>
      <w:color w:val="272727" w:themeColor="text1" w:themeTint="D8"/>
    </w:rPr>
  </w:style>
  <w:style w:type="paragraph" w:styleId="Title">
    <w:name w:val="Title"/>
    <w:basedOn w:val="Normal"/>
    <w:next w:val="Normal"/>
    <w:link w:val="TitleChar"/>
    <w:uiPriority w:val="10"/>
    <w:qFormat/>
    <w:rsid w:val="00800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227"/>
    <w:pPr>
      <w:spacing w:before="160"/>
      <w:jc w:val="center"/>
    </w:pPr>
    <w:rPr>
      <w:i/>
      <w:iCs/>
      <w:color w:val="404040" w:themeColor="text1" w:themeTint="BF"/>
    </w:rPr>
  </w:style>
  <w:style w:type="character" w:customStyle="1" w:styleId="QuoteChar">
    <w:name w:val="Quote Char"/>
    <w:basedOn w:val="DefaultParagraphFont"/>
    <w:link w:val="Quote"/>
    <w:uiPriority w:val="29"/>
    <w:rsid w:val="00800227"/>
    <w:rPr>
      <w:i/>
      <w:iCs/>
      <w:color w:val="404040" w:themeColor="text1" w:themeTint="BF"/>
    </w:rPr>
  </w:style>
  <w:style w:type="paragraph" w:styleId="ListParagraph">
    <w:name w:val="List Paragraph"/>
    <w:basedOn w:val="Normal"/>
    <w:uiPriority w:val="34"/>
    <w:qFormat/>
    <w:rsid w:val="00800227"/>
    <w:pPr>
      <w:ind w:left="720"/>
      <w:contextualSpacing/>
    </w:pPr>
  </w:style>
  <w:style w:type="character" w:styleId="IntenseEmphasis">
    <w:name w:val="Intense Emphasis"/>
    <w:basedOn w:val="DefaultParagraphFont"/>
    <w:uiPriority w:val="21"/>
    <w:qFormat/>
    <w:rsid w:val="00800227"/>
    <w:rPr>
      <w:i/>
      <w:iCs/>
      <w:color w:val="0F4761" w:themeColor="accent1" w:themeShade="BF"/>
    </w:rPr>
  </w:style>
  <w:style w:type="paragraph" w:styleId="IntenseQuote">
    <w:name w:val="Intense Quote"/>
    <w:basedOn w:val="Normal"/>
    <w:next w:val="Normal"/>
    <w:link w:val="IntenseQuoteChar"/>
    <w:uiPriority w:val="30"/>
    <w:qFormat/>
    <w:rsid w:val="00800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227"/>
    <w:rPr>
      <w:i/>
      <w:iCs/>
      <w:color w:val="0F4761" w:themeColor="accent1" w:themeShade="BF"/>
    </w:rPr>
  </w:style>
  <w:style w:type="character" w:styleId="IntenseReference">
    <w:name w:val="Intense Reference"/>
    <w:basedOn w:val="DefaultParagraphFont"/>
    <w:uiPriority w:val="32"/>
    <w:qFormat/>
    <w:rsid w:val="008002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2</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Gavin</dc:creator>
  <cp:keywords/>
  <dc:description/>
  <cp:lastModifiedBy>Lawrence, Gavin</cp:lastModifiedBy>
  <cp:revision>12</cp:revision>
  <dcterms:created xsi:type="dcterms:W3CDTF">2026-03-05T17:50:00Z</dcterms:created>
  <dcterms:modified xsi:type="dcterms:W3CDTF">2026-03-08T18:17:00Z</dcterms:modified>
</cp:coreProperties>
</file>