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57A" w:rsidRDefault="002F4DB2" w:rsidP="002F4DB2">
      <w:pPr>
        <w:pStyle w:val="Title"/>
      </w:pPr>
      <w:r>
        <w:t>Gestão de contactos</w:t>
      </w:r>
    </w:p>
    <w:p w:rsidR="00537F38" w:rsidRDefault="00537F38" w:rsidP="00537F38">
      <w:pPr>
        <w:shd w:val="clear" w:color="auto" w:fill="F79646" w:themeFill="accent6"/>
      </w:pPr>
      <w:r>
        <w:t>Documento iniciado em 7/9/2014</w:t>
      </w:r>
    </w:p>
    <w:p w:rsidR="002F4DB2" w:rsidRDefault="002F4DB2" w:rsidP="002F4DB2">
      <w:pPr>
        <w:pStyle w:val="Heading1"/>
      </w:pPr>
      <w:r>
        <w:t>Interesse</w:t>
      </w:r>
    </w:p>
    <w:p w:rsidR="008F5185" w:rsidRDefault="008F5185" w:rsidP="008F5185">
      <w:r>
        <w:t>O interesse principal é ter os contactos ordenados, facilitando as convocatórias</w:t>
      </w:r>
      <w:r w:rsidR="00487B39">
        <w:t>,</w:t>
      </w:r>
      <w:r w:rsidR="00D57402">
        <w:t xml:space="preserve"> </w:t>
      </w:r>
      <w:r w:rsidR="00487B39">
        <w:t>a</w:t>
      </w:r>
      <w:r w:rsidR="00D57402">
        <w:t xml:space="preserve"> difusão de informação</w:t>
      </w:r>
      <w:r w:rsidR="00487B39">
        <w:t xml:space="preserve"> e o </w:t>
      </w:r>
      <w:r w:rsidR="00487B39" w:rsidRPr="00487B39">
        <w:rPr>
          <w:b/>
        </w:rPr>
        <w:t>seguimento diferenciado</w:t>
      </w:r>
      <w:r>
        <w:t>.</w:t>
      </w:r>
    </w:p>
    <w:p w:rsidR="00487B39" w:rsidRPr="008F5185" w:rsidRDefault="00487B39" w:rsidP="008F5185">
      <w:r>
        <w:t>Esta questão do seguimento tem mais a ver com uma postura de cuidar das pessoas, não é tanto uma questão técnica. Mas ajuda saber há quanto tempo não se fala com determinad</w:t>
      </w:r>
      <w:r w:rsidR="005F4626">
        <w:t>o contacto</w:t>
      </w:r>
      <w:r>
        <w:t xml:space="preserve"> (convocatórias massivas não contam para isso).</w:t>
      </w:r>
    </w:p>
    <w:p w:rsidR="0030395E" w:rsidRPr="0030395E" w:rsidRDefault="0030395E" w:rsidP="0030395E">
      <w:pPr>
        <w:pStyle w:val="Heading2"/>
      </w:pPr>
      <w:r>
        <w:t>Convocatórias</w:t>
      </w:r>
    </w:p>
    <w:p w:rsidR="005E65B2" w:rsidRDefault="005E65B2" w:rsidP="002F4DB2">
      <w:r>
        <w:t>Atualmente trabalho com duas listas de contactos: a lista do Google e a lista do ficheiro Excel Humanistas pela Não-violência.</w:t>
      </w:r>
    </w:p>
    <w:p w:rsidR="005E65B2" w:rsidRDefault="005E65B2" w:rsidP="002F4DB2">
      <w:r>
        <w:t xml:space="preserve">Na primeira lista existem </w:t>
      </w:r>
      <w:r w:rsidR="00A82322">
        <w:t>340</w:t>
      </w:r>
      <w:r>
        <w:t xml:space="preserve"> entradas no grupo “My contacts” e 22</w:t>
      </w:r>
      <w:r w:rsidR="00A82322">
        <w:t>0</w:t>
      </w:r>
      <w:r>
        <w:t xml:space="preserve"> nos “Other contacts” que são adicionados automaticamente.</w:t>
      </w:r>
      <w:r w:rsidR="0030395E">
        <w:t xml:space="preserve"> </w:t>
      </w:r>
      <w:r w:rsidR="00B747AA">
        <w:t>Na segunda lista existem 137 entradas mas apenas uma parte tem o seguimento a mim atribuído.</w:t>
      </w:r>
      <w:r w:rsidR="00B13E97">
        <w:t xml:space="preserve"> Existem contactos que estão em ambas as listas.</w:t>
      </w:r>
    </w:p>
    <w:p w:rsidR="00446521" w:rsidRDefault="00B747AA" w:rsidP="002F4DB2">
      <w:r>
        <w:t xml:space="preserve">Quando preparo </w:t>
      </w:r>
      <w:r w:rsidR="0030395E">
        <w:t xml:space="preserve">as </w:t>
      </w:r>
      <w:r>
        <w:t xml:space="preserve">convocatórias tenho dificuldade em gerir as duas listas. A lista do Google não é exportável num formato adequado – exporta em CSV mas o campo notas salta de linha. </w:t>
      </w:r>
    </w:p>
    <w:p w:rsidR="00446521" w:rsidRPr="00446521" w:rsidRDefault="00446521" w:rsidP="00446521">
      <w:pPr>
        <w:ind w:left="708"/>
        <w:rPr>
          <w:i/>
        </w:rPr>
      </w:pPr>
      <w:r w:rsidRPr="00446521">
        <w:rPr>
          <w:b/>
          <w:i/>
        </w:rPr>
        <w:t>Nota:</w:t>
      </w:r>
      <w:r>
        <w:rPr>
          <w:i/>
        </w:rPr>
        <w:t xml:space="preserve"> </w:t>
      </w:r>
      <w:r w:rsidRPr="00446521">
        <w:rPr>
          <w:i/>
        </w:rPr>
        <w:t>O campo notas vem delimitado com aspas.</w:t>
      </w:r>
      <w:r w:rsidR="00CF6A28">
        <w:rPr>
          <w:i/>
        </w:rPr>
        <w:t xml:space="preserve"> Infelizmente, o Excel não </w:t>
      </w:r>
      <w:r w:rsidR="009E5BDA">
        <w:rPr>
          <w:i/>
        </w:rPr>
        <w:t>trata estes campos convenientemente.</w:t>
      </w:r>
    </w:p>
    <w:p w:rsidR="00B747AA" w:rsidRDefault="00A82322" w:rsidP="002F4DB2">
      <w:r>
        <w:t xml:space="preserve">Esta dificuldade </w:t>
      </w:r>
      <w:r w:rsidR="0030395E">
        <w:t xml:space="preserve">obriga-me a ver a quem é que já enviei e-mail </w:t>
      </w:r>
      <w:r>
        <w:t xml:space="preserve">manualmente </w:t>
      </w:r>
      <w:r w:rsidR="0030395E">
        <w:t>para não estar a repetir.</w:t>
      </w:r>
    </w:p>
    <w:p w:rsidR="008F5185" w:rsidRDefault="008F5185" w:rsidP="002F4DB2">
      <w:r>
        <w:t>Entretanto, reparei que a melhor maneira de gerir as convocatórias é criando um ficheiro para cada uma, organizando por meio de contacto</w:t>
      </w:r>
      <w:r w:rsidR="00855BE0">
        <w:t>, por isso a ideia da exportação ser a ideal</w:t>
      </w:r>
      <w:r>
        <w:t>.</w:t>
      </w:r>
    </w:p>
    <w:p w:rsidR="002F4DB2" w:rsidRDefault="0030395E" w:rsidP="0030395E">
      <w:pPr>
        <w:pStyle w:val="Heading2"/>
      </w:pPr>
      <w:r>
        <w:t>Acesso rápido pelo telefone</w:t>
      </w:r>
    </w:p>
    <w:p w:rsidR="008F5185" w:rsidRPr="0030395E" w:rsidRDefault="0030395E" w:rsidP="0030395E">
      <w:r>
        <w:t>Substitu</w:t>
      </w:r>
      <w:r w:rsidR="009F7C2B">
        <w:t>í</w:t>
      </w:r>
      <w:r>
        <w:t xml:space="preserve"> a lista telefónica pelos contactos do Google. Isto </w:t>
      </w:r>
      <w:r w:rsidR="00B13E97">
        <w:t>evita que tenha que manter duas listas separadas, para além do ficheiro Excel pessoal.</w:t>
      </w:r>
      <w:r w:rsidR="008F5185">
        <w:t xml:space="preserve"> </w:t>
      </w:r>
      <w:r w:rsidR="00B13E97">
        <w:t>No entanto, os contactos que estão apenas no ficheiro Excel não estão</w:t>
      </w:r>
      <w:r w:rsidR="008F5185">
        <w:t xml:space="preserve"> no</w:t>
      </w:r>
      <w:r w:rsidR="00B13E97">
        <w:t xml:space="preserve"> telefone</w:t>
      </w:r>
      <w:r w:rsidR="008F5185">
        <w:t>. Esta questão não é crucial porque não telefono a esses contactos com frequência.</w:t>
      </w:r>
    </w:p>
    <w:p w:rsidR="0030395E" w:rsidRDefault="006A7A52" w:rsidP="006A7A52">
      <w:pPr>
        <w:pStyle w:val="Heading2"/>
      </w:pPr>
      <w:r>
        <w:t>Manutenção</w:t>
      </w:r>
    </w:p>
    <w:p w:rsidR="00A00664" w:rsidRDefault="00A00664" w:rsidP="00A00664">
      <w:r>
        <w:t>Uma das grandes vantagens de ter os contactos no Google</w:t>
      </w:r>
      <w:r w:rsidR="00701876">
        <w:t xml:space="preserve"> é o acesso aos dados de perfil, muitos casos com foto para uma pessoa se lembrar.</w:t>
      </w:r>
    </w:p>
    <w:p w:rsidR="00446521" w:rsidRDefault="00701876" w:rsidP="00A00664">
      <w:r>
        <w:t>No entanto, o interface do Google é um bocado limitado, sobretudo para ações em lote. Por exemplo, dava jeito ver os contactos que não pertencem a nenhum grupo.</w:t>
      </w:r>
      <w:r w:rsidR="002A5E94">
        <w:t xml:space="preserve"> Ou quando editamos um contacto não voltar ao início da lista…</w:t>
      </w:r>
      <w:r w:rsidR="00C1246F">
        <w:t xml:space="preserve"> </w:t>
      </w:r>
      <w:r w:rsidR="00446521">
        <w:t>Também era interessante juntar com mais facilidade</w:t>
      </w:r>
      <w:r w:rsidR="000D5B53">
        <w:t>.</w:t>
      </w:r>
    </w:p>
    <w:p w:rsidR="00C1246F" w:rsidRDefault="00C1246F" w:rsidP="00A00664">
      <w:r w:rsidRPr="00C1246F">
        <w:rPr>
          <w:b/>
        </w:rPr>
        <w:lastRenderedPageBreak/>
        <w:t>O problema maior da manutenção é a duplicação de registo quando se faz um contacto novo na Areosa</w:t>
      </w:r>
      <w:r>
        <w:t>.</w:t>
      </w:r>
    </w:p>
    <w:p w:rsidR="00566A4E" w:rsidRPr="00A00664" w:rsidRDefault="001C24E0" w:rsidP="00566A4E">
      <w:pPr>
        <w:pStyle w:val="Heading2"/>
      </w:pPr>
      <w:r>
        <w:t>Tecnológico e profissional</w:t>
      </w:r>
    </w:p>
    <w:p w:rsidR="006A7A52" w:rsidRDefault="00566A4E" w:rsidP="002F4DB2">
      <w:r>
        <w:t>Estas necessidades criam a oportunidade de se estudar a API do Google para sincronização de contactos. Será que essa pode ser uma funcionalidade interessante para o GIS? Talvez, para os pequenos clientes ou, noutros casos, se for segmentada.</w:t>
      </w:r>
      <w:r w:rsidR="001C24E0">
        <w:t xml:space="preserve"> Também pode ser uma opção a fazer a partir da janela de manutenção de tomadores ou da vista de tomadores por outros critérios. Em qualquer caso, parece-me que o ideal seria comunicar diretamente com o telemóvel (deve haver apps para isso) e não impor a utilização do Google. </w:t>
      </w:r>
    </w:p>
    <w:p w:rsidR="001C24E0" w:rsidRDefault="001C24E0" w:rsidP="002F4DB2">
      <w:r>
        <w:t>Concluindo, não me parece que haja interesse profissional mas pode haver interesse tecnológico, de aprendizagem.</w:t>
      </w:r>
    </w:p>
    <w:p w:rsidR="00566A4E" w:rsidRDefault="00E37A1C" w:rsidP="00E37A1C">
      <w:pPr>
        <w:pStyle w:val="Heading1"/>
      </w:pPr>
      <w:r>
        <w:t>Soluções</w:t>
      </w:r>
    </w:p>
    <w:p w:rsidR="00E37A1C" w:rsidRDefault="00E37A1C" w:rsidP="00E37A1C">
      <w:pPr>
        <w:pStyle w:val="Heading2"/>
      </w:pPr>
      <w:r>
        <w:t>Sincronização</w:t>
      </w:r>
    </w:p>
    <w:p w:rsidR="00E37A1C" w:rsidRPr="00E37A1C" w:rsidRDefault="00E37A1C" w:rsidP="00E37A1C">
      <w:r>
        <w:t>Para evitar repetições facilitando o “merge”, convém ter nomes bem preenchidos. Quando não tiver apelidos, colocar um sufixo que ajude a identificar.</w:t>
      </w:r>
    </w:p>
    <w:p w:rsidR="008314F3" w:rsidRDefault="008314F3" w:rsidP="008314F3">
      <w:pPr>
        <w:pStyle w:val="Heading2"/>
      </w:pPr>
      <w:r>
        <w:t>Exportação</w:t>
      </w:r>
    </w:p>
    <w:p w:rsidR="008314F3" w:rsidRPr="008314F3" w:rsidRDefault="008314F3" w:rsidP="008314F3">
      <w:r>
        <w:t>Para exportar do Google é preciso uma solução externa: um programa ou uma macro no Excel.</w:t>
      </w:r>
      <w:r w:rsidR="00325E78">
        <w:t xml:space="preserve"> A opção Macro até nem é muito difícil de implementar se for apenas para tratar a questão das mudanças de linha. Depois pode-se proceder à importação normal.</w:t>
      </w:r>
    </w:p>
    <w:p w:rsidR="00616A57" w:rsidRDefault="004D3BD1" w:rsidP="004D3BD1">
      <w:pPr>
        <w:pStyle w:val="Heading2"/>
      </w:pPr>
      <w:r>
        <w:t>Manutenção</w:t>
      </w:r>
    </w:p>
    <w:p w:rsidR="004D3BD1" w:rsidRDefault="004D3BD1" w:rsidP="004D3BD1">
      <w:r>
        <w:t>Para resolver os problemas de manutenção, o melhor é criar um programa que aceda diretamente aos dados dos contactos.</w:t>
      </w:r>
    </w:p>
    <w:p w:rsidR="004D3BD1" w:rsidRDefault="004D3BD1" w:rsidP="004D3BD1">
      <w:r>
        <w:t xml:space="preserve">Nesse caso, os contactos com </w:t>
      </w:r>
      <w:r w:rsidRPr="000B7D9A">
        <w:rPr>
          <w:b/>
        </w:rPr>
        <w:t>seguimento=Manel</w:t>
      </w:r>
      <w:r>
        <w:t xml:space="preserve"> passariam para a lista de contactos da conta humanistas.paranhos, sendo facilmente sincronizáveis com a conta pessoal e, consequentemente, com o telemóvel.</w:t>
      </w:r>
    </w:p>
    <w:p w:rsidR="004D3BD1" w:rsidRPr="004D3BD1" w:rsidRDefault="004D3BD1" w:rsidP="004D3BD1">
      <w:r>
        <w:t>Isto implica, contudo, a existência de uma aplicação. Esta pode ser perfeitamente colocada numa pen e não há necessidade de guardar passwords.</w:t>
      </w:r>
    </w:p>
    <w:p w:rsidR="00616A57" w:rsidRDefault="00EF462D" w:rsidP="002F4DB2">
      <w:r>
        <w:t>Esta solução permitirá criar custom fields e mantê-los com mais facilidade.</w:t>
      </w:r>
    </w:p>
    <w:p w:rsidR="00616A57" w:rsidRDefault="00EF462D" w:rsidP="002F4DB2">
      <w:r>
        <w:t>E, sobretudo, serve de treino para compensar a falta de trabalho.</w:t>
      </w:r>
    </w:p>
    <w:p w:rsidR="00616A57" w:rsidRDefault="000B7D9A" w:rsidP="000B7D9A">
      <w:pPr>
        <w:pStyle w:val="Heading1"/>
      </w:pPr>
      <w:r>
        <w:t>Análise para desenvolvimento de aplicação .NET</w:t>
      </w:r>
    </w:p>
    <w:p w:rsidR="00616A57" w:rsidRDefault="000B7D9A" w:rsidP="000B7D9A">
      <w:pPr>
        <w:pStyle w:val="Heading2"/>
      </w:pPr>
      <w:r>
        <w:t>Requisitos</w:t>
      </w:r>
    </w:p>
    <w:p w:rsidR="000B7D9A" w:rsidRDefault="000B7D9A" w:rsidP="004B3F61">
      <w:pPr>
        <w:pStyle w:val="ListParagraph"/>
        <w:numPr>
          <w:ilvl w:val="0"/>
          <w:numId w:val="2"/>
        </w:numPr>
      </w:pPr>
      <w:r>
        <w:t xml:space="preserve">Listar os contactos guardados numa conta Google e permitir a sua alteração: </w:t>
      </w:r>
    </w:p>
    <w:p w:rsidR="000B7D9A" w:rsidRDefault="000B7D9A" w:rsidP="004B3F61">
      <w:pPr>
        <w:pStyle w:val="ListParagraph"/>
        <w:numPr>
          <w:ilvl w:val="1"/>
          <w:numId w:val="2"/>
        </w:numPr>
      </w:pPr>
      <w:r>
        <w:t>Grupos a que pertence</w:t>
      </w:r>
      <w:r w:rsidR="00793D5F">
        <w:t xml:space="preserve"> </w:t>
      </w:r>
    </w:p>
    <w:p w:rsidR="000B7D9A" w:rsidRDefault="000B7D9A" w:rsidP="004B3F61">
      <w:pPr>
        <w:pStyle w:val="ListParagraph"/>
        <w:numPr>
          <w:ilvl w:val="1"/>
          <w:numId w:val="2"/>
        </w:numPr>
      </w:pPr>
      <w:r>
        <w:t>Notas</w:t>
      </w:r>
      <w:r w:rsidR="00793D5F">
        <w:t xml:space="preserve"> (em lote)</w:t>
      </w:r>
    </w:p>
    <w:p w:rsidR="00077166" w:rsidRDefault="00077166" w:rsidP="004B3F61">
      <w:pPr>
        <w:pStyle w:val="ListParagraph"/>
        <w:numPr>
          <w:ilvl w:val="1"/>
          <w:numId w:val="2"/>
        </w:numPr>
      </w:pPr>
      <w:r>
        <w:lastRenderedPageBreak/>
        <w:t>Outros campos em lote (cidade, país)</w:t>
      </w:r>
    </w:p>
    <w:p w:rsidR="000B7D9A" w:rsidRDefault="000B7D9A" w:rsidP="004B3F61">
      <w:pPr>
        <w:pStyle w:val="ListParagraph"/>
        <w:numPr>
          <w:ilvl w:val="0"/>
          <w:numId w:val="2"/>
        </w:numPr>
      </w:pPr>
      <w:r>
        <w:t>Copiar os contactos de uma conta para outra</w:t>
      </w:r>
      <w:r w:rsidR="00572895">
        <w:t xml:space="preserve"> ou atualizar se o contacto já existir: verific</w:t>
      </w:r>
      <w:r w:rsidR="00285BF6">
        <w:t>ar por nome e e-mail / telefone =&gt; CRIAR GRUPO TEMPORÁRIO</w:t>
      </w:r>
    </w:p>
    <w:p w:rsidR="005D6F7D" w:rsidRDefault="005D6F7D" w:rsidP="004B3F61">
      <w:pPr>
        <w:pStyle w:val="ListParagraph"/>
        <w:numPr>
          <w:ilvl w:val="0"/>
          <w:numId w:val="2"/>
        </w:numPr>
      </w:pPr>
      <w:r>
        <w:t>Utilitários</w:t>
      </w:r>
    </w:p>
    <w:p w:rsidR="005D6F7D" w:rsidRDefault="005D6F7D" w:rsidP="005D6F7D">
      <w:pPr>
        <w:pStyle w:val="ListParagraph"/>
        <w:numPr>
          <w:ilvl w:val="1"/>
          <w:numId w:val="2"/>
        </w:numPr>
      </w:pPr>
      <w:r>
        <w:t>Acrescentar prefixo de país aos número</w:t>
      </w:r>
      <w:r w:rsidR="00F222E4">
        <w:t>s</w:t>
      </w:r>
      <w:r>
        <w:t xml:space="preserve"> de telefone de um lote</w:t>
      </w:r>
    </w:p>
    <w:p w:rsidR="00572895" w:rsidRDefault="00F222E4" w:rsidP="004B3F61">
      <w:pPr>
        <w:pStyle w:val="ListParagraph"/>
        <w:numPr>
          <w:ilvl w:val="0"/>
          <w:numId w:val="2"/>
        </w:numPr>
      </w:pPr>
      <w:r>
        <w:t>P</w:t>
      </w:r>
      <w:r w:rsidR="00572895">
        <w:t>oder consultar os que não estão em nenhum grupo</w:t>
      </w:r>
      <w:r>
        <w:t xml:space="preserve"> (dentro de um conjunto de grupos)</w:t>
      </w:r>
    </w:p>
    <w:p w:rsidR="003C72A4" w:rsidRDefault="003C72A4" w:rsidP="004B3F61">
      <w:pPr>
        <w:pStyle w:val="ListParagraph"/>
        <w:numPr>
          <w:ilvl w:val="0"/>
          <w:numId w:val="2"/>
        </w:numPr>
      </w:pPr>
      <w:r>
        <w:t>Aplicar grupos a conjuntos de contactos</w:t>
      </w:r>
      <w:bookmarkStart w:id="0" w:name="_GoBack"/>
      <w:bookmarkEnd w:id="0"/>
    </w:p>
    <w:p w:rsidR="00572895" w:rsidRDefault="00572895" w:rsidP="004B3F61">
      <w:pPr>
        <w:pStyle w:val="ListParagraph"/>
        <w:numPr>
          <w:ilvl w:val="0"/>
          <w:numId w:val="2"/>
        </w:numPr>
      </w:pPr>
      <w:r>
        <w:t>Exportar para Excel</w:t>
      </w:r>
      <w:r w:rsidR="005D6F7D">
        <w:t xml:space="preserve"> sem o problema das notas</w:t>
      </w:r>
    </w:p>
    <w:p w:rsidR="004C4C8F" w:rsidRDefault="004C4C8F" w:rsidP="004B3F61">
      <w:pPr>
        <w:pStyle w:val="ListParagraph"/>
        <w:numPr>
          <w:ilvl w:val="0"/>
          <w:numId w:val="2"/>
        </w:numPr>
      </w:pPr>
      <w:r>
        <w:t>Custom fields (ou reutilizar outros?)</w:t>
      </w:r>
    </w:p>
    <w:p w:rsidR="004C4C8F" w:rsidRDefault="004C4C8F" w:rsidP="004C4C8F">
      <w:pPr>
        <w:pStyle w:val="ListParagraph"/>
        <w:numPr>
          <w:ilvl w:val="1"/>
          <w:numId w:val="2"/>
        </w:numPr>
      </w:pPr>
      <w:r>
        <w:t xml:space="preserve">Último contacto tentado (pode ser automático das notas) </w:t>
      </w:r>
    </w:p>
    <w:p w:rsidR="004C4C8F" w:rsidRDefault="004C4C8F" w:rsidP="004C4C8F">
      <w:pPr>
        <w:pStyle w:val="ListParagraph"/>
        <w:numPr>
          <w:ilvl w:val="1"/>
          <w:numId w:val="2"/>
        </w:numPr>
      </w:pPr>
      <w:r>
        <w:t>Último contacto realizado</w:t>
      </w:r>
    </w:p>
    <w:p w:rsidR="005A239C" w:rsidRDefault="005A239C" w:rsidP="004B3F61">
      <w:pPr>
        <w:pStyle w:val="ListParagraph"/>
        <w:numPr>
          <w:ilvl w:val="0"/>
          <w:numId w:val="2"/>
        </w:numPr>
      </w:pPr>
      <w:r>
        <w:t>Convocatórias</w:t>
      </w:r>
    </w:p>
    <w:p w:rsidR="005A239C" w:rsidRDefault="005A239C" w:rsidP="005A239C">
      <w:pPr>
        <w:pStyle w:val="ListParagraph"/>
        <w:numPr>
          <w:ilvl w:val="1"/>
          <w:numId w:val="2"/>
        </w:numPr>
      </w:pPr>
      <w:r>
        <w:t>Criar ficheiro XML</w:t>
      </w:r>
      <w:r w:rsidR="003C72A4">
        <w:t xml:space="preserve"> ou outro</w:t>
      </w:r>
      <w:r w:rsidR="006369C0">
        <w:t xml:space="preserve"> – exportar lista de endereços, imprimir nºs de telefone</w:t>
      </w:r>
    </w:p>
    <w:p w:rsidR="005A239C" w:rsidRDefault="005A239C" w:rsidP="005A239C">
      <w:pPr>
        <w:pStyle w:val="ListParagraph"/>
        <w:numPr>
          <w:ilvl w:val="1"/>
          <w:numId w:val="2"/>
        </w:numPr>
      </w:pPr>
      <w:r>
        <w:t>Registar contactos</w:t>
      </w:r>
      <w:r w:rsidR="006369C0">
        <w:t xml:space="preserve"> feitos</w:t>
      </w:r>
    </w:p>
    <w:p w:rsidR="005A239C" w:rsidRDefault="005A239C" w:rsidP="005A239C">
      <w:pPr>
        <w:pStyle w:val="ListParagraph"/>
        <w:numPr>
          <w:ilvl w:val="1"/>
          <w:numId w:val="2"/>
        </w:numPr>
      </w:pPr>
      <w:r>
        <w:t>Registar resultado</w:t>
      </w:r>
    </w:p>
    <w:p w:rsidR="000F26B0" w:rsidRDefault="000F26B0" w:rsidP="005A239C">
      <w:pPr>
        <w:pStyle w:val="ListParagraph"/>
        <w:numPr>
          <w:ilvl w:val="1"/>
          <w:numId w:val="2"/>
        </w:numPr>
      </w:pPr>
      <w:r>
        <w:t>Upload para o campo Notas</w:t>
      </w:r>
    </w:p>
    <w:p w:rsidR="00537F38" w:rsidRDefault="00537F38" w:rsidP="00537F38">
      <w:pPr>
        <w:shd w:val="clear" w:color="auto" w:fill="F79646" w:themeFill="accent6"/>
      </w:pPr>
      <w:r>
        <w:t>nota em 8/6/2016</w:t>
      </w:r>
    </w:p>
    <w:p w:rsidR="00537F38" w:rsidRDefault="00537F38" w:rsidP="00537F38">
      <w:r>
        <w:t>Entretanto, os contactos já foram passados para a conta do humanistas.paranhos.</w:t>
      </w:r>
    </w:p>
    <w:p w:rsidR="00537F38" w:rsidRDefault="00537F38" w:rsidP="00537F38">
      <w:r>
        <w:t>O interesse em pegar nesta questão neste momento é mais intelectual – experimentar com a API do Google para definir melhor a API do GISWeb ou outros programas.</w:t>
      </w:r>
    </w:p>
    <w:p w:rsidR="006369C0" w:rsidRDefault="006369C0" w:rsidP="006369C0">
      <w:pPr>
        <w:pStyle w:val="Heading2"/>
      </w:pPr>
      <w:r>
        <w:t>Janela de consulta (listagem)</w:t>
      </w:r>
    </w:p>
    <w:p w:rsidR="006369C0" w:rsidRPr="006369C0" w:rsidRDefault="006369C0" w:rsidP="006369C0">
      <w:pPr>
        <w:rPr>
          <w:b/>
        </w:rPr>
      </w:pPr>
      <w:r w:rsidRPr="006369C0">
        <w:rPr>
          <w:b/>
          <w:highlight w:val="yellow"/>
        </w:rPr>
        <w:t>As opções de guardar deviam passar para esta janela.</w:t>
      </w:r>
    </w:p>
    <w:p w:rsidR="006369C0" w:rsidRDefault="006369C0" w:rsidP="006369C0">
      <w:r>
        <w:t>Grelha: nome, telefones, email</w:t>
      </w:r>
      <w:r w:rsidR="00285BF6">
        <w:t>s</w:t>
      </w:r>
      <w:r>
        <w:t xml:space="preserve">, </w:t>
      </w:r>
      <w:r w:rsidR="00077166">
        <w:t>cidade, país</w:t>
      </w:r>
      <w:r w:rsidR="00285BF6">
        <w:t>, grupos (uma coluna por grupo)</w:t>
      </w:r>
    </w:p>
    <w:p w:rsidR="006369C0" w:rsidRDefault="006369C0" w:rsidP="006369C0">
      <w:r>
        <w:t xml:space="preserve">Uma listbox ou uma toolStrip gerada dinamicamente com os grupos permite escolher as colunas </w:t>
      </w:r>
      <w:r w:rsidR="00285BF6">
        <w:t>dos grupos que ficam visíveis</w:t>
      </w:r>
    </w:p>
    <w:p w:rsidR="00F222E4" w:rsidRDefault="00F222E4" w:rsidP="006369C0">
      <w:r>
        <w:t>Filtros: cidade</w:t>
      </w:r>
      <w:r w:rsidR="009E3BA9">
        <w:t>s</w:t>
      </w:r>
      <w:r>
        <w:t>, país</w:t>
      </w:r>
      <w:r w:rsidR="009E3BA9">
        <w:t>es</w:t>
      </w:r>
      <w:r>
        <w:t>, grupos, contactos sem grupos (considerando as colunas visíveis)</w:t>
      </w:r>
    </w:p>
    <w:p w:rsidR="002B5294" w:rsidRDefault="002B5294" w:rsidP="006369C0">
      <w:r>
        <w:t>Contactos que estão num grupo e que também estão noutro OU que não estão no outro – Tratamento especial do MyContacts e dos outros de sistema que é para ignorar.</w:t>
      </w:r>
    </w:p>
    <w:p w:rsidR="009E3BA9" w:rsidRDefault="009E3BA9" w:rsidP="006369C0">
      <w:r>
        <w:t xml:space="preserve">Pesquisas: texto geral sobre vários campos – com tecla para procurar seguinte </w:t>
      </w:r>
    </w:p>
    <w:p w:rsidR="009E3BA9" w:rsidRPr="006369C0" w:rsidRDefault="009E3BA9" w:rsidP="006369C0">
      <w:r>
        <w:t>Merge... não sei se vale a pena</w:t>
      </w:r>
    </w:p>
    <w:p w:rsidR="00793D5F" w:rsidRDefault="00793D5F" w:rsidP="006369C0">
      <w:pPr>
        <w:pStyle w:val="Heading2"/>
      </w:pPr>
      <w:r>
        <w:t>Janela de sincronização</w:t>
      </w:r>
    </w:p>
    <w:p w:rsidR="00793D5F" w:rsidRDefault="009D5BF6" w:rsidP="00793D5F">
      <w:r>
        <w:t>Comparação de contactos – para atualizar números de telefone ou e-mail. Automaticamente não será fácil, mas talvez manualmente selecionando de um lado e do outro?</w:t>
      </w:r>
    </w:p>
    <w:p w:rsidR="006369C0" w:rsidRPr="00793D5F" w:rsidRDefault="006369C0" w:rsidP="00793D5F"/>
    <w:sectPr w:rsidR="006369C0" w:rsidRPr="00793D5F" w:rsidSect="000E5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0861"/>
    <w:multiLevelType w:val="hybridMultilevel"/>
    <w:tmpl w:val="561E1B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3508E"/>
    <w:multiLevelType w:val="hybridMultilevel"/>
    <w:tmpl w:val="2CF410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C0689"/>
    <w:multiLevelType w:val="hybridMultilevel"/>
    <w:tmpl w:val="793087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4DB2"/>
    <w:rsid w:val="0000243B"/>
    <w:rsid w:val="00007C60"/>
    <w:rsid w:val="00023ECC"/>
    <w:rsid w:val="000263FE"/>
    <w:rsid w:val="0003219D"/>
    <w:rsid w:val="00032E62"/>
    <w:rsid w:val="000434B1"/>
    <w:rsid w:val="00043700"/>
    <w:rsid w:val="0005556C"/>
    <w:rsid w:val="00063C8B"/>
    <w:rsid w:val="00064F96"/>
    <w:rsid w:val="000741AE"/>
    <w:rsid w:val="00077166"/>
    <w:rsid w:val="00081DCC"/>
    <w:rsid w:val="00084D8D"/>
    <w:rsid w:val="000B31E6"/>
    <w:rsid w:val="000B413D"/>
    <w:rsid w:val="000B7D9A"/>
    <w:rsid w:val="000C7CEC"/>
    <w:rsid w:val="000D37C3"/>
    <w:rsid w:val="000D5B53"/>
    <w:rsid w:val="000E1504"/>
    <w:rsid w:val="000E557A"/>
    <w:rsid w:val="000E6AA0"/>
    <w:rsid w:val="000F0C42"/>
    <w:rsid w:val="000F0CB9"/>
    <w:rsid w:val="000F26B0"/>
    <w:rsid w:val="000F30CE"/>
    <w:rsid w:val="000F3958"/>
    <w:rsid w:val="001101B2"/>
    <w:rsid w:val="00112B7E"/>
    <w:rsid w:val="00114AB1"/>
    <w:rsid w:val="001157ED"/>
    <w:rsid w:val="001206F8"/>
    <w:rsid w:val="00120DC5"/>
    <w:rsid w:val="00123F4E"/>
    <w:rsid w:val="001379F7"/>
    <w:rsid w:val="0014070A"/>
    <w:rsid w:val="00145BC3"/>
    <w:rsid w:val="00150191"/>
    <w:rsid w:val="001526C9"/>
    <w:rsid w:val="001610EE"/>
    <w:rsid w:val="00180A38"/>
    <w:rsid w:val="00190B71"/>
    <w:rsid w:val="00193B5A"/>
    <w:rsid w:val="001A5244"/>
    <w:rsid w:val="001B15E6"/>
    <w:rsid w:val="001B462C"/>
    <w:rsid w:val="001C1861"/>
    <w:rsid w:val="001C24E0"/>
    <w:rsid w:val="001C363F"/>
    <w:rsid w:val="001C57C8"/>
    <w:rsid w:val="001E2BD5"/>
    <w:rsid w:val="0020671B"/>
    <w:rsid w:val="00216100"/>
    <w:rsid w:val="00222256"/>
    <w:rsid w:val="00222E2C"/>
    <w:rsid w:val="002230D5"/>
    <w:rsid w:val="00240464"/>
    <w:rsid w:val="00241B59"/>
    <w:rsid w:val="00250760"/>
    <w:rsid w:val="00253296"/>
    <w:rsid w:val="0026263A"/>
    <w:rsid w:val="00264E77"/>
    <w:rsid w:val="0027521C"/>
    <w:rsid w:val="00280072"/>
    <w:rsid w:val="002803DC"/>
    <w:rsid w:val="00283D34"/>
    <w:rsid w:val="00285BF6"/>
    <w:rsid w:val="002927AB"/>
    <w:rsid w:val="00295A21"/>
    <w:rsid w:val="002A3ADA"/>
    <w:rsid w:val="002A5E94"/>
    <w:rsid w:val="002B5294"/>
    <w:rsid w:val="002C1EFE"/>
    <w:rsid w:val="002C250E"/>
    <w:rsid w:val="002D36CA"/>
    <w:rsid w:val="002D51C9"/>
    <w:rsid w:val="002E1AD3"/>
    <w:rsid w:val="002E4849"/>
    <w:rsid w:val="002E5260"/>
    <w:rsid w:val="002F0E6B"/>
    <w:rsid w:val="002F2557"/>
    <w:rsid w:val="002F3E44"/>
    <w:rsid w:val="002F4DB2"/>
    <w:rsid w:val="0030395E"/>
    <w:rsid w:val="00323174"/>
    <w:rsid w:val="00325E78"/>
    <w:rsid w:val="00326D44"/>
    <w:rsid w:val="003353CB"/>
    <w:rsid w:val="00336333"/>
    <w:rsid w:val="003427E1"/>
    <w:rsid w:val="00347C04"/>
    <w:rsid w:val="003579D7"/>
    <w:rsid w:val="00360321"/>
    <w:rsid w:val="00370025"/>
    <w:rsid w:val="00372FFE"/>
    <w:rsid w:val="003746D5"/>
    <w:rsid w:val="00376FFB"/>
    <w:rsid w:val="00394B5C"/>
    <w:rsid w:val="00396036"/>
    <w:rsid w:val="003A554E"/>
    <w:rsid w:val="003B2A5C"/>
    <w:rsid w:val="003B2DBD"/>
    <w:rsid w:val="003B518B"/>
    <w:rsid w:val="003C1A70"/>
    <w:rsid w:val="003C55F7"/>
    <w:rsid w:val="003C72A4"/>
    <w:rsid w:val="003D4387"/>
    <w:rsid w:val="003E34E4"/>
    <w:rsid w:val="003E6F5C"/>
    <w:rsid w:val="003F0F05"/>
    <w:rsid w:val="003F34F2"/>
    <w:rsid w:val="004072D5"/>
    <w:rsid w:val="0041227D"/>
    <w:rsid w:val="004276A3"/>
    <w:rsid w:val="00433B62"/>
    <w:rsid w:val="00436B8A"/>
    <w:rsid w:val="004419C2"/>
    <w:rsid w:val="00446521"/>
    <w:rsid w:val="00447E68"/>
    <w:rsid w:val="004539C5"/>
    <w:rsid w:val="0045527E"/>
    <w:rsid w:val="00456431"/>
    <w:rsid w:val="00456986"/>
    <w:rsid w:val="00457FA7"/>
    <w:rsid w:val="00487B39"/>
    <w:rsid w:val="00497269"/>
    <w:rsid w:val="004B02C9"/>
    <w:rsid w:val="004B3383"/>
    <w:rsid w:val="004B3F61"/>
    <w:rsid w:val="004C4C8F"/>
    <w:rsid w:val="004D12FA"/>
    <w:rsid w:val="004D1DAB"/>
    <w:rsid w:val="004D3BD1"/>
    <w:rsid w:val="004D48E2"/>
    <w:rsid w:val="004F514D"/>
    <w:rsid w:val="00511A67"/>
    <w:rsid w:val="00526D05"/>
    <w:rsid w:val="00532FFF"/>
    <w:rsid w:val="00533492"/>
    <w:rsid w:val="00533538"/>
    <w:rsid w:val="00537F38"/>
    <w:rsid w:val="005510AC"/>
    <w:rsid w:val="00560816"/>
    <w:rsid w:val="00562AB9"/>
    <w:rsid w:val="00566A4E"/>
    <w:rsid w:val="00571A57"/>
    <w:rsid w:val="00572895"/>
    <w:rsid w:val="005755EF"/>
    <w:rsid w:val="005808EC"/>
    <w:rsid w:val="00586770"/>
    <w:rsid w:val="00591C26"/>
    <w:rsid w:val="005963AA"/>
    <w:rsid w:val="005A239C"/>
    <w:rsid w:val="005C2672"/>
    <w:rsid w:val="005D0CD1"/>
    <w:rsid w:val="005D34C3"/>
    <w:rsid w:val="005D60D2"/>
    <w:rsid w:val="005D6F7D"/>
    <w:rsid w:val="005E5650"/>
    <w:rsid w:val="005E57B3"/>
    <w:rsid w:val="005E65B2"/>
    <w:rsid w:val="005F003A"/>
    <w:rsid w:val="005F0E1F"/>
    <w:rsid w:val="005F4626"/>
    <w:rsid w:val="006016D0"/>
    <w:rsid w:val="006069D3"/>
    <w:rsid w:val="00610BD6"/>
    <w:rsid w:val="00616A57"/>
    <w:rsid w:val="006224BF"/>
    <w:rsid w:val="006261D1"/>
    <w:rsid w:val="006343F2"/>
    <w:rsid w:val="006357ED"/>
    <w:rsid w:val="006369C0"/>
    <w:rsid w:val="006417FB"/>
    <w:rsid w:val="0064635D"/>
    <w:rsid w:val="00656853"/>
    <w:rsid w:val="00663EA2"/>
    <w:rsid w:val="00663F03"/>
    <w:rsid w:val="00671C82"/>
    <w:rsid w:val="006751FD"/>
    <w:rsid w:val="00680558"/>
    <w:rsid w:val="00682FD8"/>
    <w:rsid w:val="006857F3"/>
    <w:rsid w:val="00685921"/>
    <w:rsid w:val="006903BE"/>
    <w:rsid w:val="006911F6"/>
    <w:rsid w:val="0069707E"/>
    <w:rsid w:val="006979CF"/>
    <w:rsid w:val="006A782D"/>
    <w:rsid w:val="006A7A52"/>
    <w:rsid w:val="006B1A7D"/>
    <w:rsid w:val="006C358A"/>
    <w:rsid w:val="006C6045"/>
    <w:rsid w:val="006C7FA7"/>
    <w:rsid w:val="006D45E4"/>
    <w:rsid w:val="006D4766"/>
    <w:rsid w:val="006E05A7"/>
    <w:rsid w:val="006E11AC"/>
    <w:rsid w:val="006E19C8"/>
    <w:rsid w:val="006E2FAF"/>
    <w:rsid w:val="006E7461"/>
    <w:rsid w:val="006F58FC"/>
    <w:rsid w:val="00701876"/>
    <w:rsid w:val="00702A87"/>
    <w:rsid w:val="00702E5C"/>
    <w:rsid w:val="00705F5F"/>
    <w:rsid w:val="007142E8"/>
    <w:rsid w:val="00723313"/>
    <w:rsid w:val="00730AB9"/>
    <w:rsid w:val="00732DA4"/>
    <w:rsid w:val="00734756"/>
    <w:rsid w:val="007360D2"/>
    <w:rsid w:val="007537C3"/>
    <w:rsid w:val="00793D5F"/>
    <w:rsid w:val="007B2C66"/>
    <w:rsid w:val="007B58C6"/>
    <w:rsid w:val="007C0514"/>
    <w:rsid w:val="007C663E"/>
    <w:rsid w:val="007C6F00"/>
    <w:rsid w:val="007D3D6F"/>
    <w:rsid w:val="007E2EF7"/>
    <w:rsid w:val="007E522C"/>
    <w:rsid w:val="007E6A9E"/>
    <w:rsid w:val="007F11F4"/>
    <w:rsid w:val="007F356A"/>
    <w:rsid w:val="007F4596"/>
    <w:rsid w:val="007F78F9"/>
    <w:rsid w:val="0080044C"/>
    <w:rsid w:val="008171FD"/>
    <w:rsid w:val="00817412"/>
    <w:rsid w:val="008243B7"/>
    <w:rsid w:val="008314F3"/>
    <w:rsid w:val="00832964"/>
    <w:rsid w:val="008455BB"/>
    <w:rsid w:val="00847BE2"/>
    <w:rsid w:val="00851824"/>
    <w:rsid w:val="00853E4F"/>
    <w:rsid w:val="0085512B"/>
    <w:rsid w:val="00855BE0"/>
    <w:rsid w:val="008571A8"/>
    <w:rsid w:val="00857723"/>
    <w:rsid w:val="00864B7A"/>
    <w:rsid w:val="0089464B"/>
    <w:rsid w:val="00896D3B"/>
    <w:rsid w:val="00897CE6"/>
    <w:rsid w:val="008B21CF"/>
    <w:rsid w:val="008B6E61"/>
    <w:rsid w:val="008C3417"/>
    <w:rsid w:val="008C3528"/>
    <w:rsid w:val="008C4544"/>
    <w:rsid w:val="008C6F28"/>
    <w:rsid w:val="008D6D8C"/>
    <w:rsid w:val="008D6FF5"/>
    <w:rsid w:val="008F19FD"/>
    <w:rsid w:val="008F4CB9"/>
    <w:rsid w:val="008F5185"/>
    <w:rsid w:val="008F5C2E"/>
    <w:rsid w:val="00905B22"/>
    <w:rsid w:val="00910AA6"/>
    <w:rsid w:val="00917A14"/>
    <w:rsid w:val="00927E96"/>
    <w:rsid w:val="00934A21"/>
    <w:rsid w:val="00936C5C"/>
    <w:rsid w:val="0094342C"/>
    <w:rsid w:val="0095170F"/>
    <w:rsid w:val="009518A6"/>
    <w:rsid w:val="009524CB"/>
    <w:rsid w:val="00966175"/>
    <w:rsid w:val="00971A39"/>
    <w:rsid w:val="00974B2C"/>
    <w:rsid w:val="0098062D"/>
    <w:rsid w:val="00981177"/>
    <w:rsid w:val="0098164B"/>
    <w:rsid w:val="009841F6"/>
    <w:rsid w:val="00987DFD"/>
    <w:rsid w:val="00993FF1"/>
    <w:rsid w:val="009A0EEC"/>
    <w:rsid w:val="009B4FB1"/>
    <w:rsid w:val="009B6B47"/>
    <w:rsid w:val="009B6E26"/>
    <w:rsid w:val="009B7A52"/>
    <w:rsid w:val="009D0388"/>
    <w:rsid w:val="009D1E94"/>
    <w:rsid w:val="009D5BF6"/>
    <w:rsid w:val="009E0EDC"/>
    <w:rsid w:val="009E1C8D"/>
    <w:rsid w:val="009E3BA9"/>
    <w:rsid w:val="009E5BDA"/>
    <w:rsid w:val="009F7722"/>
    <w:rsid w:val="009F7AFB"/>
    <w:rsid w:val="009F7C2B"/>
    <w:rsid w:val="00A00664"/>
    <w:rsid w:val="00A01DC5"/>
    <w:rsid w:val="00A0426D"/>
    <w:rsid w:val="00A24017"/>
    <w:rsid w:val="00A2414B"/>
    <w:rsid w:val="00A252AA"/>
    <w:rsid w:val="00A26C2E"/>
    <w:rsid w:val="00A30C2B"/>
    <w:rsid w:val="00A329F8"/>
    <w:rsid w:val="00A35CE5"/>
    <w:rsid w:val="00A44FDB"/>
    <w:rsid w:val="00A57491"/>
    <w:rsid w:val="00A71490"/>
    <w:rsid w:val="00A7431B"/>
    <w:rsid w:val="00A82322"/>
    <w:rsid w:val="00A901CB"/>
    <w:rsid w:val="00AB048D"/>
    <w:rsid w:val="00AD07D1"/>
    <w:rsid w:val="00AD1A67"/>
    <w:rsid w:val="00AD2AFE"/>
    <w:rsid w:val="00AD30D2"/>
    <w:rsid w:val="00AD6930"/>
    <w:rsid w:val="00AE6319"/>
    <w:rsid w:val="00AF61A1"/>
    <w:rsid w:val="00B005A0"/>
    <w:rsid w:val="00B0325A"/>
    <w:rsid w:val="00B058FC"/>
    <w:rsid w:val="00B126A9"/>
    <w:rsid w:val="00B13E97"/>
    <w:rsid w:val="00B20262"/>
    <w:rsid w:val="00B244A6"/>
    <w:rsid w:val="00B24C1E"/>
    <w:rsid w:val="00B307E8"/>
    <w:rsid w:val="00B3580F"/>
    <w:rsid w:val="00B35B50"/>
    <w:rsid w:val="00B37057"/>
    <w:rsid w:val="00B37E9F"/>
    <w:rsid w:val="00B41617"/>
    <w:rsid w:val="00B46EBC"/>
    <w:rsid w:val="00B47EFF"/>
    <w:rsid w:val="00B53CBE"/>
    <w:rsid w:val="00B56C04"/>
    <w:rsid w:val="00B67CDF"/>
    <w:rsid w:val="00B747AA"/>
    <w:rsid w:val="00B802A7"/>
    <w:rsid w:val="00B852EA"/>
    <w:rsid w:val="00BB5436"/>
    <w:rsid w:val="00BE0041"/>
    <w:rsid w:val="00BE75B4"/>
    <w:rsid w:val="00BF0D35"/>
    <w:rsid w:val="00BF4CB2"/>
    <w:rsid w:val="00BF70A2"/>
    <w:rsid w:val="00C1246F"/>
    <w:rsid w:val="00C1394F"/>
    <w:rsid w:val="00C1645D"/>
    <w:rsid w:val="00C1652F"/>
    <w:rsid w:val="00C17F30"/>
    <w:rsid w:val="00C227EA"/>
    <w:rsid w:val="00C36F76"/>
    <w:rsid w:val="00C377BF"/>
    <w:rsid w:val="00C4026D"/>
    <w:rsid w:val="00C52C1A"/>
    <w:rsid w:val="00C65572"/>
    <w:rsid w:val="00C833E4"/>
    <w:rsid w:val="00C842CD"/>
    <w:rsid w:val="00CA1C36"/>
    <w:rsid w:val="00CA3F27"/>
    <w:rsid w:val="00CA525E"/>
    <w:rsid w:val="00CB186E"/>
    <w:rsid w:val="00CB37DC"/>
    <w:rsid w:val="00CB41B1"/>
    <w:rsid w:val="00CB544F"/>
    <w:rsid w:val="00CD21D4"/>
    <w:rsid w:val="00CD2B3A"/>
    <w:rsid w:val="00CD6E0F"/>
    <w:rsid w:val="00CD7ED9"/>
    <w:rsid w:val="00CE1999"/>
    <w:rsid w:val="00CF3C2D"/>
    <w:rsid w:val="00CF4986"/>
    <w:rsid w:val="00CF6A28"/>
    <w:rsid w:val="00D0751D"/>
    <w:rsid w:val="00D15333"/>
    <w:rsid w:val="00D171EB"/>
    <w:rsid w:val="00D2293A"/>
    <w:rsid w:val="00D42232"/>
    <w:rsid w:val="00D435D8"/>
    <w:rsid w:val="00D5070D"/>
    <w:rsid w:val="00D57402"/>
    <w:rsid w:val="00D74296"/>
    <w:rsid w:val="00D800C7"/>
    <w:rsid w:val="00D912BD"/>
    <w:rsid w:val="00D921A5"/>
    <w:rsid w:val="00D97669"/>
    <w:rsid w:val="00DA7FF1"/>
    <w:rsid w:val="00DB0A74"/>
    <w:rsid w:val="00DB4C0D"/>
    <w:rsid w:val="00DC0C75"/>
    <w:rsid w:val="00DC75E4"/>
    <w:rsid w:val="00DF4D44"/>
    <w:rsid w:val="00E05E4B"/>
    <w:rsid w:val="00E12E85"/>
    <w:rsid w:val="00E1688F"/>
    <w:rsid w:val="00E34BE3"/>
    <w:rsid w:val="00E37A1C"/>
    <w:rsid w:val="00E4572D"/>
    <w:rsid w:val="00E50F1D"/>
    <w:rsid w:val="00E5572F"/>
    <w:rsid w:val="00E674F5"/>
    <w:rsid w:val="00E67B5E"/>
    <w:rsid w:val="00E70738"/>
    <w:rsid w:val="00E80F4E"/>
    <w:rsid w:val="00E83E71"/>
    <w:rsid w:val="00E9728F"/>
    <w:rsid w:val="00EA4AF7"/>
    <w:rsid w:val="00EA5304"/>
    <w:rsid w:val="00EB0BF3"/>
    <w:rsid w:val="00EB1E3B"/>
    <w:rsid w:val="00EB598D"/>
    <w:rsid w:val="00EB6D90"/>
    <w:rsid w:val="00EB739C"/>
    <w:rsid w:val="00EC06C6"/>
    <w:rsid w:val="00ED04AF"/>
    <w:rsid w:val="00ED19E4"/>
    <w:rsid w:val="00ED28FC"/>
    <w:rsid w:val="00ED3712"/>
    <w:rsid w:val="00ED69A2"/>
    <w:rsid w:val="00ED7A2D"/>
    <w:rsid w:val="00EE6495"/>
    <w:rsid w:val="00EF462D"/>
    <w:rsid w:val="00F01FF6"/>
    <w:rsid w:val="00F057FC"/>
    <w:rsid w:val="00F12A2A"/>
    <w:rsid w:val="00F16362"/>
    <w:rsid w:val="00F222E4"/>
    <w:rsid w:val="00F23AC5"/>
    <w:rsid w:val="00F260D5"/>
    <w:rsid w:val="00F2760C"/>
    <w:rsid w:val="00F45E43"/>
    <w:rsid w:val="00F57EE1"/>
    <w:rsid w:val="00F63754"/>
    <w:rsid w:val="00F65ED1"/>
    <w:rsid w:val="00F81C6A"/>
    <w:rsid w:val="00F84593"/>
    <w:rsid w:val="00F94E4C"/>
    <w:rsid w:val="00FA17EE"/>
    <w:rsid w:val="00FB3C7E"/>
    <w:rsid w:val="00FB4402"/>
    <w:rsid w:val="00FB63AC"/>
    <w:rsid w:val="00FD4EF5"/>
    <w:rsid w:val="00FD7502"/>
    <w:rsid w:val="00FE18D5"/>
    <w:rsid w:val="00FE71F9"/>
    <w:rsid w:val="00FE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22FB2"/>
  <w15:docId w15:val="{DE89208E-8C40-4F03-AAD8-AC7E0D5B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557A"/>
  </w:style>
  <w:style w:type="paragraph" w:styleId="Heading1">
    <w:name w:val="heading 1"/>
    <w:basedOn w:val="Normal"/>
    <w:next w:val="Normal"/>
    <w:link w:val="Heading1Char"/>
    <w:uiPriority w:val="9"/>
    <w:qFormat/>
    <w:rsid w:val="002F4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9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4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4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39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7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7D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931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 Afonso</cp:lastModifiedBy>
  <cp:revision>52</cp:revision>
  <dcterms:created xsi:type="dcterms:W3CDTF">2014-09-04T12:40:00Z</dcterms:created>
  <dcterms:modified xsi:type="dcterms:W3CDTF">2017-05-24T10:52:00Z</dcterms:modified>
</cp:coreProperties>
</file>