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D3FDF" w14:textId="77777777" w:rsidR="00A45663" w:rsidRDefault="00F40C36">
      <w:r>
        <w:t xml:space="preserve">Wishlist: </w:t>
      </w:r>
    </w:p>
    <w:p w14:paraId="1E182947" w14:textId="77777777" w:rsidR="00F40C36" w:rsidRDefault="00F40C36"/>
    <w:p w14:paraId="1FF4456A" w14:textId="77777777" w:rsidR="00F40C36" w:rsidRDefault="00F40C36">
      <w:r>
        <w:t>Choose azimuth range</w:t>
      </w:r>
    </w:p>
    <w:p w14:paraId="7917A4F5" w14:textId="77777777" w:rsidR="00F40C36" w:rsidRDefault="00F40C36">
      <w:r>
        <w:t>Updating the project so you don’t lose previous information</w:t>
      </w:r>
    </w:p>
    <w:p w14:paraId="1B2046B7" w14:textId="77777777" w:rsidR="00F40C36" w:rsidRDefault="00F40C36">
      <w:r>
        <w:t>Applying upper mantle correction</w:t>
      </w:r>
    </w:p>
    <w:p w14:paraId="404589C3" w14:textId="77777777" w:rsidR="00F40C36" w:rsidRDefault="00F40C36">
      <w:r>
        <w:t>Update for Matlab 2017</w:t>
      </w:r>
    </w:p>
    <w:p w14:paraId="46C2C8EB" w14:textId="77777777" w:rsidR="00F40C36" w:rsidRDefault="00F40C36">
      <w:r>
        <w:t>ScS</w:t>
      </w:r>
    </w:p>
    <w:p w14:paraId="39A2B95C" w14:textId="77777777" w:rsidR="00F40C36" w:rsidRDefault="00F40C36">
      <w:r>
        <w:t>SI</w:t>
      </w:r>
    </w:p>
    <w:p w14:paraId="32ADDE08" w14:textId="77777777" w:rsidR="00F40C36" w:rsidRDefault="00F40C36">
      <w:r>
        <w:t>Clearer instructions with instructions for bugs</w:t>
      </w:r>
    </w:p>
    <w:p w14:paraId="532BAA0E" w14:textId="77777777" w:rsidR="00F40C36" w:rsidRDefault="00F40C36">
      <w:r>
        <w:t>Program freezes when changing phases</w:t>
      </w:r>
    </w:p>
    <w:p w14:paraId="4D27AA0F" w14:textId="77777777" w:rsidR="00F40C36" w:rsidRDefault="00F40C36">
      <w:r>
        <w:t>Fix taup permission stuff</w:t>
      </w:r>
    </w:p>
    <w:p w14:paraId="05B3EC87" w14:textId="77777777" w:rsidR="00F40C36" w:rsidRDefault="00F40C36">
      <w:r>
        <w:t>Visual improvements</w:t>
      </w:r>
    </w:p>
    <w:p w14:paraId="628599CF" w14:textId="77777777" w:rsidR="00F40C36" w:rsidRDefault="00F40C36">
      <w:r>
        <w:tab/>
        <w:t>Text size</w:t>
      </w:r>
    </w:p>
    <w:p w14:paraId="3A6A7ED4" w14:textId="77777777" w:rsidR="00F40C36" w:rsidRDefault="00F40C36"/>
    <w:p w14:paraId="229062AF" w14:textId="77777777" w:rsidR="00F40C36" w:rsidRDefault="00F40C36">
      <w:r>
        <w:t>Updating the catalogue</w:t>
      </w:r>
    </w:p>
    <w:p w14:paraId="18269AFC" w14:textId="77777777" w:rsidR="00F40C36" w:rsidRDefault="00F40C36">
      <w:r>
        <w:t>More modeling options</w:t>
      </w:r>
    </w:p>
    <w:p w14:paraId="1C146CFF" w14:textId="77777777" w:rsidR="00F40C36" w:rsidRDefault="00F40C36">
      <w:r>
        <w:t>Excel changes</w:t>
      </w:r>
    </w:p>
    <w:p w14:paraId="56A635FF" w14:textId="77777777" w:rsidR="00F40C36" w:rsidRDefault="00F40C36">
      <w:r>
        <w:t>Fix exporting options</w:t>
      </w:r>
    </w:p>
    <w:p w14:paraId="41725CCA" w14:textId="77777777" w:rsidR="00F40C36" w:rsidRDefault="00F40C36">
      <w:r>
        <w:t>Fix finding files</w:t>
      </w:r>
    </w:p>
    <w:p w14:paraId="5B5E9376" w14:textId="77777777" w:rsidR="00F40C36" w:rsidRDefault="00F40C36">
      <w:r>
        <w:t>BH1, BHE</w:t>
      </w:r>
    </w:p>
    <w:p w14:paraId="36448D12" w14:textId="2605537C" w:rsidR="00793A9C" w:rsidRDefault="00793A9C">
      <w:r>
        <w:t>Plot great circle path on map of station and earthquake</w:t>
      </w:r>
    </w:p>
    <w:p w14:paraId="7EE4AE72" w14:textId="3560907E" w:rsidR="00793A9C" w:rsidRDefault="00793A9C">
      <w:r>
        <w:t>Map: true of azimuth</w:t>
      </w:r>
    </w:p>
    <w:p w14:paraId="54940072" w14:textId="4CE20AFA" w:rsidR="00793A9C" w:rsidRDefault="00793A9C">
      <w:r>
        <w:t>Recipes: Add more comments so that people can use the functions to do other things</w:t>
      </w:r>
      <w:bookmarkStart w:id="0" w:name="_GoBack"/>
      <w:bookmarkEnd w:id="0"/>
    </w:p>
    <w:p w14:paraId="564C0D27" w14:textId="77777777" w:rsidR="00F40C36" w:rsidRDefault="00F40C36"/>
    <w:sectPr w:rsidR="00F40C36" w:rsidSect="0093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36"/>
    <w:rsid w:val="00793A9C"/>
    <w:rsid w:val="008169B7"/>
    <w:rsid w:val="0093621E"/>
    <w:rsid w:val="00B403E4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7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2018-02-10T16:44:00Z</dcterms:created>
  <dcterms:modified xsi:type="dcterms:W3CDTF">2018-02-10T17:17:00Z</dcterms:modified>
</cp:coreProperties>
</file>