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68774" w14:textId="492E2851" w:rsidR="00B06A84" w:rsidRDefault="00106C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D7CBA" wp14:editId="522181D8">
                <wp:simplePos x="0" y="0"/>
                <wp:positionH relativeFrom="column">
                  <wp:posOffset>-87093</wp:posOffset>
                </wp:positionH>
                <wp:positionV relativeFrom="paragraph">
                  <wp:posOffset>-399024</wp:posOffset>
                </wp:positionV>
                <wp:extent cx="6072750" cy="8166002"/>
                <wp:effectExtent l="0" t="0" r="0" b="698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750" cy="8166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8F26" w14:textId="28017216" w:rsidR="00106C8E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1.- Numero de errores cometidos por un alumno en una prueba de destreza manual.</w:t>
                            </w:r>
                          </w:p>
                          <w:p w14:paraId="5A8279BA" w14:textId="0884D26A" w:rsidR="00047647" w:rsidRPr="00047647" w:rsidRDefault="000476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Variable</w:t>
                            </w:r>
                          </w:p>
                          <w:p w14:paraId="59F2878E" w14:textId="0DDA9D51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 xml:space="preserve">2.- sexo de los estudiantes del colegio Benito </w:t>
                            </w:r>
                            <w:r w:rsidR="00047647" w:rsidRPr="00047647">
                              <w:rPr>
                                <w:sz w:val="28"/>
                                <w:szCs w:val="28"/>
                              </w:rPr>
                              <w:t>Juárez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41C803" w14:textId="16D1F1BD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3.- estados del país donde nacieron los obreros del departamento de fotomontaje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F0E8614" w14:textId="3E3B7C96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4.- tiempo empleado en nadar los 100 metros libres por los finalistas de la olimpiada.</w:t>
                            </w:r>
                          </w:p>
                          <w:p w14:paraId="0B27697A" w14:textId="0F3393D0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5.- nacionalidad de los 789 empleados mexicanos que trabajan en AXTH S.A. DE C.V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2F486CE" w14:textId="48BA5639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6.- la clasificación, en cuanto a la belleza, de las porristas del colegio Hamilton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AB9DEA" w14:textId="648C8372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7.- la clave única de registro de población (CURP) del intendente de la empresa.</w:t>
                            </w:r>
                          </w:p>
                          <w:p w14:paraId="7D9B8ABF" w14:textId="2F8AA35F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8.- hijos que tienen los empleados del departamento de finanzas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9B4A32F" w14:textId="74AA451B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9.- orden de llegada de los invitados a un bautizo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A494D23" w14:textId="3852980E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10.- estado civil de los trabajadores de la empresa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E825FED" w14:textId="50C89C6A" w:rsidR="00106C8E" w:rsidRPr="00047647" w:rsidRDefault="00106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11.- longitud de los puent</w:t>
                            </w:r>
                            <w:r w:rsidR="00047647" w:rsidRPr="00047647">
                              <w:rPr>
                                <w:sz w:val="28"/>
                                <w:szCs w:val="28"/>
                              </w:rPr>
                              <w:t>es existentes en el municipio de Tepatitlán</w:t>
                            </w:r>
                            <w:r w:rsidR="0004764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A4CD2C7" w14:textId="3B256D11" w:rsidR="00047647" w:rsidRPr="00047647" w:rsidRDefault="000476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12.- abreviación oficial del estado de Nayarit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7EE9D63" w14:textId="25D607DC" w:rsidR="00047647" w:rsidRPr="00047647" w:rsidRDefault="000476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13.- ocasiones en que un obrero va al baño durante la jornada laboral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A51E4EB" w14:textId="1EF83EDE" w:rsidR="00047647" w:rsidRPr="00047647" w:rsidRDefault="0004764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7647">
                              <w:rPr>
                                <w:sz w:val="28"/>
                                <w:szCs w:val="28"/>
                              </w:rPr>
                              <w:t>14.- clasificación de los beisbolistas del club Tomateros de Culiacán según nivel de tensión nerviosa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D7C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.85pt;margin-top:-31.4pt;width:478.15pt;height:6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" filled="f" stroked="f" strokeweight=".5pt">
                <v:textbox>
                  <w:txbxContent>
                    <w:p w14:paraId="599C8F26" w14:textId="28017216" w:rsidR="00106C8E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1.- Numero de errores cometidos por un alumno en una prueba de destreza manual.</w:t>
                      </w:r>
                    </w:p>
                    <w:p w14:paraId="5A8279BA" w14:textId="0884D26A" w:rsidR="00047647" w:rsidRPr="00047647" w:rsidRDefault="0004764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Variable</w:t>
                      </w:r>
                    </w:p>
                    <w:p w14:paraId="59F2878E" w14:textId="0DDA9D51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 xml:space="preserve">2.- sexo de los estudiantes del colegio Benito </w:t>
                      </w:r>
                      <w:r w:rsidR="00047647" w:rsidRPr="00047647">
                        <w:rPr>
                          <w:sz w:val="28"/>
                          <w:szCs w:val="28"/>
                        </w:rPr>
                        <w:t>Juárez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C41C803" w14:textId="16D1F1BD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3.- estados del país donde nacieron los obreros del departamento de fotomontaje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F0E8614" w14:textId="3E3B7C96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4.- tiempo empleado en nadar los 100 metros libres por los finalistas de la olimpiada.</w:t>
                      </w:r>
                    </w:p>
                    <w:p w14:paraId="0B27697A" w14:textId="0F3393D0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5.- nacionalidad de los 789 empleados mexicanos que trabajan en AXTH S.A. DE C.V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2F486CE" w14:textId="48BA5639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6.- la clasificación, en cuanto a la belleza, de las porristas del colegio Hamilton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AB9DEA" w14:textId="648C8372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7.- la clave única de registro de población (CURP) del intendente de la empresa.</w:t>
                      </w:r>
                    </w:p>
                    <w:p w14:paraId="7D9B8ABF" w14:textId="2F8AA35F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8.- hijos que tienen los empleados del departamento de finanzas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29B4A32F" w14:textId="74AA451B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9.- orden de llegada de los invitados a un bautizo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4A494D23" w14:textId="3852980E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10.- estado civil de los trabajadores de la empresa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E825FED" w14:textId="50C89C6A" w:rsidR="00106C8E" w:rsidRPr="00047647" w:rsidRDefault="00106C8E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11.- longitud de los puent</w:t>
                      </w:r>
                      <w:r w:rsidR="00047647" w:rsidRPr="00047647">
                        <w:rPr>
                          <w:sz w:val="28"/>
                          <w:szCs w:val="28"/>
                        </w:rPr>
                        <w:t>es existentes en el municipio de Tepatitlán</w:t>
                      </w:r>
                      <w:r w:rsidR="00047647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A4CD2C7" w14:textId="3B256D11" w:rsidR="00047647" w:rsidRPr="00047647" w:rsidRDefault="00047647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12.- abreviación oficial del estado de Nayarit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47EE9D63" w14:textId="25D607DC" w:rsidR="00047647" w:rsidRPr="00047647" w:rsidRDefault="00047647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13.- ocasiones en que un obrero va al baño durante la jornada laboral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6A51E4EB" w14:textId="1EF83EDE" w:rsidR="00047647" w:rsidRPr="00047647" w:rsidRDefault="00047647">
                      <w:pPr>
                        <w:rPr>
                          <w:sz w:val="28"/>
                          <w:szCs w:val="28"/>
                        </w:rPr>
                      </w:pPr>
                      <w:r w:rsidRPr="00047647">
                        <w:rPr>
                          <w:sz w:val="28"/>
                          <w:szCs w:val="28"/>
                        </w:rPr>
                        <w:t>14.- clasificación de los beisbolistas del club Tomateros de Culiacán según nivel de tensión nerviosa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6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E"/>
    <w:rsid w:val="00047647"/>
    <w:rsid w:val="00106C8E"/>
    <w:rsid w:val="00983FC5"/>
    <w:rsid w:val="00B0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0D89"/>
  <w15:chartTrackingRefBased/>
  <w15:docId w15:val="{F32BFC8C-5540-4E25-86EB-ACA67EAB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Beltran</dc:creator>
  <cp:keywords/>
  <dc:description/>
  <cp:lastModifiedBy>Sam Beltran</cp:lastModifiedBy>
  <cp:revision>4</cp:revision>
  <dcterms:created xsi:type="dcterms:W3CDTF">2021-08-31T17:23:00Z</dcterms:created>
  <dcterms:modified xsi:type="dcterms:W3CDTF">2021-09-02T04:58:00Z</dcterms:modified>
</cp:coreProperties>
</file>