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2778970"/>
        <w:docPartObj>
          <w:docPartGallery w:val="Cover Pages"/>
          <w:docPartUnique/>
        </w:docPartObj>
      </w:sdtPr>
      <w:sdtEndPr/>
      <w:sdtContent>
        <w:p w14:paraId="5C2131C8" w14:textId="2961DEF6" w:rsidR="004F5499" w:rsidRDefault="004F5499"/>
        <w:p w14:paraId="5AC76B04" w14:textId="60D336BC" w:rsidR="004F5499" w:rsidRDefault="004F54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18FA26" wp14:editId="3767DF4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FB5706" w14:textId="03D029D1" w:rsidR="004F5499" w:rsidRDefault="004F549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25 de noviembre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18FA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FB5706" w14:textId="03D029D1" w:rsidR="004F5499" w:rsidRDefault="004F549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25 de noviembre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792E2" wp14:editId="7C2092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F12516" w14:textId="337340E0" w:rsidR="004F5499" w:rsidRDefault="001957A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jose aviña perez</w:t>
                                    </w:r>
                                  </w:p>
                                </w:sdtContent>
                              </w:sdt>
                              <w:p w14:paraId="4C28A5BE" w14:textId="11AB5BD0" w:rsidR="004F5499" w:rsidRDefault="00DB496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499" w:rsidRPr="004F549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Laboratorio 1</w:t>
                                    </w:r>
                                  </w:sdtContent>
                                </w:sdt>
                              </w:p>
                              <w:p w14:paraId="4E6B4150" w14:textId="422B7B78" w:rsidR="004F5499" w:rsidRDefault="00DB496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549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Conalep 169</w:t>
                                    </w:r>
                                  </w:sdtContent>
                                </w:sdt>
                                <w:r w:rsidR="004F549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D792E2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F12516" w14:textId="337340E0" w:rsidR="004F5499" w:rsidRDefault="001957A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jose aviña perez</w:t>
                              </w:r>
                            </w:p>
                          </w:sdtContent>
                        </w:sdt>
                        <w:p w14:paraId="4C28A5BE" w14:textId="11AB5BD0" w:rsidR="004F5499" w:rsidRDefault="00DB496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499" w:rsidRPr="004F549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Laboratorio 1</w:t>
                              </w:r>
                            </w:sdtContent>
                          </w:sdt>
                        </w:p>
                        <w:p w14:paraId="4E6B4150" w14:textId="422B7B78" w:rsidR="004F5499" w:rsidRDefault="00DB496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549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Conalep 169</w:t>
                              </w:r>
                            </w:sdtContent>
                          </w:sdt>
                          <w:r w:rsidR="004F5499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71935C6" wp14:editId="6F1F361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None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FEE1C" w14:textId="7DB1DF0F" w:rsidR="004F5499" w:rsidRDefault="00DB496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F5499" w:rsidRPr="004F549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Lanzamiento de una instancia EC2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4E9007" w14:textId="392C32EC" w:rsidR="004F5499" w:rsidRDefault="004F549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Samantha Milliani Beltran peña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1935C6" id="Cuadro de texto 113" o:spid="_x0000_s1028" type="#_x0000_t202" style="position:absolute;margin-left:0;margin-top:0;width:453pt;height:41.4pt;z-index:-25165619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6AFEE1C" w14:textId="7DB1DF0F" w:rsidR="004F5499" w:rsidRDefault="00DB496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F5499" w:rsidRPr="004F549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Lanzamiento de una instancia EC2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4E9007" w14:textId="392C32EC" w:rsidR="004F5499" w:rsidRDefault="004F549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Samantha Milliani Beltran peña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AD128A" wp14:editId="06BDF41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F020E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01BC02B" w14:textId="39250721" w:rsidR="005F1B0B" w:rsidRPr="004F5499" w:rsidRDefault="004F5499" w:rsidP="004F5499">
      <w:pPr>
        <w:jc w:val="center"/>
        <w:rPr>
          <w:rFonts w:ascii="Verdana" w:hAnsi="Verdana"/>
          <w:sz w:val="28"/>
          <w:szCs w:val="28"/>
        </w:rPr>
      </w:pPr>
      <w:r w:rsidRPr="004F5499">
        <w:rPr>
          <w:rFonts w:ascii="Verdana" w:hAnsi="Verdana"/>
          <w:sz w:val="28"/>
          <w:szCs w:val="28"/>
        </w:rPr>
        <w:lastRenderedPageBreak/>
        <w:t>Reporte de entrega</w:t>
      </w:r>
    </w:p>
    <w:p w14:paraId="5C8F52A1" w14:textId="77777777" w:rsidR="004F5499" w:rsidRPr="004F5499" w:rsidRDefault="004F5499" w:rsidP="004F5499">
      <w:pPr>
        <w:jc w:val="center"/>
        <w:rPr>
          <w:rFonts w:ascii="Verdana" w:hAnsi="Verdana"/>
          <w:sz w:val="28"/>
          <w:szCs w:val="28"/>
        </w:rPr>
      </w:pPr>
    </w:p>
    <w:p w14:paraId="19663C1B" w14:textId="2AF6F677" w:rsidR="001957AD" w:rsidRPr="001957AD" w:rsidRDefault="001957AD" w:rsidP="001957A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4F5499" w:rsidRPr="001957AD">
        <w:rPr>
          <w:rFonts w:ascii="Verdana" w:hAnsi="Verdana"/>
        </w:rPr>
        <w:t>¿Alguno de los pasos para crear una instancia EC2 para alojar un sitio web necesita más explicación?</w:t>
      </w:r>
      <w:r w:rsidR="00D5608B" w:rsidRPr="001957AD">
        <w:rPr>
          <w:rFonts w:ascii="Verdana" w:hAnsi="Verdana"/>
        </w:rPr>
        <w:t xml:space="preserve"> </w:t>
      </w:r>
    </w:p>
    <w:p w14:paraId="2E85DFAB" w14:textId="4DA1ED87" w:rsidR="004F5499" w:rsidRPr="004F5499" w:rsidRDefault="00D5608B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>En general están bien explicados, pero hubiera estado mejor si tuviera algunas imágenes para poder ver e irme guiando mejor ya que como es un menú con tantas opciones es fácil perderse.</w:t>
      </w:r>
    </w:p>
    <w:p w14:paraId="3C17B93A" w14:textId="49E41261" w:rsidR="001957AD" w:rsidRDefault="001957AD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4F5499" w:rsidRPr="004F5499">
        <w:rPr>
          <w:rFonts w:ascii="Verdana" w:hAnsi="Verdana"/>
        </w:rPr>
        <w:t>¿Dónde cree que podría buscar para obtener más información sobre esa parte del proceso?</w:t>
      </w:r>
      <w:r w:rsidR="00D5608B">
        <w:rPr>
          <w:rFonts w:ascii="Verdana" w:hAnsi="Verdana"/>
        </w:rPr>
        <w:t xml:space="preserve"> </w:t>
      </w:r>
    </w:p>
    <w:p w14:paraId="60E2764A" w14:textId="571EFD55" w:rsidR="004F5499" w:rsidRPr="004F5499" w:rsidRDefault="00D5608B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Seria </w:t>
      </w:r>
      <w:r w:rsidR="00F474C5">
        <w:rPr>
          <w:rFonts w:ascii="Verdana" w:hAnsi="Verdana"/>
        </w:rPr>
        <w:t>volver a leer el documento para así ubicarme bien en la pagina</w:t>
      </w:r>
    </w:p>
    <w:p w14:paraId="6BE2EE59" w14:textId="7F9CBD94" w:rsidR="001957AD" w:rsidRDefault="001957AD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4F5499" w:rsidRPr="004F5499">
        <w:rPr>
          <w:rFonts w:ascii="Verdana" w:hAnsi="Verdana"/>
        </w:rPr>
        <w:t>Abriste tu servidor para acceder desde cualquier puerto. ¿En qué cree que se diferenciaría la configuración del grupo de seguridad para una gran empresa como AWS?</w:t>
      </w:r>
      <w:r w:rsidR="00F474C5">
        <w:rPr>
          <w:rFonts w:ascii="Verdana" w:hAnsi="Verdana"/>
        </w:rPr>
        <w:t xml:space="preserve"> </w:t>
      </w:r>
    </w:p>
    <w:p w14:paraId="6AE0E68C" w14:textId="7A4A1E3C" w:rsidR="004F5499" w:rsidRPr="004F5499" w:rsidRDefault="001957AD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>Sería</w:t>
      </w:r>
      <w:r w:rsidR="00F474C5">
        <w:rPr>
          <w:rFonts w:ascii="Verdana" w:hAnsi="Verdana"/>
        </w:rPr>
        <w:t xml:space="preserve"> </w:t>
      </w:r>
      <w:r>
        <w:rPr>
          <w:rFonts w:ascii="Verdana" w:hAnsi="Verdana"/>
        </w:rPr>
        <w:t>más</w:t>
      </w:r>
      <w:r w:rsidR="00F474C5">
        <w:rPr>
          <w:rFonts w:ascii="Verdana" w:hAnsi="Verdana"/>
        </w:rPr>
        <w:t xml:space="preserve"> que nada para tener un control, Amazon es una empresa muy grande que tiene amenazas de seguridad a diario por lo que tener un control de quien y por donde entra al servidor es muy importante para mantener la seguridad.</w:t>
      </w:r>
    </w:p>
    <w:p w14:paraId="3B4E8CDA" w14:textId="26EBF051" w:rsidR="001957AD" w:rsidRDefault="001957AD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4F5499" w:rsidRPr="004F5499">
        <w:rPr>
          <w:rFonts w:ascii="Verdana" w:hAnsi="Verdana"/>
        </w:rPr>
        <w:t>¿Cuál fue la parte más difícil del laboratorio?</w:t>
      </w:r>
      <w:r w:rsidR="00F474C5">
        <w:rPr>
          <w:rFonts w:ascii="Verdana" w:hAnsi="Verdana"/>
        </w:rPr>
        <w:t xml:space="preserve"> </w:t>
      </w:r>
    </w:p>
    <w:p w14:paraId="6B7C384B" w14:textId="05F0758A" w:rsidR="004F5499" w:rsidRPr="004F5499" w:rsidRDefault="00F474C5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>Familiarizarme con este, el aprender donde esta cada cosa y el ejecutar bien el servidor sin tener errores.</w:t>
      </w:r>
    </w:p>
    <w:p w14:paraId="7948A426" w14:textId="7628B558" w:rsidR="00DC7BEB" w:rsidRDefault="00DC7BEB"/>
    <w:p w14:paraId="6856AF0F" w14:textId="6715BDCA" w:rsidR="00DC7BEB" w:rsidRDefault="00DC7BEB">
      <w:r>
        <w:br w:type="page"/>
      </w:r>
    </w:p>
    <w:p w14:paraId="2754C4BF" w14:textId="77777777" w:rsidR="00DC7BEB" w:rsidRDefault="00DC7BEB">
      <w:pPr>
        <w:rPr>
          <w:rFonts w:ascii="Verdana" w:hAnsi="Verdana"/>
          <w:sz w:val="24"/>
          <w:szCs w:val="24"/>
        </w:rPr>
      </w:pPr>
    </w:p>
    <w:p w14:paraId="611F6922" w14:textId="114131F8" w:rsidR="004F5499" w:rsidRPr="00DC7BEB" w:rsidRDefault="00DC7BEB">
      <w:pPr>
        <w:rPr>
          <w:rFonts w:ascii="Verdana" w:hAnsi="Verdana"/>
          <w:sz w:val="24"/>
          <w:szCs w:val="24"/>
        </w:rPr>
      </w:pPr>
      <w:r w:rsidRPr="00DC7BEB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9068AD9" wp14:editId="2728763B">
            <wp:simplePos x="0" y="0"/>
            <wp:positionH relativeFrom="column">
              <wp:posOffset>-421005</wp:posOffset>
            </wp:positionH>
            <wp:positionV relativeFrom="paragraph">
              <wp:posOffset>4390055</wp:posOffset>
            </wp:positionV>
            <wp:extent cx="6400292" cy="3565132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292" cy="356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BEB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19FC7E7" wp14:editId="2EFC9955">
            <wp:simplePos x="0" y="0"/>
            <wp:positionH relativeFrom="column">
              <wp:posOffset>-421333</wp:posOffset>
            </wp:positionH>
            <wp:positionV relativeFrom="paragraph">
              <wp:posOffset>660714</wp:posOffset>
            </wp:positionV>
            <wp:extent cx="6400165" cy="3565061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6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BEB">
        <w:rPr>
          <w:rFonts w:ascii="Verdana" w:hAnsi="Verdana"/>
          <w:sz w:val="24"/>
          <w:szCs w:val="24"/>
        </w:rPr>
        <w:t xml:space="preserve">Lo intente como 3 veces, creo que el error fue no entender alguna instrucción y poderla mal pero aquí </w:t>
      </w:r>
      <w:r w:rsidRPr="00DC7BEB">
        <w:rPr>
          <w:rFonts w:ascii="Verdana" w:hAnsi="Verdana"/>
          <w:sz w:val="24"/>
          <w:szCs w:val="24"/>
        </w:rPr>
        <w:t>está</w:t>
      </w:r>
      <w:r w:rsidRPr="00DC7BEB">
        <w:rPr>
          <w:rFonts w:ascii="Verdana" w:hAnsi="Verdana"/>
          <w:sz w:val="24"/>
          <w:szCs w:val="24"/>
        </w:rPr>
        <w:t xml:space="preserve"> la evidencia del trabajo.</w:t>
      </w:r>
    </w:p>
    <w:sectPr w:rsidR="004F5499" w:rsidRPr="00DC7BEB" w:rsidSect="004F549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2D38" w14:textId="77777777" w:rsidR="00DB4965" w:rsidRDefault="00DB4965" w:rsidP="004F5499">
      <w:pPr>
        <w:spacing w:after="0" w:line="240" w:lineRule="auto"/>
      </w:pPr>
      <w:r>
        <w:separator/>
      </w:r>
    </w:p>
  </w:endnote>
  <w:endnote w:type="continuationSeparator" w:id="0">
    <w:p w14:paraId="067FD6D8" w14:textId="77777777" w:rsidR="00DB4965" w:rsidRDefault="00DB4965" w:rsidP="004F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429190"/>
      <w:docPartObj>
        <w:docPartGallery w:val="Page Numbers (Bottom of Page)"/>
        <w:docPartUnique/>
      </w:docPartObj>
    </w:sdtPr>
    <w:sdtContent>
      <w:p w14:paraId="4381B5F5" w14:textId="2745C5CA" w:rsidR="001957AD" w:rsidRDefault="001957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928EF08" w14:textId="77777777" w:rsidR="001957AD" w:rsidRDefault="001957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E042" w14:textId="77777777" w:rsidR="00DB4965" w:rsidRDefault="00DB4965" w:rsidP="004F5499">
      <w:pPr>
        <w:spacing w:after="0" w:line="240" w:lineRule="auto"/>
      </w:pPr>
      <w:r>
        <w:separator/>
      </w:r>
    </w:p>
  </w:footnote>
  <w:footnote w:type="continuationSeparator" w:id="0">
    <w:p w14:paraId="030CC9A1" w14:textId="77777777" w:rsidR="00DB4965" w:rsidRDefault="00DB4965" w:rsidP="004F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E37A" w14:textId="7CF0D9A8" w:rsidR="001957AD" w:rsidRDefault="001957AD">
    <w:pPr>
      <w:pStyle w:val="Encabezado"/>
    </w:pPr>
    <w:r>
      <w:t xml:space="preserve">Samantha Milliani Beltran Peña                                                                                              </w:t>
    </w:r>
    <w:r w:rsidRPr="001957AD">
      <w:t xml:space="preserve">2016904008-4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30BF"/>
    <w:multiLevelType w:val="hybridMultilevel"/>
    <w:tmpl w:val="7722F08C"/>
    <w:lvl w:ilvl="0" w:tplc="C654358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9"/>
    <w:rsid w:val="001957AD"/>
    <w:rsid w:val="00431222"/>
    <w:rsid w:val="004F3CB0"/>
    <w:rsid w:val="004F5499"/>
    <w:rsid w:val="005F1B0B"/>
    <w:rsid w:val="008D14A0"/>
    <w:rsid w:val="00D5608B"/>
    <w:rsid w:val="00DB4965"/>
    <w:rsid w:val="00DC7BEB"/>
    <w:rsid w:val="00F4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7CAB"/>
  <w15:chartTrackingRefBased/>
  <w15:docId w15:val="{76567ED4-2F27-4170-AD1F-3136AFBC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549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549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F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499"/>
  </w:style>
  <w:style w:type="paragraph" w:styleId="Piedepgina">
    <w:name w:val="footer"/>
    <w:basedOn w:val="Normal"/>
    <w:link w:val="PiedepginaCar"/>
    <w:uiPriority w:val="99"/>
    <w:unhideWhenUsed/>
    <w:rsid w:val="004F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499"/>
  </w:style>
  <w:style w:type="paragraph" w:styleId="Prrafodelista">
    <w:name w:val="List Paragraph"/>
    <w:basedOn w:val="Normal"/>
    <w:uiPriority w:val="34"/>
    <w:qFormat/>
    <w:rsid w:val="0019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2021-11-25T00:00:00</PublishDate>
  <Abstract/>
  <CompanyAddress>Conalep 169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Lanzamiento de una instancia EC2</vt:lpstr>
    </vt:vector>
  </TitlesOfParts>
  <Company>Laboratorio 1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Lanzamiento de una instancia EC2</dc:title>
  <dc:subject>Samantha Milliani Beltran peña</dc:subject>
  <dc:creator>jose aviña perez</dc:creator>
  <cp:keywords/>
  <dc:description/>
  <cp:lastModifiedBy>SAMANTHA MILLIANI BELTRAN PENA</cp:lastModifiedBy>
  <cp:revision>2</cp:revision>
  <dcterms:created xsi:type="dcterms:W3CDTF">2021-11-26T06:18:00Z</dcterms:created>
  <dcterms:modified xsi:type="dcterms:W3CDTF">2021-11-26T06:18:00Z</dcterms:modified>
</cp:coreProperties>
</file>