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CE9C" w14:textId="3554A569" w:rsidR="004E21B0" w:rsidRDefault="004E21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5655B" wp14:editId="7AAD250A">
                <wp:simplePos x="0" y="0"/>
                <wp:positionH relativeFrom="column">
                  <wp:posOffset>-1069340</wp:posOffset>
                </wp:positionH>
                <wp:positionV relativeFrom="paragraph">
                  <wp:posOffset>-79528</wp:posOffset>
                </wp:positionV>
                <wp:extent cx="7724775" cy="608724"/>
                <wp:effectExtent l="0" t="0" r="28575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608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6727" id="Rectángulo 4" o:spid="_x0000_s1026" style="position:absolute;margin-left:-84.2pt;margin-top:-6.25pt;width:608.25pt;height:47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4FD0C" wp14:editId="4E02BB05">
                <wp:simplePos x="0" y="0"/>
                <wp:positionH relativeFrom="column">
                  <wp:posOffset>748665</wp:posOffset>
                </wp:positionH>
                <wp:positionV relativeFrom="paragraph">
                  <wp:posOffset>-647547</wp:posOffset>
                </wp:positionV>
                <wp:extent cx="3920359" cy="1628775"/>
                <wp:effectExtent l="0" t="0" r="444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359" cy="162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9FBAF" w14:textId="504AB0AA" w:rsidR="004E21B0" w:rsidRPr="004E21B0" w:rsidRDefault="004E21B0">
                            <w:pPr>
                              <w:rPr>
                                <w:rFonts w:ascii="Arthines" w:hAnsi="Arthines"/>
                                <w:sz w:val="180"/>
                                <w:szCs w:val="180"/>
                              </w:rPr>
                            </w:pPr>
                            <w:r w:rsidRPr="004E21B0">
                              <w:rPr>
                                <w:rFonts w:ascii="Arthines" w:hAnsi="Arthines"/>
                                <w:sz w:val="180"/>
                                <w:szCs w:val="180"/>
                              </w:rPr>
                              <w:t>Ejercicio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4FD0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8.95pt;margin-top:-51pt;width:308.7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" fillcolor="white [3212]" stroked="f" strokeweight=".5pt">
                <v:textbox>
                  <w:txbxContent>
                    <w:p w14:paraId="2169FBAF" w14:textId="504AB0AA" w:rsidR="004E21B0" w:rsidRPr="004E21B0" w:rsidRDefault="004E21B0">
                      <w:pPr>
                        <w:rPr>
                          <w:rFonts w:ascii="Arthines" w:hAnsi="Arthines"/>
                          <w:sz w:val="180"/>
                          <w:szCs w:val="180"/>
                        </w:rPr>
                      </w:pPr>
                      <w:r w:rsidRPr="004E21B0">
                        <w:rPr>
                          <w:rFonts w:ascii="Arthines" w:hAnsi="Arthines"/>
                          <w:sz w:val="180"/>
                          <w:szCs w:val="180"/>
                        </w:rPr>
                        <w:t>Ejercicio</w:t>
                      </w:r>
                    </w:p>
                  </w:txbxContent>
                </v:textbox>
              </v:shape>
            </w:pict>
          </mc:Fallback>
        </mc:AlternateContent>
      </w:r>
    </w:p>
    <w:p w14:paraId="14941295" w14:textId="7855B309" w:rsidR="004E21B0" w:rsidRDefault="00E10DF0">
      <w:r>
        <w:rPr>
          <w:noProof/>
        </w:rPr>
        <mc:AlternateContent>
          <mc:Choice Requires="wps">
            <w:drawing>
              <wp:anchor distT="0" distB="0" distL="114300" distR="114300" simplePos="0" relativeHeight="251657982" behindDoc="0" locked="0" layoutInCell="1" allowOverlap="1" wp14:anchorId="0AC26B1D" wp14:editId="0B465F66">
                <wp:simplePos x="0" y="0"/>
                <wp:positionH relativeFrom="column">
                  <wp:posOffset>128555</wp:posOffset>
                </wp:positionH>
                <wp:positionV relativeFrom="paragraph">
                  <wp:posOffset>8168662</wp:posOffset>
                </wp:positionV>
                <wp:extent cx="1671144" cy="273269"/>
                <wp:effectExtent l="0" t="0" r="5715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4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07918" id="Rectángulo 25" o:spid="_x0000_s1026" style="position:absolute;margin-left:10.1pt;margin-top:643.2pt;width:131.6pt;height:21.5pt;z-index:25165798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981" behindDoc="0" locked="0" layoutInCell="1" allowOverlap="1" wp14:anchorId="705C3A90" wp14:editId="25C68F1E">
                <wp:simplePos x="0" y="0"/>
                <wp:positionH relativeFrom="column">
                  <wp:posOffset>4658512</wp:posOffset>
                </wp:positionH>
                <wp:positionV relativeFrom="paragraph">
                  <wp:posOffset>7496000</wp:posOffset>
                </wp:positionV>
                <wp:extent cx="1618593" cy="273269"/>
                <wp:effectExtent l="0" t="0" r="127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93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7EFC7" id="Rectángulo 24" o:spid="_x0000_s1026" style="position:absolute;margin-left:366.8pt;margin-top:590.25pt;width:127.45pt;height:21.5pt;z-index:2516579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980" behindDoc="0" locked="0" layoutInCell="1" allowOverlap="1" wp14:anchorId="794EAE3D" wp14:editId="4D6D3B2E">
                <wp:simplePos x="0" y="0"/>
                <wp:positionH relativeFrom="column">
                  <wp:posOffset>2861243</wp:posOffset>
                </wp:positionH>
                <wp:positionV relativeFrom="paragraph">
                  <wp:posOffset>7117627</wp:posOffset>
                </wp:positionV>
                <wp:extent cx="1660635" cy="273269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5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6A1F4" id="Rectángulo 23" o:spid="_x0000_s1026" style="position:absolute;margin-left:225.3pt;margin-top:560.45pt;width:130.75pt;height:21.5pt;z-index:2516579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979" behindDoc="0" locked="0" layoutInCell="1" allowOverlap="1" wp14:anchorId="68BF00A4" wp14:editId="72841FE9">
                <wp:simplePos x="0" y="0"/>
                <wp:positionH relativeFrom="column">
                  <wp:posOffset>4500858</wp:posOffset>
                </wp:positionH>
                <wp:positionV relativeFrom="paragraph">
                  <wp:posOffset>6697214</wp:posOffset>
                </wp:positionV>
                <wp:extent cx="1660284" cy="273269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84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729B4" id="Rectángulo 22" o:spid="_x0000_s1026" style="position:absolute;margin-left:354.4pt;margin-top:527.35pt;width:130.75pt;height:21.5pt;z-index:2516579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977" behindDoc="0" locked="0" layoutInCell="1" allowOverlap="1" wp14:anchorId="505FB740" wp14:editId="51C9236E">
                <wp:simplePos x="0" y="0"/>
                <wp:positionH relativeFrom="column">
                  <wp:posOffset>3271148</wp:posOffset>
                </wp:positionH>
                <wp:positionV relativeFrom="paragraph">
                  <wp:posOffset>6287310</wp:posOffset>
                </wp:positionV>
                <wp:extent cx="1754702" cy="273269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702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C6DE4" id="Rectángulo 21" o:spid="_x0000_s1026" style="position:absolute;margin-left:257.55pt;margin-top:495.05pt;width:138.15pt;height:21.5pt;z-index:2516579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973" behindDoc="0" locked="0" layoutInCell="1" allowOverlap="1" wp14:anchorId="6F040025" wp14:editId="2C61217B">
                <wp:simplePos x="0" y="0"/>
                <wp:positionH relativeFrom="column">
                  <wp:posOffset>3176555</wp:posOffset>
                </wp:positionH>
                <wp:positionV relativeFrom="paragraph">
                  <wp:posOffset>5908938</wp:posOffset>
                </wp:positionV>
                <wp:extent cx="1660634" cy="273269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4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F1F68" id="Rectángulo 20" o:spid="_x0000_s1026" style="position:absolute;margin-left:250.1pt;margin-top:465.25pt;width:130.75pt;height:21.5pt;z-index:2516579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965" behindDoc="0" locked="0" layoutInCell="1" allowOverlap="1" wp14:anchorId="2C41CAE3" wp14:editId="254E4274">
                <wp:simplePos x="0" y="0"/>
                <wp:positionH relativeFrom="column">
                  <wp:posOffset>4164526</wp:posOffset>
                </wp:positionH>
                <wp:positionV relativeFrom="paragraph">
                  <wp:posOffset>5488524</wp:posOffset>
                </wp:positionV>
                <wp:extent cx="1660635" cy="273269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5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97FB2" id="Rectángulo 19" o:spid="_x0000_s1026" style="position:absolute;margin-left:327.9pt;margin-top:432.15pt;width:130.75pt;height:21.5pt;z-index:2516579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949" behindDoc="0" locked="0" layoutInCell="1" allowOverlap="1" wp14:anchorId="7687A04D" wp14:editId="46581CA7">
                <wp:simplePos x="0" y="0"/>
                <wp:positionH relativeFrom="column">
                  <wp:posOffset>-617680</wp:posOffset>
                </wp:positionH>
                <wp:positionV relativeFrom="paragraph">
                  <wp:posOffset>5131172</wp:posOffset>
                </wp:positionV>
                <wp:extent cx="1050706" cy="273269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706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D4F99" id="Rectángulo 18" o:spid="_x0000_s1026" style="position:absolute;margin-left:-48.65pt;margin-top:404.05pt;width:82.75pt;height:21.5pt;z-index:2516579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917" behindDoc="0" locked="0" layoutInCell="1" allowOverlap="1" wp14:anchorId="7E243156" wp14:editId="3D501B91">
                <wp:simplePos x="0" y="0"/>
                <wp:positionH relativeFrom="column">
                  <wp:posOffset>5362706</wp:posOffset>
                </wp:positionH>
                <wp:positionV relativeFrom="paragraph">
                  <wp:posOffset>4857903</wp:posOffset>
                </wp:positionV>
                <wp:extent cx="851338" cy="273269"/>
                <wp:effectExtent l="0" t="0" r="635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C278A" id="Rectángulo 17" o:spid="_x0000_s1026" style="position:absolute;margin-left:422.25pt;margin-top:382.5pt;width:67.05pt;height:21.5pt;z-index:2516579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853" behindDoc="0" locked="0" layoutInCell="1" allowOverlap="1" wp14:anchorId="50B46115" wp14:editId="453E6EE7">
                <wp:simplePos x="0" y="0"/>
                <wp:positionH relativeFrom="column">
                  <wp:posOffset>-586149</wp:posOffset>
                </wp:positionH>
                <wp:positionV relativeFrom="paragraph">
                  <wp:posOffset>4448000</wp:posOffset>
                </wp:positionV>
                <wp:extent cx="1019504" cy="273269"/>
                <wp:effectExtent l="0" t="0" r="9525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504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4B4EB" id="Rectángulo 16" o:spid="_x0000_s1026" style="position:absolute;margin-left:-46.15pt;margin-top:350.25pt;width:80.3pt;height:21.5pt;z-index:2516578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024" behindDoc="0" locked="0" layoutInCell="1" allowOverlap="1" wp14:anchorId="5774BB6F" wp14:editId="07317CF9">
                <wp:simplePos x="0" y="0"/>
                <wp:positionH relativeFrom="column">
                  <wp:posOffset>5278623</wp:posOffset>
                </wp:positionH>
                <wp:positionV relativeFrom="paragraph">
                  <wp:posOffset>4174731</wp:posOffset>
                </wp:positionV>
                <wp:extent cx="704193" cy="273269"/>
                <wp:effectExtent l="0" t="0" r="127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3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4919D" id="Rectángulo 15" o:spid="_x0000_s1026" style="position:absolute;margin-left:415.65pt;margin-top:328.7pt;width:55.45pt;height:21.5pt;z-index:251658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597" behindDoc="0" locked="0" layoutInCell="1" allowOverlap="1" wp14:anchorId="74187A37" wp14:editId="109402E6">
                <wp:simplePos x="0" y="0"/>
                <wp:positionH relativeFrom="column">
                  <wp:posOffset>-617681</wp:posOffset>
                </wp:positionH>
                <wp:positionV relativeFrom="paragraph">
                  <wp:posOffset>3764827</wp:posOffset>
                </wp:positionV>
                <wp:extent cx="924341" cy="273269"/>
                <wp:effectExtent l="0" t="0" r="9525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341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C342A" id="Rectángulo 14" o:spid="_x0000_s1026" style="position:absolute;margin-left:-48.65pt;margin-top:296.45pt;width:72.8pt;height:21.5pt;z-index:2516575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469" behindDoc="0" locked="0" layoutInCell="1" allowOverlap="1" wp14:anchorId="36CA6412" wp14:editId="1D984B2C">
                <wp:simplePos x="0" y="0"/>
                <wp:positionH relativeFrom="column">
                  <wp:posOffset>5541842</wp:posOffset>
                </wp:positionH>
                <wp:positionV relativeFrom="paragraph">
                  <wp:posOffset>3491427</wp:posOffset>
                </wp:positionV>
                <wp:extent cx="620110" cy="273269"/>
                <wp:effectExtent l="0" t="0" r="889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10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6E6BC" id="Rectángulo 13" o:spid="_x0000_s1026" style="position:absolute;margin-left:436.35pt;margin-top:274.9pt;width:48.85pt;height:21.5pt;z-index:2516574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11622D01" wp14:editId="6D0D7359">
                <wp:simplePos x="0" y="0"/>
                <wp:positionH relativeFrom="column">
                  <wp:posOffset>-617681</wp:posOffset>
                </wp:positionH>
                <wp:positionV relativeFrom="paragraph">
                  <wp:posOffset>3123696</wp:posOffset>
                </wp:positionV>
                <wp:extent cx="1618593" cy="273269"/>
                <wp:effectExtent l="0" t="0" r="127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93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ADD1A" id="Rectángulo 12" o:spid="_x0000_s1026" style="position:absolute;margin-left:-48.65pt;margin-top:245.95pt;width:127.45pt;height:21.5pt;z-index:2516577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957" behindDoc="0" locked="0" layoutInCell="1" allowOverlap="1" wp14:anchorId="2FBC82DC" wp14:editId="4E068B56">
                <wp:simplePos x="0" y="0"/>
                <wp:positionH relativeFrom="column">
                  <wp:posOffset>5415257</wp:posOffset>
                </wp:positionH>
                <wp:positionV relativeFrom="paragraph">
                  <wp:posOffset>2167255</wp:posOffset>
                </wp:positionV>
                <wp:extent cx="651291" cy="273269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91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0C8EB" id="Rectángulo 11" o:spid="_x0000_s1026" style="position:absolute;margin-left:426.4pt;margin-top:170.65pt;width:51.3pt;height:21.5pt;z-index:2516569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1" behindDoc="0" locked="0" layoutInCell="1" allowOverlap="1" wp14:anchorId="4A820EAF" wp14:editId="440ED4BC">
                <wp:simplePos x="0" y="0"/>
                <wp:positionH relativeFrom="column">
                  <wp:posOffset>-586149</wp:posOffset>
                </wp:positionH>
                <wp:positionV relativeFrom="paragraph">
                  <wp:posOffset>2440524</wp:posOffset>
                </wp:positionV>
                <wp:extent cx="893380" cy="273269"/>
                <wp:effectExtent l="0" t="0" r="254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80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6F0ED" id="Rectángulo 9" o:spid="_x0000_s1026" style="position:absolute;margin-left:-46.15pt;margin-top:192.15pt;width:70.35pt;height:21.5pt;z-index:25165670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40CB1F0" wp14:editId="5823EC79">
                <wp:simplePos x="0" y="0"/>
                <wp:positionH relativeFrom="column">
                  <wp:posOffset>5446789</wp:posOffset>
                </wp:positionH>
                <wp:positionV relativeFrom="paragraph">
                  <wp:posOffset>2167255</wp:posOffset>
                </wp:positionV>
                <wp:extent cx="620110" cy="273269"/>
                <wp:effectExtent l="0" t="0" r="889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10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7094A" id="Rectángulo 8" o:spid="_x0000_s1026" style="position:absolute;margin-left:428.9pt;margin-top:170.65pt;width:48.85pt;height:21.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3D3465A" wp14:editId="4071FAF7">
                <wp:simplePos x="0" y="0"/>
                <wp:positionH relativeFrom="column">
                  <wp:posOffset>3334210</wp:posOffset>
                </wp:positionH>
                <wp:positionV relativeFrom="paragraph">
                  <wp:posOffset>1715310</wp:posOffset>
                </wp:positionV>
                <wp:extent cx="1692165" cy="273269"/>
                <wp:effectExtent l="0" t="0" r="381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5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A4B65" id="Rectángulo 7" o:spid="_x0000_s1026" style="position:absolute;margin-left:262.55pt;margin-top:135.05pt;width:133.25pt;height:21.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46C19C" wp14:editId="1D233C56">
                <wp:simplePos x="0" y="0"/>
                <wp:positionH relativeFrom="column">
                  <wp:posOffset>-691252</wp:posOffset>
                </wp:positionH>
                <wp:positionV relativeFrom="paragraph">
                  <wp:posOffset>1357958</wp:posOffset>
                </wp:positionV>
                <wp:extent cx="1786758" cy="273269"/>
                <wp:effectExtent l="0" t="0" r="444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8" cy="2732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4A877" id="Rectángulo 6" o:spid="_x0000_s1026" style="position:absolute;margin-left:-54.45pt;margin-top:106.95pt;width:140.7pt;height:2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27FAD" wp14:editId="7B94C070">
                <wp:simplePos x="0" y="0"/>
                <wp:positionH relativeFrom="column">
                  <wp:posOffset>2177918</wp:posOffset>
                </wp:positionH>
                <wp:positionV relativeFrom="paragraph">
                  <wp:posOffset>8525554</wp:posOffset>
                </wp:positionV>
                <wp:extent cx="4477363" cy="32551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63" cy="325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1417A" w14:textId="4BD4A24E" w:rsidR="00E10DF0" w:rsidRPr="00E10DF0" w:rsidRDefault="00E10DF0">
                            <w:pPr>
                              <w:rPr>
                                <w:rFonts w:ascii="Futurist Fixed-width" w:hAnsi="Futurist Fixed-width"/>
                              </w:rPr>
                            </w:pPr>
                            <w:r w:rsidRPr="00E10DF0">
                              <w:rPr>
                                <w:rFonts w:ascii="Futurist Fixed-width" w:hAnsi="Futurist Fixed-width"/>
                              </w:rPr>
                              <w:t>Samantha Beltran Peña CDIA 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7FAD" id="Cuadro de texto 5" o:spid="_x0000_s1027" type="#_x0000_t202" style="position:absolute;margin-left:171.5pt;margin-top:671.3pt;width:352.5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" filled="f" stroked="f" strokeweight=".5pt">
                <v:textbox>
                  <w:txbxContent>
                    <w:p w14:paraId="0D11417A" w14:textId="4BD4A24E" w:rsidR="00E10DF0" w:rsidRPr="00E10DF0" w:rsidRDefault="00E10DF0">
                      <w:pPr>
                        <w:rPr>
                          <w:rFonts w:ascii="Futurist Fixed-width" w:hAnsi="Futurist Fixed-width"/>
                        </w:rPr>
                      </w:pPr>
                      <w:r w:rsidRPr="00E10DF0">
                        <w:rPr>
                          <w:rFonts w:ascii="Futurist Fixed-width" w:hAnsi="Futurist Fixed-width"/>
                        </w:rPr>
                        <w:t>Samantha Beltran Peña CDIA 301</w:t>
                      </w:r>
                    </w:p>
                  </w:txbxContent>
                </v:textbox>
              </v:shape>
            </w:pict>
          </mc:Fallback>
        </mc:AlternateContent>
      </w:r>
      <w:r w:rsidR="004E21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D7CBA" wp14:editId="22864684">
                <wp:simplePos x="0" y="0"/>
                <wp:positionH relativeFrom="column">
                  <wp:posOffset>-690880</wp:posOffset>
                </wp:positionH>
                <wp:positionV relativeFrom="paragraph">
                  <wp:posOffset>874001</wp:posOffset>
                </wp:positionV>
                <wp:extent cx="7073462" cy="8166002"/>
                <wp:effectExtent l="0" t="0" r="0" b="69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462" cy="8166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8F26" w14:textId="5039FAAC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sz w:val="40"/>
                                <w:szCs w:val="40"/>
                              </w:rPr>
                              <w:t>1</w:t>
                            </w:r>
                            <w:r w:rsidRPr="004E21B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.</w:t>
                            </w:r>
                            <w:r w:rsidRPr="00E10DF0">
                              <w:rPr>
                                <w:rFonts w:ascii="Sara" w:hAnsi="Sara"/>
                                <w:sz w:val="40"/>
                                <w:szCs w:val="40"/>
                              </w:rPr>
                              <w:t>-</w:t>
                            </w:r>
                            <w:r w:rsidRPr="004E21B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Numero de errores cometidos por un alumno en una prueba de destreza manual</w:t>
                            </w:r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14:paraId="5A8279BA" w14:textId="311FED7F" w:rsidR="00047647" w:rsidRPr="004E21B0" w:rsidRDefault="00047647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Variabl</w:t>
                            </w:r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e, Cuantitativa.</w:t>
                            </w:r>
                          </w:p>
                          <w:p w14:paraId="59F2878E" w14:textId="5570D72E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sz w:val="40"/>
                                <w:szCs w:val="40"/>
                              </w:rPr>
                              <w:t xml:space="preserve">2.-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sexo de los estudiantes del colegio Benito </w:t>
                            </w:r>
                            <w:r w:rsidR="00047647"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Juárez</w:t>
                            </w:r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Cuantitativa.</w:t>
                            </w:r>
                          </w:p>
                          <w:p w14:paraId="1C41C803" w14:textId="6A87F35B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>3.-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estados del país donde nacieron los obreros del departamento de fotomontaje</w:t>
                            </w:r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Cualitativa</w:t>
                            </w:r>
                          </w:p>
                          <w:p w14:paraId="5F0E8614" w14:textId="1E26FE6F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4.-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tiempo empleado en nadar los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100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metros libres por los finalistas de la olimpiada</w:t>
                            </w:r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Cuantitativa</w:t>
                            </w:r>
                          </w:p>
                          <w:p w14:paraId="0B27697A" w14:textId="4DE170ED" w:rsidR="00106C8E" w:rsidRPr="004E21B0" w:rsidRDefault="00106C8E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5.-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nacionalidad de los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28"/>
                                <w:szCs w:val="28"/>
                              </w:rPr>
                              <w:t>789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empleados mexicanos que trabajan en AXTH S.A. DE </w:t>
                            </w:r>
                            <w:proofErr w:type="spellStart"/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C.</w:t>
                            </w:r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v</w:t>
                            </w:r>
                            <w:proofErr w:type="spellEnd"/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Cualitativa.</w:t>
                            </w:r>
                          </w:p>
                          <w:p w14:paraId="12F486CE" w14:textId="362F82D9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6.-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la clasificación, en cuanto a la belleza, de las porristas del colegio Hamilton</w:t>
                            </w:r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Casualitativa.</w:t>
                            </w:r>
                          </w:p>
                          <w:p w14:paraId="0BAB9DEA" w14:textId="01C1B84B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7.-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la clave única de registro de población </w:t>
                            </w: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CURP</w:t>
                            </w: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del intendente de la empresa</w:t>
                            </w:r>
                            <w:r w:rsid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E10DF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Constante, cuantitativa. </w:t>
                            </w:r>
                          </w:p>
                          <w:p w14:paraId="7D9B8ABF" w14:textId="7077419E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>8.-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hijos que tienen los empleados del departamento de finanzas</w:t>
                            </w:r>
                            <w:r w:rsidR="00E10DF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Cuantitativa.</w:t>
                            </w:r>
                          </w:p>
                          <w:p w14:paraId="29B4A32F" w14:textId="675BC368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40"/>
                                <w:szCs w:val="40"/>
                              </w:rPr>
                              <w:t>9.-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orden de llegada de los invitados a un bautizo</w:t>
                            </w:r>
                            <w:r w:rsidR="00E10DF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Casualitativa.</w:t>
                            </w:r>
                          </w:p>
                          <w:p w14:paraId="4A494D23" w14:textId="0C7FC5F4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10.-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estado civil de los trabajadores de la empresa</w:t>
                            </w:r>
                            <w:r w:rsidR="00E10DF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Cuantitativa.</w:t>
                            </w:r>
                          </w:p>
                          <w:p w14:paraId="0E825FED" w14:textId="138CC6AF" w:rsidR="00106C8E" w:rsidRPr="004E21B0" w:rsidRDefault="00106C8E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11.-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longitud de los puent</w:t>
                            </w:r>
                            <w:r w:rsidR="00047647"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es existentes en el municipio de Tepatitlán</w:t>
                            </w:r>
                            <w:r w:rsidR="00E10DF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Cuantitativa.</w:t>
                            </w:r>
                          </w:p>
                          <w:p w14:paraId="5A4CD2C7" w14:textId="60A0B9FE" w:rsidR="00047647" w:rsidRPr="004E21B0" w:rsidRDefault="00047647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12.-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abreviación oficial del estado de Nayarit</w:t>
                            </w:r>
                            <w:r w:rsidR="00E10DF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Constante, Cualitativa.</w:t>
                            </w:r>
                          </w:p>
                          <w:p w14:paraId="47EE9D63" w14:textId="24125D97" w:rsidR="00047647" w:rsidRPr="004E21B0" w:rsidRDefault="00047647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13.-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ocasiones en que un obrero va al baño durante la jornada laboral</w:t>
                            </w:r>
                            <w:r w:rsidR="00E10DF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Cuantitativa.</w:t>
                            </w:r>
                          </w:p>
                          <w:p w14:paraId="6A51E4EB" w14:textId="13456BF9" w:rsidR="00047647" w:rsidRPr="004E21B0" w:rsidRDefault="00047647">
                            <w:pPr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10DF0">
                              <w:rPr>
                                <w:rFonts w:ascii="Sara" w:hAnsi="Sar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14.- </w:t>
                            </w:r>
                            <w:r w:rsidRPr="004E21B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clasificación de los beisbolistas del club Tomateros de Culiacán según nivel de tensión nerviosa</w:t>
                            </w:r>
                            <w:r w:rsidR="00E10DF0">
                              <w:rPr>
                                <w:rFonts w:ascii="Sara" w:hAnsi="Sara"/>
                                <w:b/>
                                <w:bCs/>
                                <w:sz w:val="44"/>
                                <w:szCs w:val="44"/>
                              </w:rPr>
                              <w:t>: Variable, Casualitativa.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7CBA" id="Cuadro de texto 1" o:spid="_x0000_s1028" type="#_x0000_t202" style="position:absolute;margin-left:-54.4pt;margin-top:68.8pt;width:556.95pt;height:6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" filled="f" stroked="f" strokeweight=".5pt">
                <v:textbox>
                  <w:txbxContent>
                    <w:p w14:paraId="599C8F26" w14:textId="5039FAAC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sz w:val="40"/>
                          <w:szCs w:val="40"/>
                        </w:rPr>
                        <w:t>1</w:t>
                      </w:r>
                      <w:r w:rsidRPr="004E21B0">
                        <w:rPr>
                          <w:rFonts w:ascii="Sara" w:hAnsi="Sara"/>
                          <w:sz w:val="44"/>
                          <w:szCs w:val="44"/>
                        </w:rPr>
                        <w:t>.</w:t>
                      </w:r>
                      <w:r w:rsidRPr="00E10DF0">
                        <w:rPr>
                          <w:rFonts w:ascii="Sara" w:hAnsi="Sara"/>
                          <w:sz w:val="40"/>
                          <w:szCs w:val="40"/>
                        </w:rPr>
                        <w:t>-</w:t>
                      </w:r>
                      <w:r w:rsidRPr="004E21B0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Numero de errores cometidos por un alumno en una prueba de destreza manual</w:t>
                      </w:r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</w:t>
                      </w:r>
                    </w:p>
                    <w:p w14:paraId="5A8279BA" w14:textId="311FED7F" w:rsidR="00047647" w:rsidRPr="004E21B0" w:rsidRDefault="00047647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Variabl</w:t>
                      </w:r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e, Cuantitativa.</w:t>
                      </w:r>
                    </w:p>
                    <w:p w14:paraId="59F2878E" w14:textId="5570D72E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sz w:val="40"/>
                          <w:szCs w:val="40"/>
                        </w:rPr>
                        <w:t xml:space="preserve">2.-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sexo de los estudiantes del colegio Benito </w:t>
                      </w:r>
                      <w:r w:rsidR="00047647"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Juárez</w:t>
                      </w:r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Cuantitativa.</w:t>
                      </w:r>
                    </w:p>
                    <w:p w14:paraId="1C41C803" w14:textId="6A87F35B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>3.-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 estados del país donde nacieron los obreros del departamento de fotomontaje</w:t>
                      </w:r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Cualitativa</w:t>
                      </w:r>
                    </w:p>
                    <w:p w14:paraId="5F0E8614" w14:textId="1E26FE6F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 xml:space="preserve">4.-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tiempo empleado en nadar los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28"/>
                          <w:szCs w:val="28"/>
                        </w:rPr>
                        <w:t xml:space="preserve"> 100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metros libres por los finalistas de la olimpiada</w:t>
                      </w:r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Cuantitativa</w:t>
                      </w:r>
                    </w:p>
                    <w:p w14:paraId="0B27697A" w14:textId="4DE170ED" w:rsidR="00106C8E" w:rsidRPr="004E21B0" w:rsidRDefault="00106C8E">
                      <w:pPr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 xml:space="preserve">5.-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nacionalidad de los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28"/>
                          <w:szCs w:val="28"/>
                        </w:rPr>
                        <w:t>789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 empleados mexicanos que trabajan en AXTH S.A. DE </w:t>
                      </w:r>
                      <w:proofErr w:type="spellStart"/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C.</w:t>
                      </w:r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v</w:t>
                      </w:r>
                      <w:proofErr w:type="spellEnd"/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Cualitativa.</w:t>
                      </w:r>
                    </w:p>
                    <w:p w14:paraId="12F486CE" w14:textId="362F82D9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 xml:space="preserve">6.-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la clasificación, en cuanto a la belleza, de las porristas del colegio Hamilton</w:t>
                      </w:r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Casualitativa.</w:t>
                      </w:r>
                    </w:p>
                    <w:p w14:paraId="0BAB9DEA" w14:textId="01C1B84B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 xml:space="preserve">7.-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la clave única de registro de población </w:t>
                      </w: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CURP</w:t>
                      </w: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 del intendente de la empresa</w:t>
                      </w:r>
                      <w:r w:rsid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: </w:t>
                      </w:r>
                      <w:r w:rsidR="00E10DF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Constante, cuantitativa. </w:t>
                      </w:r>
                    </w:p>
                    <w:p w14:paraId="7D9B8ABF" w14:textId="7077419E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>8.-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 hijos que tienen los empleados del departamento de finanzas</w:t>
                      </w:r>
                      <w:r w:rsidR="00E10DF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Cuantitativa.</w:t>
                      </w:r>
                    </w:p>
                    <w:p w14:paraId="29B4A32F" w14:textId="675BC368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40"/>
                          <w:szCs w:val="40"/>
                        </w:rPr>
                        <w:t>9.-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 xml:space="preserve"> orden de llegada de los invitados a un bautizo</w:t>
                      </w:r>
                      <w:r w:rsidR="00E10DF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Casualitativa.</w:t>
                      </w:r>
                    </w:p>
                    <w:p w14:paraId="4A494D23" w14:textId="0C7FC5F4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36"/>
                          <w:szCs w:val="36"/>
                        </w:rPr>
                        <w:t xml:space="preserve">10.-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estado civil de los trabajadores de la empresa</w:t>
                      </w:r>
                      <w:r w:rsidR="00E10DF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Cuantitativa.</w:t>
                      </w:r>
                    </w:p>
                    <w:p w14:paraId="0E825FED" w14:textId="138CC6AF" w:rsidR="00106C8E" w:rsidRPr="004E21B0" w:rsidRDefault="00106C8E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36"/>
                          <w:szCs w:val="36"/>
                        </w:rPr>
                        <w:t xml:space="preserve">11.-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longitud de los puent</w:t>
                      </w:r>
                      <w:r w:rsidR="00047647"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es existentes en el municipio de Tepatitlán</w:t>
                      </w:r>
                      <w:r w:rsidR="00E10DF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Cuantitativa.</w:t>
                      </w:r>
                    </w:p>
                    <w:p w14:paraId="5A4CD2C7" w14:textId="60A0B9FE" w:rsidR="00047647" w:rsidRPr="004E21B0" w:rsidRDefault="00047647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36"/>
                          <w:szCs w:val="36"/>
                        </w:rPr>
                        <w:t xml:space="preserve">12.-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abreviación oficial del estado de Nayarit</w:t>
                      </w:r>
                      <w:r w:rsidR="00E10DF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Constante, Cualitativa.</w:t>
                      </w:r>
                    </w:p>
                    <w:p w14:paraId="47EE9D63" w14:textId="24125D97" w:rsidR="00047647" w:rsidRPr="004E21B0" w:rsidRDefault="00047647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36"/>
                          <w:szCs w:val="36"/>
                        </w:rPr>
                        <w:t xml:space="preserve">13.-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ocasiones en que un obrero va al baño durante la jornada laboral</w:t>
                      </w:r>
                      <w:r w:rsidR="00E10DF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Cuantitativa.</w:t>
                      </w:r>
                    </w:p>
                    <w:p w14:paraId="6A51E4EB" w14:textId="13456BF9" w:rsidR="00047647" w:rsidRPr="004E21B0" w:rsidRDefault="00047647">
                      <w:pPr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</w:pPr>
                      <w:r w:rsidRPr="00E10DF0">
                        <w:rPr>
                          <w:rFonts w:ascii="Sara" w:hAnsi="Sara"/>
                          <w:b/>
                          <w:bCs/>
                          <w:sz w:val="36"/>
                          <w:szCs w:val="36"/>
                        </w:rPr>
                        <w:t xml:space="preserve">14.- </w:t>
                      </w:r>
                      <w:r w:rsidRPr="004E21B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clasificación de los beisbolistas del club Tomateros de Culiacán según nivel de tensión nerviosa</w:t>
                      </w:r>
                      <w:r w:rsidR="00E10DF0">
                        <w:rPr>
                          <w:rFonts w:ascii="Sara" w:hAnsi="Sara"/>
                          <w:b/>
                          <w:bCs/>
                          <w:sz w:val="44"/>
                          <w:szCs w:val="44"/>
                        </w:rPr>
                        <w:t>: Variable, Casualitativa.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2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hine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Futurist Fixed-widt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ra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E"/>
    <w:rsid w:val="00047647"/>
    <w:rsid w:val="00106C8E"/>
    <w:rsid w:val="004E21B0"/>
    <w:rsid w:val="00983FC5"/>
    <w:rsid w:val="00AB4012"/>
    <w:rsid w:val="00B06A84"/>
    <w:rsid w:val="00E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D89"/>
  <w15:chartTrackingRefBased/>
  <w15:docId w15:val="{F32BFC8C-5540-4E25-86EB-ACA67EAB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Beltran</dc:creator>
  <cp:keywords/>
  <dc:description/>
  <cp:lastModifiedBy>Sam Beltran</cp:lastModifiedBy>
  <cp:revision>2</cp:revision>
  <dcterms:created xsi:type="dcterms:W3CDTF">2021-09-02T05:20:00Z</dcterms:created>
  <dcterms:modified xsi:type="dcterms:W3CDTF">2021-09-02T05:20:00Z</dcterms:modified>
</cp:coreProperties>
</file>