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spacing w:after="0"/>
        <w:jc w:val="center"/>
        <w:rPr>
          <w:rFonts w:ascii="Calibri" w:hAnsi="Calibri" w:cs="Arial"/>
          <w:b/>
          <w:lang w:val="it-IT"/>
        </w:rPr>
      </w:pPr>
    </w:p>
    <w:p w14:paraId="63565B93" w14:textId="76F1B10A" w:rsidR="0080061B" w:rsidRPr="001D374E" w:rsidRDefault="0080061B" w:rsidP="0080061B">
      <w:pPr>
        <w:keepNext/>
        <w:spacing w:before="0" w:after="0" w:line="240" w:lineRule="auto"/>
        <w:jc w:val="center"/>
        <w:rPr>
          <w:rFonts w:ascii="Calibri" w:hAnsi="Calibri" w:cs="Arial"/>
          <w:b/>
          <w:lang w:val="it-IT"/>
        </w:rPr>
      </w:pPr>
      <w:r>
        <w:rPr>
          <w:rFonts w:ascii="Calibri" w:hAnsi="Calibri" w:eastAsia="Calibri" w:cs="Calibri"/>
          <w:b/>
          <w:sz w:val="24"/>
        </w:rPr>
        <w:t>CURRICULUM VITAE FOR KRIS MATT</w:t>
      </w:r>
    </w:p>
    <w:p w14:paraId="2B7823B3" w14:textId="15ED5F58" w:rsidR="00DA436E" w:rsidRPr="001D374E" w:rsidRDefault="0080061B" w:rsidP="0080061B">
      <w:pPr>
        <w:keepNext/>
        <w:spacing w:before="0" w:after="0" w:line="240" w:lineRule="auto"/>
        <w:jc w:val="center"/>
        <w:rPr>
          <w:rFonts w:ascii="Calibri" w:hAnsi="Calibri" w:cs="Arial"/>
          <w:b/>
          <w:lang w:val="it-IT"/>
        </w:rPr>
      </w:pPr>
      <w:r>
        <w:rPr>
          <w:rFonts w:ascii="Calibri" w:hAnsi="Calibri" w:eastAsia="Calibri" w:cs="Calibri"/>
          <w:b/>
          <w:sz w:val="24"/>
        </w:rPr>
        <w:t>CANDIDATE LOCATION: TEDDINGTON</w:t>
      </w:r>
    </w:p>
    <w:p w14:paraId="4C3BADF7" w14:textId="77777777" w:rsidR="002863F4" w:rsidRPr="001D374E" w:rsidRDefault="00097A47" w:rsidP="00003BD3">
      <w:pPr>
        <w:pStyle w:val="IntenseQuote"/>
        <w:spacing w:before="20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KEY SKILLS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</w:t>
      </w:r>
    </w:p>
    <w:p>
      <w:r>
        <w:t>Commercial Acumen: Strong ability to identify new market opportunities, develop growth strategies, and implement entrepreneurial solutions tailored to customer needs. Proficient in market and competitor analysis.</w:t>
      </w:r>
    </w:p>
    <w:p>
      <w:r>
        <w:t>Financial Expertise: Extensive experience in feasibility studies, investment appraisals, profit and loss management, and financial modelling to optimize shareholder value.</w:t>
      </w:r>
    </w:p>
    <w:p>
      <w:r>
        <w:t>Operational Leadership: Proven ability to drive culture change, streamline operations, and implement cost-saving initiatives using methodologies like Kaizen and lean improvement.</w:t>
      </w:r>
    </w:p>
    <w:p>
      <w:r>
        <w:t>People Leadership: Effective in leading organizational change, improving workforce engagement, and increasing productivity through motivational leadership and targeted morale-building strategies.</w:t>
      </w:r>
    </w:p>
    <w:p>
      <w:r>
        <w:t>International Experience: Successful in managing operations across diverse cultural environments, including leading board-level relationships for multiple international joint ventures.</w:t>
      </w:r>
    </w:p>
    <w:p>
      <w:r>
        <w:t>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p>
      <w:pPr>
        <w:pStyle w:val="Heading2"/>
      </w:pPr>
      <w:r>
        <w:t>EDUCATION</w:t>
      </w:r>
    </w:p>
    <w:p>
      <w:r>
        <w:t>University of Wales, Swansea</w:t>
      </w:r>
    </w:p>
    <w:p>
      <w:r>
        <w:t>BEng (Hons)</w:t>
      </w:r>
    </w:p>
    <w:p>
      <w:r>
        <w:t>University of Wales, Swansea</w:t>
      </w:r>
    </w:p>
    <w:p>
      <w:r>
        <w:t>EngD (Engineering Doctorate)</w:t>
      </w:r>
    </w:p>
    <w:p>
      <w:r>
        <w:t>London Business School</w:t>
      </w:r>
    </w:p>
    <w:p>
      <w:r>
        <w:t>MBA (Executive)</w:t>
      </w:r>
    </w:p>
    <w:p>
      <w:pPr>
        <w:pStyle w:val="Heading2"/>
      </w:pPr>
      <w:r>
        <w:t>EMPLOYMENT HISTORY</w:t>
      </w:r>
    </w:p>
    <w:p>
      <w:r>
        <w:t>– Present</w:t>
        <w:tab/>
        <w:t>FRANCHISE BRANDS</w:t>
      </w:r>
    </w:p>
    <w:p>
      <w:r>
        <w:rPr>
          <w:b/>
        </w:rPr>
        <w:t>CEO, Pirtek Europe</w:t>
      </w:r>
    </w:p>
    <w:p>
      <w:r>
        <w:t>– Present</w:t>
        <w:tab/>
        <w:t>PIRTEK EUROPE</w:t>
      </w:r>
    </w:p>
    <w:p>
      <w:r>
        <w:rPr>
          <w:b/>
        </w:rPr>
        <w:t>Managing Director, UK &amp; Ireland</w:t>
      </w:r>
    </w:p>
    <w:p>
      <w:r>
        <w:t>– Present</w:t>
        <w:tab/>
        <w:t>BRAMMER GROUP</w:t>
      </w:r>
    </w:p>
    <w:p>
      <w:r>
        <w:rPr>
          <w:b/>
        </w:rPr>
        <w:t>Managing Director, Europe &amp; Middle East</w:t>
      </w:r>
    </w:p>
    <w:p>
      <w:r>
        <w:t>– Present</w:t>
        <w:tab/>
        <w:t>HARSCO METALS &amp; MINERALS</w:t>
      </w:r>
    </w:p>
    <w:p>
      <w:r>
        <w:rPr>
          <w:b/>
        </w:rPr>
        <w:t>VP, Business Development</w:t>
      </w:r>
    </w:p>
    <w:p>
      <w:r>
        <w:t>– Present</w:t>
        <w:tab/>
        <w:t>HARSCO METALS (UAE)</w:t>
      </w:r>
    </w:p>
    <w:p>
      <w:r>
        <w:rPr>
          <w:b/>
        </w:rPr>
        <w:t>Regional Managing Director, ME &amp; Africa</w:t>
      </w:r>
    </w:p>
    <w:p>
      <w:r>
        <w:t>– Present</w:t>
        <w:tab/>
        <w:t>MULTISERV GROUP PLC (UK)</w:t>
      </w:r>
    </w:p>
    <w:p>
      <w:r>
        <w:rPr>
          <w:b/>
        </w:rPr>
        <w:t>Director, Business Development</w:t>
      </w:r>
    </w:p>
    <w:p>
      <w:r>
        <w:t>– Present</w:t>
        <w:tab/>
        <w:t>METSERV PTY LTD (AUSTRALIA)</w:t>
      </w:r>
    </w:p>
    <w:p>
      <w:r>
        <w:rPr>
          <w:b/>
        </w:rPr>
        <w:t>General Manager &amp; Director</w:t>
      </w:r>
    </w:p>
    <w:p>
      <w:r>
        <w:t>– Present</w:t>
        <w:tab/>
        <w:t>HECKETT MULTISERV PLC (UK)</w:t>
      </w:r>
    </w:p>
    <w:p>
      <w:r>
        <w:rPr>
          <w:b/>
        </w:rPr>
        <w:t>Steel Services Development Manager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jc w:val="center"/>
    </w:pPr>
    <w:r>
      <w:t xml:space="preserve">Page </w:t>
    </w:r>
    <w:fldSimple w:instr="PAGE">
      <w:r>
        <w:t>1</w:t>
      </w:r>
    </w:fldSimple>
    <w:r>
      <w:t xml:space="preserve"> of </w:t>
    </w:r>
    <w:fldSimple w:instr="NUMPAGES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/>
      <w:jc w:val="both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 w:ascii="Calibri" w:hAnsi="Calibri"/>
      <w:b/>
      <w:caps/>
      <w:sz w:val="2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