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EA8" w:rsidRDefault="00F43DD8" w:rsidP="00F43DD8">
      <w:pPr>
        <w:bidi/>
        <w:rPr>
          <w:rFonts w:hint="cs"/>
          <w:rtl/>
          <w:lang w:bidi="he-IL"/>
        </w:rPr>
      </w:pPr>
      <w:r>
        <w:rPr>
          <w:rFonts w:hint="cs"/>
          <w:rtl/>
          <w:lang w:bidi="he-IL"/>
        </w:rPr>
        <w:t>אידיליה ואימה</w:t>
      </w:r>
    </w:p>
    <w:p w:rsidR="00F43DD8" w:rsidRDefault="00F43DD8" w:rsidP="00FE5587">
      <w:pPr>
        <w:bidi/>
        <w:rPr>
          <w:rFonts w:hint="cs"/>
          <w:lang w:bidi="he-IL"/>
        </w:rPr>
      </w:pPr>
      <w:r>
        <w:rPr>
          <w:rFonts w:hint="cs"/>
          <w:rtl/>
          <w:lang w:bidi="he-IL"/>
        </w:rPr>
        <w:t xml:space="preserve">אני חושב שהרבה מהיופי בספר "מעקבים" נובע מהרבה סיפורים שנראים מאוד אידיליים. הדמויות נמצאות במעין עולם קטן משלהן, בין אם זה חוף הים או דירה עם מרפסת, ועסוקות בעניינים יומיומיים. העניין בסיפור מגיע </w:t>
      </w:r>
      <w:proofErr w:type="spellStart"/>
      <w:r>
        <w:rPr>
          <w:rFonts w:hint="cs"/>
          <w:rtl/>
          <w:lang w:bidi="he-IL"/>
        </w:rPr>
        <w:t>מהאינטרקציה</w:t>
      </w:r>
      <w:proofErr w:type="spellEnd"/>
      <w:r>
        <w:rPr>
          <w:rFonts w:hint="cs"/>
          <w:rtl/>
          <w:lang w:bidi="he-IL"/>
        </w:rPr>
        <w:t xml:space="preserve"> שבין הדמויות, מהנושאים שעולים בשיחות שלהן, ומהמחשבות של המספר. אבל בסופו של דבר, מדובר בסיפורים "קטנים" מאוד, לפחות ברובם, והם מציגים חיים שלווים ונעימים.</w:t>
      </w:r>
      <w:r w:rsidR="00FE5587">
        <w:rPr>
          <w:rFonts w:hint="cs"/>
          <w:rtl/>
          <w:lang w:bidi="he-IL"/>
        </w:rPr>
        <w:t>--</w:t>
      </w:r>
      <w:r>
        <w:rPr>
          <w:rFonts w:hint="cs"/>
          <w:rtl/>
          <w:lang w:bidi="he-IL"/>
        </w:rPr>
        <w:t xml:space="preserve">זה לא אומר שאין רגעי מתח ואימה בספר, בהחלט יש כאלה. יש כאלה ב"חלום מלאכותי", ב"מרוץ החלומות", יש אולי מעט ייאוש ב"דמעה אחרונה", ועוד, אבל זו אימה שהיא כמעט בלתי מורגשת. לפחות, הדמויות לא מרגישות בה בדרך כלל, ולכן גם אנחנו לא. רוב הקטעים ה"מפחידים" שמוצגים ב"מעקבים" תורמים מעט מאוד לערעור שלוותן של הדמויות, או לפקפוק באהבת החיים שלהן. אני אוהב את סוג האימה הזה, שהוא סוג של אימה שאנחנו יכולים למצוא בסרטי דיסני או בסרטי ילדים: אתה יודע שיש רע בעולם, אתה יודע שיש מפלצת, אתה יודע שיש סכנה. אתה יודע גם שבסוף הכול יהיה בסדר, שהעולם הוא מקום יפה, ושהחיים </w:t>
      </w:r>
      <w:r>
        <w:rPr>
          <w:rtl/>
          <w:lang w:bidi="he-IL"/>
        </w:rPr>
        <w:t>–</w:t>
      </w:r>
      <w:r>
        <w:rPr>
          <w:rFonts w:hint="cs"/>
          <w:rtl/>
          <w:lang w:bidi="he-IL"/>
        </w:rPr>
        <w:t xml:space="preserve"> שווה לחיותם.</w:t>
      </w:r>
      <w:r w:rsidR="00FE5587">
        <w:rPr>
          <w:rFonts w:hint="cs"/>
          <w:rtl/>
          <w:lang w:bidi="he-IL"/>
        </w:rPr>
        <w:t>--</w:t>
      </w:r>
      <w:r>
        <w:rPr>
          <w:rFonts w:hint="cs"/>
          <w:rtl/>
          <w:lang w:bidi="he-IL"/>
        </w:rPr>
        <w:t>במילים אחרות, העולם ש"מעקבים" מתאר הוא עולם שהוא טוב ביסודו. הרוע בו הוא חולף, ולא מסוכן מאוד. אני לא יודע עד כמה זה קרוב או רחוק לעולם שמחוץ לספר, אבל כשאנשים קוראים את "מעקבים" הם אמורים לפחות להאמין בכך שהטוב גובר. ומהו הטוב? האידיליה של חברות, של הרפתקאות קלילות, של אהבה ונעורים. אני מגדיר את זה במשפט "תום הוא טוב". ואכן, טוב שיש תום בעולם.</w:t>
      </w:r>
      <w:r w:rsidR="00FE5587">
        <w:rPr>
          <w:rFonts w:hint="cs"/>
          <w:rtl/>
          <w:lang w:bidi="he-IL"/>
        </w:rPr>
        <w:t>--</w:t>
      </w:r>
      <w:r>
        <w:rPr>
          <w:rFonts w:hint="cs"/>
          <w:rtl/>
          <w:lang w:bidi="he-IL"/>
        </w:rPr>
        <w:t>"תום" אין פירושו לא להכיר ברוע, אלא לא לתת לו להרוס את הטוב.</w:t>
      </w:r>
      <w:r w:rsidR="00FE5587">
        <w:rPr>
          <w:rFonts w:hint="cs"/>
          <w:rtl/>
          <w:lang w:bidi="he-IL"/>
        </w:rPr>
        <w:t>--</w:t>
      </w:r>
      <w:bookmarkStart w:id="0" w:name="_GoBack"/>
      <w:bookmarkEnd w:id="0"/>
      <w:r>
        <w:rPr>
          <w:rFonts w:hint="cs"/>
          <w:rtl/>
          <w:lang w:bidi="he-IL"/>
        </w:rPr>
        <w:t>זו אהבת החיים, בתמציתה.</w:t>
      </w:r>
    </w:p>
    <w:sectPr w:rsidR="00F43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DD8"/>
    <w:rsid w:val="002F1EA8"/>
    <w:rsid w:val="00F43DD8"/>
    <w:rsid w:val="00FE55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dc:creator>
  <cp:lastModifiedBy>Mili</cp:lastModifiedBy>
  <cp:revision>2</cp:revision>
  <dcterms:created xsi:type="dcterms:W3CDTF">2023-12-22T18:50:00Z</dcterms:created>
  <dcterms:modified xsi:type="dcterms:W3CDTF">2023-12-22T18:59:00Z</dcterms:modified>
</cp:coreProperties>
</file>