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25B" w:rsidRDefault="00185258" w:rsidP="00B15650">
      <w:pPr>
        <w:bidi/>
        <w:rPr>
          <w:rFonts w:hint="cs"/>
          <w:rtl/>
          <w:lang w:bidi="he-IL"/>
        </w:rPr>
      </w:pPr>
      <w:r>
        <w:rPr>
          <w:rFonts w:hint="cs"/>
          <w:rtl/>
          <w:lang w:bidi="he-IL"/>
        </w:rPr>
        <w:t>"ציפורים מנייר" הוא סיפור יפהפה</w:t>
      </w:r>
      <w:r w:rsidR="00D61B0F">
        <w:rPr>
          <w:rFonts w:hint="cs"/>
          <w:rtl/>
          <w:lang w:bidi="he-IL"/>
        </w:rPr>
        <w:t xml:space="preserve"> עם היסטוריה מעניינת. בין היתר, אם מסתכלים על זה מבחינה כרונולוגית הוא הסיפור המוקדם ביותר שלי: הוא מתחיל עוד לפני הצבא, ונמשך במהלך הצבא, כלומר גילאי התיכון. אין מספר אחר בספר "מעקבים" שהוא בגילאי התיכון, אבל שם הספר מתחיל. הסיפור הפותח שלו הוא לא רק פתיחה נאה, מעוררת לחיים, אלא הוא גם מכיל בתוכו את הספר כולו, כמו הרעיון שאומר שהאדם בנוי בתבנית היקום. "ציפורים מנייר" הוא רוח הנעורים, שאורי מאיר המוציא לאור התייחס אליה כנראה בגב הספר. הוא הסיפור שלוקח אותנו מסוף התיכון, שהוא תחילת החיים, דרך החוויה הישראלית כל כך ואולי הבלעדית של הצבא, ומשם החוצה אל החיים </w:t>
      </w:r>
      <w:proofErr w:type="spellStart"/>
      <w:r w:rsidR="00D61B0F">
        <w:rPr>
          <w:rFonts w:hint="cs"/>
          <w:rtl/>
          <w:lang w:bidi="he-IL"/>
        </w:rPr>
        <w:t>האמיתיים</w:t>
      </w:r>
      <w:proofErr w:type="spellEnd"/>
      <w:r w:rsidR="00D61B0F">
        <w:rPr>
          <w:rFonts w:hint="cs"/>
          <w:rtl/>
          <w:lang w:bidi="he-IL"/>
        </w:rPr>
        <w:t>, שנפתחים ביערות הכרמל במסיבה גדולה. וכיאה לשמו, הוא עושה את זה לחלופין ממעוף הציפור.</w:t>
      </w:r>
      <w:r w:rsidR="00B15650">
        <w:rPr>
          <w:rFonts w:hint="cs"/>
          <w:rtl/>
          <w:lang w:bidi="he-IL"/>
        </w:rPr>
        <w:t>--</w:t>
      </w:r>
      <w:r w:rsidR="00D61B0F">
        <w:rPr>
          <w:rFonts w:hint="cs"/>
          <w:rtl/>
          <w:lang w:bidi="he-IL"/>
        </w:rPr>
        <w:t xml:space="preserve">"ציפורים מנייר" מחליף נקודות מבט ממעוף הציפור לבחינה מדוקדקת, על פני השטח, כמו נמלה. מצד אחד, הוא מתאר את החוויה בכללותה ובחלק מהזמן מוותר על הפרטים הקטנים, מי אמר מה ולמי, לטובת שטף של חיים. מצד שני, הוא מתאר לעתים ערבים יחידים בתוך זרם החוויות הזה, מתעכב עליהם ושם המספר מפרט את כל אירועי הערב כאילו היו אירועים משני עולם. והם היו. הרעיון הזה מובע באחד הרגעים בספר, כשהמספר מגלה תגלית חשובה: אירוע הוא לא רק זמן ומקום, הוא גם האנשים שנמצאים באותו זמן ומקום. המספר קורא לזה "זיכרון" אבל למעשה המילה הטובה יותר תהיה "עולם": חוויה בזמן ומקום מסוימים עם אנשים מסוימים מצטרפת למעין עולם קטן, סוג של בועה, </w:t>
      </w:r>
      <w:proofErr w:type="spellStart"/>
      <w:r w:rsidR="00D61B0F">
        <w:rPr>
          <w:rFonts w:hint="cs"/>
          <w:rtl/>
          <w:lang w:bidi="he-IL"/>
        </w:rPr>
        <w:t>שבהיותה</w:t>
      </w:r>
      <w:proofErr w:type="spellEnd"/>
      <w:r w:rsidR="00D61B0F">
        <w:rPr>
          <w:rFonts w:hint="cs"/>
          <w:rtl/>
          <w:lang w:bidi="he-IL"/>
        </w:rPr>
        <w:t xml:space="preserve"> זיכרון עבר היא לא משתנה ונשארת תמיד באותו המצב. יש תנועה בתוכה, אבל לא מחוצה לה. קצת כמו לראות סרט ואז לחזור אליו שנים אחר כך. העולם הוא אותו העולם, הדמויות הן אותן הדמויות, הדיאלוגים הם אותם הדיאלוגים. ככה בנוי סיפור, ככה בנויות גם חוויות. אותם עולמות הופכים נצחיים, והרי "מעקבים" הוא ספר שעוסק בדיוק במעין עולמות כיס שכאלה.</w:t>
      </w:r>
      <w:r w:rsidR="00B15650">
        <w:rPr>
          <w:rFonts w:hint="cs"/>
          <w:rtl/>
          <w:lang w:bidi="he-IL"/>
        </w:rPr>
        <w:t>--</w:t>
      </w:r>
      <w:r w:rsidR="005474C1">
        <w:rPr>
          <w:rFonts w:hint="cs"/>
          <w:rtl/>
          <w:lang w:bidi="he-IL"/>
        </w:rPr>
        <w:t xml:space="preserve">מתוך הספר: </w:t>
      </w:r>
      <w:r w:rsidR="00D61B0F">
        <w:rPr>
          <w:rFonts w:hint="cs"/>
          <w:rtl/>
          <w:lang w:bidi="he-IL"/>
        </w:rPr>
        <w:t xml:space="preserve">"זה המקום </w:t>
      </w:r>
      <w:r w:rsidR="00C838BD">
        <w:rPr>
          <w:rFonts w:hint="cs"/>
          <w:rtl/>
          <w:lang w:bidi="he-IL"/>
        </w:rPr>
        <w:t>שבו מספר אנשים מוגבל שחולק חלל מוגבל, חווה סיטואציה אשר הופכת לקבועה בזמן: כלומר, זיכרון".</w:t>
      </w:r>
      <w:r w:rsidR="00B15650">
        <w:rPr>
          <w:rFonts w:hint="cs"/>
          <w:rtl/>
          <w:lang w:bidi="he-IL"/>
        </w:rPr>
        <w:t>--</w:t>
      </w:r>
      <w:r w:rsidR="00C838BD">
        <w:rPr>
          <w:rFonts w:hint="cs"/>
          <w:rtl/>
          <w:lang w:bidi="he-IL"/>
        </w:rPr>
        <w:t>איך נולד סיפור כזה?</w:t>
      </w:r>
      <w:r w:rsidR="00B15650">
        <w:rPr>
          <w:rFonts w:hint="cs"/>
          <w:rtl/>
          <w:lang w:bidi="he-IL"/>
        </w:rPr>
        <w:t>--</w:t>
      </w:r>
      <w:r w:rsidR="00C838BD">
        <w:rPr>
          <w:rFonts w:hint="cs"/>
          <w:rtl/>
          <w:lang w:bidi="he-IL"/>
        </w:rPr>
        <w:t>הקוראים שלי הרי יודעים, "ציפורים מנייר" הוא שם הספר השישי שלי, ספר שירים אינטימי ונהדר. אז איך התגלגל השם הזה עכשיו גם לסיפור הפותח את "מעקבים"? משונה משהו. ובכן, תמיד רציתי לכתוב על החברים שלי. אני חושב שהייתה לנו חוויה יוצאת דופן שראוי לספר ולהנציח, וזה למעשה פרויקט חיי. "מעקבים" מוקדש לחברים שלי, כך על פי העמוד הפותח שלו, ולא סתם. אלא שהרומן הגדול על מסעות וחברות לא לגמרי הצליח לי, ונותרו ממנו רק קטעים וטקסטים שאולי רק התקרבו לסיפור קצר, אבל לא הגיעו אליו. כרגיל, כל החומר הזה ישב באיזו תיקייה על המחשב שלי שנקראה "ציפורים מנייר", שם שבחרתי אחרי מסע אחד לבת ים שם ישבנו בקניון הריק בשבת והסתכלנו במובייל של ציפורים לבנות. הן אמנם לא היו עשויות מנייר, אבל הן נראו ככה, וזה נראה לי שם מתאים.</w:t>
      </w:r>
      <w:r w:rsidR="00B15650">
        <w:rPr>
          <w:rFonts w:hint="cs"/>
          <w:rtl/>
          <w:lang w:bidi="he-IL"/>
        </w:rPr>
        <w:t>--</w:t>
      </w:r>
      <w:r w:rsidR="00C838BD">
        <w:rPr>
          <w:rFonts w:hint="cs"/>
          <w:rtl/>
          <w:lang w:bidi="he-IL"/>
        </w:rPr>
        <w:t>כשהוצאתי את הספר השישי שלי לאור, היינו צריכים למצוא לו שם. המפיק, איתי בחור, ביקש כמה הצעות ואני שלחתי לו מה שנראה לי מתאים. חלק מהשמות הגיתי באותו רגע, חלק לקחתי מהמחשב שלי. אחד מהם היה "ציפורים מנייר", שם של רומן נשכח שמעולם לא הצלחתי לכתוב, וזה השם שבחרנו.</w:t>
      </w:r>
      <w:r w:rsidR="00B15650">
        <w:rPr>
          <w:rFonts w:hint="cs"/>
          <w:rtl/>
          <w:lang w:bidi="he-IL"/>
        </w:rPr>
        <w:t>--</w:t>
      </w:r>
      <w:r w:rsidR="00F65D7A">
        <w:rPr>
          <w:rFonts w:hint="cs"/>
          <w:rtl/>
          <w:lang w:bidi="he-IL"/>
        </w:rPr>
        <w:t xml:space="preserve">חלפו כמה חודשים וערכתי את "מעקבים" ביחד עם אורי מאיר, ורק סיפור פותח היה חסר לי. מה עושה סופר חובב ניסויים בכתיבה ושיטת </w:t>
      </w:r>
      <w:proofErr w:type="spellStart"/>
      <w:r w:rsidR="00F65D7A">
        <w:rPr>
          <w:rFonts w:hint="cs"/>
          <w:rtl/>
          <w:lang w:bidi="he-IL"/>
        </w:rPr>
        <w:t>הקאט</w:t>
      </w:r>
      <w:proofErr w:type="spellEnd"/>
      <w:r w:rsidR="00F65D7A">
        <w:rPr>
          <w:rFonts w:hint="cs"/>
          <w:rtl/>
          <w:lang w:bidi="he-IL"/>
        </w:rPr>
        <w:t>-אפ, שמאפשרת לכתוב טקסט יחיד ממספר טקסטים מעורבבים? נכון, הוא מערבב מספר טקסטים כדי לייצר טקסט יחיד. לא את כל החומר שהיה בתיקיית "ציפורים מנייר" לקחתי, אבל את חלקו טוויתי לסיפור נפלא שקיבל, משום כך, את שם הרומן הגנוז: "ציפורים מנייר".</w:t>
      </w:r>
      <w:r w:rsidR="00B15650">
        <w:rPr>
          <w:rFonts w:hint="cs"/>
          <w:rtl/>
          <w:lang w:bidi="he-IL"/>
        </w:rPr>
        <w:t>--</w:t>
      </w:r>
      <w:bookmarkStart w:id="0" w:name="_GoBack"/>
      <w:bookmarkEnd w:id="0"/>
      <w:r w:rsidR="00AC625B">
        <w:rPr>
          <w:rFonts w:hint="cs"/>
          <w:rtl/>
          <w:lang w:bidi="he-IL"/>
        </w:rPr>
        <w:t>אני חושב שזו פתיחה נפלאה.</w:t>
      </w:r>
    </w:p>
    <w:p w:rsidR="00B3226C" w:rsidRPr="00B3226C" w:rsidRDefault="00B3226C" w:rsidP="00B3226C">
      <w:pPr>
        <w:bidi/>
        <w:rPr>
          <w:rFonts w:hint="cs"/>
          <w:rtl/>
          <w:lang w:bidi="he-IL"/>
        </w:rPr>
      </w:pPr>
    </w:p>
    <w:sectPr w:rsidR="00B3226C" w:rsidRPr="00B3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26C"/>
    <w:rsid w:val="00185258"/>
    <w:rsid w:val="002F1EA8"/>
    <w:rsid w:val="005474C1"/>
    <w:rsid w:val="00AC625B"/>
    <w:rsid w:val="00B15650"/>
    <w:rsid w:val="00B3226C"/>
    <w:rsid w:val="00C838BD"/>
    <w:rsid w:val="00D61B0F"/>
    <w:rsid w:val="00F65D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Mili</cp:lastModifiedBy>
  <cp:revision>4</cp:revision>
  <dcterms:created xsi:type="dcterms:W3CDTF">2023-12-22T16:19:00Z</dcterms:created>
  <dcterms:modified xsi:type="dcterms:W3CDTF">2023-12-22T19:01:00Z</dcterms:modified>
</cp:coreProperties>
</file>