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F8970" w14:textId="77777777" w:rsidR="00972069" w:rsidRDefault="00000000">
      <w:pPr>
        <w:spacing w:after="160"/>
      </w:pPr>
      <w:r>
        <w:rPr>
          <w:b/>
          <w:bCs/>
          <w:color w:val="1A3A5C"/>
          <w:sz w:val="40"/>
          <w:szCs w:val="40"/>
        </w:rPr>
        <w:t>ncdump — NetCDF Dump Utility</w:t>
      </w:r>
    </w:p>
    <w:p w14:paraId="67BDA23D" w14:textId="77777777" w:rsidR="00907F2C" w:rsidRDefault="00000000" w:rsidP="00907F2C">
      <w:r>
        <w:rPr>
          <w:color w:val="666666"/>
          <w:sz w:val="18"/>
          <w:szCs w:val="18"/>
        </w:rPr>
        <w:t>Inspection and text-conversion tool for NetCDF files. Also includes nccopy for format conversion and compression. Part of the netCDF-C library.</w:t>
      </w:r>
    </w:p>
    <w:p w14:paraId="537BB902" w14:textId="71C32DB6" w:rsidR="00972069" w:rsidRDefault="00000000" w:rsidP="00907F2C">
      <w:r>
        <w:rPr>
          <w:b/>
          <w:bCs/>
          <w:color w:val="1A3A5C"/>
          <w:sz w:val="24"/>
          <w:szCs w:val="24"/>
        </w:rPr>
        <w:t>Command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100"/>
        <w:gridCol w:w="5700"/>
      </w:tblGrid>
      <w:tr w:rsidR="00972069" w14:paraId="320E53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55DF6" w14:textId="77777777" w:rsidR="00972069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29735" w14:textId="77777777" w:rsidR="00972069" w:rsidRDefault="00000000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FBB38" w14:textId="77777777" w:rsidR="00972069" w:rsidRDefault="00000000">
            <w:r>
              <w:rPr>
                <w:b/>
                <w:bCs/>
                <w:color w:val="FFFFFF"/>
              </w:rPr>
              <w:t>Example</w:t>
            </w:r>
          </w:p>
        </w:tc>
      </w:tr>
      <w:tr w:rsidR="00972069" w14:paraId="79244C1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652E2" w14:textId="77777777" w:rsidR="00972069" w:rsidRDefault="00000000">
            <w:r>
              <w:rPr>
                <w:color w:val="444444"/>
                <w:sz w:val="16"/>
                <w:szCs w:val="16"/>
              </w:rPr>
              <w:t>Inspection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6933F" w14:textId="77777777" w:rsidR="00972069" w:rsidRDefault="00000000">
            <w:r>
              <w:rPr>
                <w:b/>
                <w:bCs/>
                <w:sz w:val="18"/>
                <w:szCs w:val="18"/>
              </w:rPr>
              <w:t>Show file header (metadata only)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BCE58" w14:textId="77777777" w:rsidR="00972069" w:rsidRDefault="00000000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Dimensions, variables, attributes — no data values</w:t>
            </w:r>
          </w:p>
          <w:p w14:paraId="3A480CEA" w14:textId="77777777" w:rsidR="0097206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ncdump -h file.nc</w:t>
            </w:r>
          </w:p>
        </w:tc>
      </w:tr>
      <w:tr w:rsidR="00972069" w14:paraId="06ACCC0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7FB75" w14:textId="77777777" w:rsidR="00972069" w:rsidRDefault="00972069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65699" w14:textId="77777777" w:rsidR="00972069" w:rsidRDefault="00000000">
            <w:r>
              <w:rPr>
                <w:b/>
                <w:bCs/>
                <w:sz w:val="18"/>
                <w:szCs w:val="18"/>
              </w:rPr>
              <w:t>Show full file contents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5140A" w14:textId="77777777" w:rsidR="00972069" w:rsidRDefault="00000000" w:rsidP="00907F2C">
            <w:r>
              <w:rPr>
                <w:color w:val="666666"/>
                <w:sz w:val="16"/>
                <w:szCs w:val="16"/>
              </w:rPr>
              <w:t>Dumps all data values — use with caution on large files</w:t>
            </w:r>
          </w:p>
          <w:p w14:paraId="0F0E643B" w14:textId="77777777" w:rsidR="00972069" w:rsidRDefault="00000000" w:rsidP="00907F2C">
            <w:r>
              <w:rPr>
                <w:rFonts w:ascii="Courier New" w:eastAsia="Courier New" w:hAnsi="Courier New" w:cs="Courier New"/>
                <w:sz w:val="18"/>
                <w:szCs w:val="18"/>
              </w:rPr>
              <w:t>ncdump file.nc</w:t>
            </w:r>
          </w:p>
          <w:p w14:paraId="3627DF70" w14:textId="77777777" w:rsidR="00972069" w:rsidRDefault="00972069" w:rsidP="00907F2C">
            <w:pPr>
              <w:spacing w:before="100"/>
            </w:pPr>
          </w:p>
          <w:p w14:paraId="32B3986A" w14:textId="77777777" w:rsidR="00972069" w:rsidRDefault="00000000" w:rsidP="00907F2C">
            <w:r>
              <w:rPr>
                <w:color w:val="666666"/>
                <w:sz w:val="16"/>
                <w:szCs w:val="16"/>
              </w:rPr>
              <w:t>Pipe to less for scrollable output</w:t>
            </w:r>
          </w:p>
          <w:p w14:paraId="2EEAF459" w14:textId="77777777" w:rsidR="00972069" w:rsidRDefault="00000000" w:rsidP="00907F2C">
            <w:r>
              <w:rPr>
                <w:rFonts w:ascii="Courier New" w:eastAsia="Courier New" w:hAnsi="Courier New" w:cs="Courier New"/>
                <w:sz w:val="18"/>
                <w:szCs w:val="18"/>
              </w:rPr>
              <w:t>ncdump file.nc | less</w:t>
            </w:r>
          </w:p>
        </w:tc>
      </w:tr>
      <w:tr w:rsidR="00972069" w14:paraId="2B7F7C2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B1BC1" w14:textId="77777777" w:rsidR="00972069" w:rsidRDefault="00972069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48956" w14:textId="77777777" w:rsidR="00972069" w:rsidRDefault="00000000">
            <w:r>
              <w:rPr>
                <w:b/>
                <w:bCs/>
                <w:sz w:val="18"/>
                <w:szCs w:val="18"/>
              </w:rPr>
              <w:t>Show one variable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59A5D" w14:textId="77777777" w:rsidR="00972069" w:rsidRDefault="00000000" w:rsidP="00907F2C">
            <w:r>
              <w:rPr>
                <w:color w:val="666666"/>
                <w:sz w:val="16"/>
                <w:szCs w:val="16"/>
              </w:rPr>
              <w:t>Header + data for a single variable</w:t>
            </w:r>
          </w:p>
          <w:p w14:paraId="05CF8767" w14:textId="77777777" w:rsidR="00972069" w:rsidRDefault="00000000" w:rsidP="00907F2C">
            <w:r>
              <w:rPr>
                <w:rFonts w:ascii="Courier New" w:eastAsia="Courier New" w:hAnsi="Courier New" w:cs="Courier New"/>
                <w:sz w:val="18"/>
                <w:szCs w:val="18"/>
              </w:rPr>
              <w:t>ncdump -v t2m file.nc</w:t>
            </w:r>
          </w:p>
          <w:p w14:paraId="058A34F1" w14:textId="77777777" w:rsidR="00972069" w:rsidRDefault="00972069" w:rsidP="00907F2C">
            <w:pPr>
              <w:spacing w:before="100"/>
            </w:pPr>
          </w:p>
          <w:p w14:paraId="221DAFB5" w14:textId="77777777" w:rsidR="00972069" w:rsidRDefault="00000000" w:rsidP="00907F2C">
            <w:r>
              <w:rPr>
                <w:color w:val="666666"/>
                <w:sz w:val="16"/>
                <w:szCs w:val="16"/>
              </w:rPr>
              <w:t>Header only for a single variable</w:t>
            </w:r>
          </w:p>
          <w:p w14:paraId="67EA8865" w14:textId="77777777" w:rsidR="00972069" w:rsidRDefault="00000000" w:rsidP="00907F2C">
            <w:r>
              <w:rPr>
                <w:rFonts w:ascii="Courier New" w:eastAsia="Courier New" w:hAnsi="Courier New" w:cs="Courier New"/>
                <w:sz w:val="18"/>
                <w:szCs w:val="18"/>
              </w:rPr>
              <w:t>ncdump -h -v t2m file.nc</w:t>
            </w:r>
          </w:p>
        </w:tc>
      </w:tr>
      <w:tr w:rsidR="00972069" w14:paraId="21B11AF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9FE57" w14:textId="77777777" w:rsidR="00972069" w:rsidRDefault="00972069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F2F36" w14:textId="77777777" w:rsidR="00972069" w:rsidRDefault="00000000">
            <w:r>
              <w:rPr>
                <w:b/>
                <w:bCs/>
                <w:sz w:val="18"/>
                <w:szCs w:val="18"/>
              </w:rPr>
              <w:t>Show global attributes only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32222" w14:textId="77777777" w:rsidR="0097206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ncdump -g file.nc</w:t>
            </w:r>
          </w:p>
        </w:tc>
      </w:tr>
      <w:tr w:rsidR="00972069" w14:paraId="5087586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43A71" w14:textId="77777777" w:rsidR="00972069" w:rsidRDefault="00972069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2D5AE" w14:textId="77777777" w:rsidR="00972069" w:rsidRDefault="00000000">
            <w:r>
              <w:rPr>
                <w:b/>
                <w:bCs/>
                <w:sz w:val="18"/>
                <w:szCs w:val="18"/>
              </w:rPr>
              <w:t>Show coordinate values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C677D" w14:textId="77777777" w:rsidR="00972069" w:rsidRDefault="00000000" w:rsidP="00907F2C">
            <w:r>
              <w:rPr>
                <w:color w:val="666666"/>
                <w:sz w:val="16"/>
                <w:szCs w:val="16"/>
              </w:rPr>
              <w:t>Dump just the time or level coordinate</w:t>
            </w:r>
          </w:p>
          <w:p w14:paraId="4ACAFE9A" w14:textId="77777777" w:rsidR="00972069" w:rsidRDefault="00000000" w:rsidP="00907F2C">
            <w:r>
              <w:rPr>
                <w:rFonts w:ascii="Courier New" w:eastAsia="Courier New" w:hAnsi="Courier New" w:cs="Courier New"/>
                <w:sz w:val="18"/>
                <w:szCs w:val="18"/>
              </w:rPr>
              <w:t>ncdump -v time file.nc</w:t>
            </w:r>
          </w:p>
          <w:p w14:paraId="68962BC4" w14:textId="77777777" w:rsidR="00972069" w:rsidRDefault="00972069" w:rsidP="00907F2C">
            <w:pPr>
              <w:spacing w:before="100"/>
            </w:pPr>
          </w:p>
          <w:p w14:paraId="6419E587" w14:textId="77777777" w:rsidR="00972069" w:rsidRDefault="00000000" w:rsidP="00907F2C">
            <w:r>
              <w:rPr>
                <w:rFonts w:ascii="Courier New" w:eastAsia="Courier New" w:hAnsi="Courier New" w:cs="Courier New"/>
                <w:sz w:val="18"/>
                <w:szCs w:val="18"/>
              </w:rPr>
              <w:t>ncdump -v level file.nc</w:t>
            </w:r>
          </w:p>
        </w:tc>
      </w:tr>
      <w:tr w:rsidR="00972069" w14:paraId="1F4652E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6C0D4" w14:textId="77777777" w:rsidR="00972069" w:rsidRDefault="00972069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07050" w14:textId="77777777" w:rsidR="00972069" w:rsidRDefault="00000000">
            <w:r>
              <w:rPr>
                <w:b/>
                <w:bCs/>
                <w:sz w:val="18"/>
                <w:szCs w:val="18"/>
              </w:rPr>
              <w:t>Check fill value and units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18B18" w14:textId="77777777" w:rsidR="00972069" w:rsidRDefault="00000000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Look for _FillValue, missing_value, units in the header</w:t>
            </w:r>
          </w:p>
          <w:p w14:paraId="0E52165A" w14:textId="77777777" w:rsidR="0097206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ncdump -h file.nc | grep -i fillvalue</w:t>
            </w:r>
          </w:p>
          <w:p w14:paraId="7E302D45" w14:textId="77777777" w:rsidR="00972069" w:rsidRDefault="00972069">
            <w:pPr>
              <w:spacing w:before="100"/>
            </w:pPr>
          </w:p>
          <w:p w14:paraId="1945A136" w14:textId="77777777" w:rsidR="0097206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ncdump -h file.nc | grep units</w:t>
            </w:r>
          </w:p>
        </w:tc>
      </w:tr>
      <w:tr w:rsidR="00972069" w14:paraId="4033F5C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67FC4" w14:textId="77777777" w:rsidR="00972069" w:rsidRDefault="00972069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06FFA" w14:textId="77777777" w:rsidR="00972069" w:rsidRDefault="00000000">
            <w:r>
              <w:rPr>
                <w:b/>
                <w:bCs/>
                <w:sz w:val="18"/>
                <w:szCs w:val="18"/>
              </w:rPr>
              <w:t>Check dimensions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48144" w14:textId="77777777" w:rsidR="00972069" w:rsidRDefault="00000000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Quickly confirm shape — time, level, lat, lon sizes</w:t>
            </w:r>
          </w:p>
          <w:p w14:paraId="792FF76C" w14:textId="77777777" w:rsidR="0097206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ncdump -h file.nc | head -20</w:t>
            </w:r>
          </w:p>
        </w:tc>
      </w:tr>
      <w:tr w:rsidR="00972069" w14:paraId="07F3787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7A8FC" w14:textId="77777777" w:rsidR="00972069" w:rsidRDefault="00972069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A840B" w14:textId="77777777" w:rsidR="00972069" w:rsidRDefault="00000000">
            <w:r>
              <w:rPr>
                <w:b/>
                <w:bCs/>
                <w:sz w:val="18"/>
                <w:szCs w:val="18"/>
              </w:rPr>
              <w:t>Show version / NetCDF format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8722F" w14:textId="77777777" w:rsidR="0097206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ncdump --version</w:t>
            </w:r>
          </w:p>
          <w:p w14:paraId="63816D42" w14:textId="77777777" w:rsidR="00972069" w:rsidRDefault="00972069">
            <w:pPr>
              <w:spacing w:before="100"/>
            </w:pPr>
          </w:p>
          <w:p w14:paraId="7749644D" w14:textId="77777777" w:rsidR="00972069" w:rsidRDefault="00000000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Detect whether file is classic, NetCDF4, or HDF5-backed</w:t>
            </w:r>
          </w:p>
          <w:p w14:paraId="5599CA51" w14:textId="77777777" w:rsidR="0097206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ncdump -k file.nc</w:t>
            </w:r>
          </w:p>
        </w:tc>
      </w:tr>
      <w:tr w:rsidR="00972069" w14:paraId="3E7CF62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059EC" w14:textId="77777777" w:rsidR="00972069" w:rsidRDefault="00000000">
            <w:r>
              <w:rPr>
                <w:color w:val="444444"/>
                <w:sz w:val="16"/>
                <w:szCs w:val="16"/>
              </w:rPr>
              <w:t>Copy / Convert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68886" w14:textId="77777777" w:rsidR="00972069" w:rsidRDefault="00000000">
            <w:r>
              <w:rPr>
                <w:b/>
                <w:bCs/>
                <w:sz w:val="18"/>
                <w:szCs w:val="18"/>
              </w:rPr>
              <w:t>Copy NetCDF file (nccopy)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07C0F" w14:textId="77777777" w:rsidR="00972069" w:rsidRDefault="00000000" w:rsidP="00907F2C">
            <w:r>
              <w:rPr>
                <w:color w:val="666666"/>
                <w:sz w:val="16"/>
                <w:szCs w:val="16"/>
              </w:rPr>
              <w:t>nccopy ships with ncdump — useful for format conversion</w:t>
            </w:r>
          </w:p>
          <w:p w14:paraId="26F41D33" w14:textId="77777777" w:rsidR="00972069" w:rsidRDefault="00000000" w:rsidP="00907F2C">
            <w:r>
              <w:rPr>
                <w:rFonts w:ascii="Courier New" w:eastAsia="Courier New" w:hAnsi="Courier New" w:cs="Courier New"/>
                <w:sz w:val="18"/>
                <w:szCs w:val="18"/>
              </w:rPr>
              <w:t>nccopy -k nc4 input.nc output_nc4.nc</w:t>
            </w:r>
          </w:p>
          <w:p w14:paraId="7E10E785" w14:textId="77777777" w:rsidR="00972069" w:rsidRDefault="00972069" w:rsidP="00907F2C">
            <w:pPr>
              <w:spacing w:before="100"/>
            </w:pPr>
          </w:p>
          <w:p w14:paraId="698EC9C8" w14:textId="77777777" w:rsidR="00972069" w:rsidRDefault="00000000" w:rsidP="00907F2C">
            <w:r>
              <w:rPr>
                <w:color w:val="666666"/>
                <w:sz w:val="16"/>
                <w:szCs w:val="16"/>
              </w:rPr>
              <w:t>Compress output (deflate level 4)</w:t>
            </w:r>
          </w:p>
          <w:p w14:paraId="25DFF039" w14:textId="77777777" w:rsidR="00972069" w:rsidRDefault="00000000" w:rsidP="00907F2C">
            <w:r>
              <w:rPr>
                <w:rFonts w:ascii="Courier New" w:eastAsia="Courier New" w:hAnsi="Courier New" w:cs="Courier New"/>
                <w:sz w:val="18"/>
                <w:szCs w:val="18"/>
              </w:rPr>
              <w:t>nccopy -d 4 input.nc compressed.nc</w:t>
            </w:r>
          </w:p>
          <w:p w14:paraId="1B0F8A22" w14:textId="77777777" w:rsidR="00972069" w:rsidRDefault="00972069" w:rsidP="00907F2C">
            <w:pPr>
              <w:spacing w:before="100"/>
            </w:pPr>
          </w:p>
          <w:p w14:paraId="3E330282" w14:textId="77777777" w:rsidR="00972069" w:rsidRDefault="00000000" w:rsidP="00907F2C">
            <w:r>
              <w:rPr>
                <w:color w:val="666666"/>
                <w:sz w:val="16"/>
                <w:szCs w:val="16"/>
              </w:rPr>
              <w:t>Chunk the output for better read performance</w:t>
            </w:r>
          </w:p>
          <w:p w14:paraId="45F40BFE" w14:textId="77777777" w:rsidR="00972069" w:rsidRDefault="00000000" w:rsidP="00907F2C">
            <w:r>
              <w:rPr>
                <w:rFonts w:ascii="Courier New" w:eastAsia="Courier New" w:hAnsi="Courier New" w:cs="Courier New"/>
                <w:sz w:val="18"/>
                <w:szCs w:val="18"/>
              </w:rPr>
              <w:t>nccopy -c time/1,lat/100,lon/100 input.nc chunked.nc</w:t>
            </w:r>
          </w:p>
        </w:tc>
      </w:tr>
      <w:tr w:rsidR="00972069" w14:paraId="3C85E85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BF8B4" w14:textId="77777777" w:rsidR="00972069" w:rsidRDefault="00972069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0F69F" w14:textId="77777777" w:rsidR="00972069" w:rsidRDefault="00000000">
            <w:r>
              <w:rPr>
                <w:b/>
                <w:bCs/>
                <w:sz w:val="18"/>
                <w:szCs w:val="18"/>
              </w:rPr>
              <w:t>Convert to CDL text format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1F472" w14:textId="77777777" w:rsidR="00972069" w:rsidRDefault="00000000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CDL is human-readable text representation of NetCDF</w:t>
            </w:r>
          </w:p>
          <w:p w14:paraId="518BAC94" w14:textId="77777777" w:rsidR="0097206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ncdump file.nc &gt; file.cdl</w:t>
            </w:r>
          </w:p>
          <w:p w14:paraId="76688A92" w14:textId="77777777" w:rsidR="00972069" w:rsidRDefault="00972069">
            <w:pPr>
              <w:spacing w:before="100"/>
            </w:pPr>
          </w:p>
          <w:p w14:paraId="2398F6F5" w14:textId="77777777" w:rsidR="00972069" w:rsidRDefault="00000000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Recreate NetCDF from CDL with ncgen</w:t>
            </w:r>
          </w:p>
          <w:p w14:paraId="3E46C87B" w14:textId="77777777" w:rsidR="0097206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ncgen -o output.nc file.cdl</w:t>
            </w:r>
          </w:p>
        </w:tc>
      </w:tr>
      <w:tr w:rsidR="00972069" w14:paraId="68898A7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FC472" w14:textId="77777777" w:rsidR="00972069" w:rsidRDefault="00000000">
            <w:r>
              <w:rPr>
                <w:color w:val="444444"/>
                <w:sz w:val="16"/>
                <w:szCs w:val="16"/>
              </w:rPr>
              <w:t>Gotchas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03E00" w14:textId="77777777" w:rsidR="00972069" w:rsidRDefault="00000000">
            <w:r>
              <w:rPr>
                <w:b/>
                <w:bCs/>
                <w:sz w:val="18"/>
                <w:szCs w:val="18"/>
              </w:rPr>
              <w:t>ERA5-specific variable names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7781E" w14:textId="77777777" w:rsidR="00972069" w:rsidRDefault="00000000" w:rsidP="00907F2C">
            <w:r>
              <w:rPr>
                <w:color w:val="666666"/>
                <w:sz w:val="16"/>
                <w:szCs w:val="16"/>
              </w:rPr>
              <w:t>ERA5 GRIB-derived NetCDF often uses shortNames not long names</w:t>
            </w:r>
          </w:p>
          <w:p w14:paraId="7EB7E2DF" w14:textId="77777777" w:rsidR="00972069" w:rsidRDefault="00000000" w:rsidP="00907F2C">
            <w:r>
              <w:rPr>
                <w:rFonts w:ascii="Courier New" w:eastAsia="Courier New" w:hAnsi="Courier New" w:cs="Courier New"/>
                <w:sz w:val="18"/>
                <w:szCs w:val="18"/>
              </w:rPr>
              <w:t>ncdump -h file.nc | grep 'float\|double\|int'</w:t>
            </w:r>
          </w:p>
          <w:p w14:paraId="6F878C41" w14:textId="77777777" w:rsidR="00972069" w:rsidRDefault="00972069" w:rsidP="00907F2C">
            <w:pPr>
              <w:spacing w:before="100"/>
            </w:pPr>
          </w:p>
          <w:p w14:paraId="697C81B9" w14:textId="10E169D1" w:rsidR="00972069" w:rsidRDefault="00000000">
            <w:r>
              <w:rPr>
                <w:color w:val="666666"/>
                <w:sz w:val="16"/>
                <w:szCs w:val="16"/>
              </w:rPr>
              <w:t>Common ERA5 shortNames: t, u, v, z, q, sp, t2m, u10, v10, tp</w:t>
            </w:r>
          </w:p>
        </w:tc>
      </w:tr>
      <w:tr w:rsidR="00907F2C" w14:paraId="3415C06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0060" w14:textId="77777777" w:rsidR="00907F2C" w:rsidRDefault="00907F2C" w:rsidP="00907F2C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265B3" w14:textId="77777777" w:rsidR="00907F2C" w:rsidRDefault="00907F2C" w:rsidP="00907F2C">
            <w:r>
              <w:rPr>
                <w:b/>
                <w:bCs/>
                <w:sz w:val="18"/>
                <w:szCs w:val="18"/>
              </w:rPr>
              <w:t>Time axis decoding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51530" w14:textId="77777777" w:rsidR="00907F2C" w:rsidRDefault="00907F2C" w:rsidP="00907F2C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ERA5 time is often 'hours since 1900-01-01' — check with:</w:t>
            </w:r>
          </w:p>
          <w:p w14:paraId="63BABFC2" w14:textId="77777777" w:rsidR="00907F2C" w:rsidRDefault="00907F2C" w:rsidP="00907F2C">
            <w:r>
              <w:rPr>
                <w:rFonts w:ascii="Courier New" w:eastAsia="Courier New" w:hAnsi="Courier New" w:cs="Courier New"/>
                <w:sz w:val="18"/>
                <w:szCs w:val="18"/>
              </w:rPr>
              <w:t>ncdump -h file.nc | grep -A3 'time:'</w:t>
            </w:r>
          </w:p>
          <w:p w14:paraId="0E5B4FD8" w14:textId="77777777" w:rsidR="00907F2C" w:rsidRDefault="00907F2C" w:rsidP="00907F2C">
            <w:pPr>
              <w:spacing w:before="100"/>
            </w:pPr>
          </w:p>
          <w:p w14:paraId="56A932FC" w14:textId="05CD288B" w:rsidR="00907F2C" w:rsidRDefault="00907F2C" w:rsidP="00281BCC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xarray decodes this automatically; ncdump shows raw integers</w:t>
            </w:r>
          </w:p>
        </w:tc>
      </w:tr>
    </w:tbl>
    <w:p w14:paraId="41839EAA" w14:textId="77777777" w:rsidR="002B4200" w:rsidRDefault="002B4200"/>
    <w:sectPr w:rsidR="002B4200" w:rsidSect="00907F2C">
      <w:pgSz w:w="12240" w:h="15840"/>
      <w:pgMar w:top="288" w:right="720" w:bottom="288" w:left="72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31672"/>
    <w:multiLevelType w:val="hybridMultilevel"/>
    <w:tmpl w:val="9E7C6806"/>
    <w:lvl w:ilvl="0" w:tplc="0AD00F26">
      <w:start w:val="1"/>
      <w:numFmt w:val="bullet"/>
      <w:lvlText w:val="●"/>
      <w:lvlJc w:val="left"/>
      <w:pPr>
        <w:ind w:left="720" w:hanging="360"/>
      </w:pPr>
    </w:lvl>
    <w:lvl w:ilvl="1" w:tplc="A746D5F4">
      <w:start w:val="1"/>
      <w:numFmt w:val="bullet"/>
      <w:lvlText w:val="○"/>
      <w:lvlJc w:val="left"/>
      <w:pPr>
        <w:ind w:left="1440" w:hanging="360"/>
      </w:pPr>
    </w:lvl>
    <w:lvl w:ilvl="2" w:tplc="8D2A2522">
      <w:start w:val="1"/>
      <w:numFmt w:val="bullet"/>
      <w:lvlText w:val="■"/>
      <w:lvlJc w:val="left"/>
      <w:pPr>
        <w:ind w:left="2160" w:hanging="360"/>
      </w:pPr>
    </w:lvl>
    <w:lvl w:ilvl="3" w:tplc="13120D4E">
      <w:start w:val="1"/>
      <w:numFmt w:val="bullet"/>
      <w:lvlText w:val="●"/>
      <w:lvlJc w:val="left"/>
      <w:pPr>
        <w:ind w:left="2880" w:hanging="360"/>
      </w:pPr>
    </w:lvl>
    <w:lvl w:ilvl="4" w:tplc="DAB84786">
      <w:start w:val="1"/>
      <w:numFmt w:val="bullet"/>
      <w:lvlText w:val="○"/>
      <w:lvlJc w:val="left"/>
      <w:pPr>
        <w:ind w:left="3600" w:hanging="360"/>
      </w:pPr>
    </w:lvl>
    <w:lvl w:ilvl="5" w:tplc="489E593E">
      <w:start w:val="1"/>
      <w:numFmt w:val="bullet"/>
      <w:lvlText w:val="■"/>
      <w:lvlJc w:val="left"/>
      <w:pPr>
        <w:ind w:left="4320" w:hanging="360"/>
      </w:pPr>
    </w:lvl>
    <w:lvl w:ilvl="6" w:tplc="27228E8A">
      <w:start w:val="1"/>
      <w:numFmt w:val="bullet"/>
      <w:lvlText w:val="●"/>
      <w:lvlJc w:val="left"/>
      <w:pPr>
        <w:ind w:left="5040" w:hanging="360"/>
      </w:pPr>
    </w:lvl>
    <w:lvl w:ilvl="7" w:tplc="B9DA7D80">
      <w:start w:val="1"/>
      <w:numFmt w:val="bullet"/>
      <w:lvlText w:val="●"/>
      <w:lvlJc w:val="left"/>
      <w:pPr>
        <w:ind w:left="5760" w:hanging="360"/>
      </w:pPr>
    </w:lvl>
    <w:lvl w:ilvl="8" w:tplc="2E5E21EE">
      <w:start w:val="1"/>
      <w:numFmt w:val="bullet"/>
      <w:lvlText w:val="●"/>
      <w:lvlJc w:val="left"/>
      <w:pPr>
        <w:ind w:left="6480" w:hanging="360"/>
      </w:pPr>
    </w:lvl>
  </w:abstractNum>
  <w:num w:numId="1" w16cid:durableId="3995967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069"/>
    <w:rsid w:val="00281BCC"/>
    <w:rsid w:val="002B4200"/>
    <w:rsid w:val="00350B50"/>
    <w:rsid w:val="006658B7"/>
    <w:rsid w:val="00907F2C"/>
    <w:rsid w:val="00972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8D13A"/>
  <w15:docId w15:val="{40F7C37C-67FB-441F-AB49-37D773ABD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Ron Millikan</cp:lastModifiedBy>
  <cp:revision>3</cp:revision>
  <cp:lastPrinted>2026-04-16T20:50:00Z</cp:lastPrinted>
  <dcterms:created xsi:type="dcterms:W3CDTF">2026-04-16T20:35:00Z</dcterms:created>
  <dcterms:modified xsi:type="dcterms:W3CDTF">2026-04-16T20:59:00Z</dcterms:modified>
</cp:coreProperties>
</file>