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FD2D4" w14:textId="77777777" w:rsidR="00704B5A" w:rsidRDefault="00000000" w:rsidP="009F5959">
      <w:r>
        <w:rPr>
          <w:b/>
          <w:bCs/>
          <w:color w:val="1A3A5C"/>
          <w:sz w:val="40"/>
          <w:szCs w:val="40"/>
        </w:rPr>
        <w:t>wgrib2 — GRIB2 Inventory and Processing</w:t>
      </w:r>
    </w:p>
    <w:p w14:paraId="23381763" w14:textId="77777777" w:rsidR="00704B5A" w:rsidRDefault="00000000" w:rsidP="009F5959">
      <w:r>
        <w:rPr>
          <w:color w:val="666666"/>
          <w:sz w:val="18"/>
          <w:szCs w:val="18"/>
        </w:rPr>
        <w:t xml:space="preserve">Fast GRIB2 inventory, extraction, and conversion tool from NOAA/NCEP. Uses NCEP-style variable names (TMP, UGRD) rather than </w:t>
      </w:r>
      <w:proofErr w:type="spellStart"/>
      <w:r>
        <w:rPr>
          <w:color w:val="666666"/>
          <w:sz w:val="18"/>
          <w:szCs w:val="18"/>
        </w:rPr>
        <w:t>ecCodes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shortNames</w:t>
      </w:r>
      <w:proofErr w:type="spellEnd"/>
      <w:r>
        <w:rPr>
          <w:color w:val="666666"/>
          <w:sz w:val="18"/>
          <w:szCs w:val="18"/>
        </w:rPr>
        <w:t xml:space="preserve"> (t, u). Especially fast on large files.</w:t>
      </w:r>
    </w:p>
    <w:p w14:paraId="39E5FAEB" w14:textId="77777777" w:rsidR="00704B5A" w:rsidRDefault="00000000" w:rsidP="009F5959">
      <w:r>
        <w:rPr>
          <w:b/>
          <w:bCs/>
          <w:color w:val="1A3A5C"/>
          <w:sz w:val="24"/>
          <w:szCs w:val="24"/>
        </w:rPr>
        <w:t>Command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100"/>
        <w:gridCol w:w="5700"/>
      </w:tblGrid>
      <w:tr w:rsidR="00704B5A" w14:paraId="0709A8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EDED" w14:textId="77777777" w:rsidR="00704B5A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6DCB" w14:textId="77777777" w:rsidR="00704B5A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F6A4" w14:textId="77777777" w:rsidR="00704B5A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704B5A" w14:paraId="00354C4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D58E" w14:textId="77777777" w:rsidR="00704B5A" w:rsidRDefault="00000000">
            <w:r>
              <w:rPr>
                <w:color w:val="444444"/>
                <w:sz w:val="16"/>
                <w:szCs w:val="16"/>
              </w:rPr>
              <w:t>Inventory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559F" w14:textId="77777777" w:rsidR="00704B5A" w:rsidRDefault="00000000">
            <w:r>
              <w:rPr>
                <w:b/>
                <w:bCs/>
                <w:sz w:val="18"/>
                <w:szCs w:val="18"/>
              </w:rPr>
              <w:t>Quick inventory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6E9B" w14:textId="77777777" w:rsidR="00704B5A" w:rsidRDefault="00000000" w:rsidP="009F5959">
            <w:r>
              <w:rPr>
                <w:color w:val="666666"/>
                <w:sz w:val="16"/>
                <w:szCs w:val="16"/>
              </w:rPr>
              <w:t xml:space="preserve">Standard short inventory — faster than </w:t>
            </w:r>
            <w:proofErr w:type="spellStart"/>
            <w:r>
              <w:rPr>
                <w:color w:val="666666"/>
                <w:sz w:val="16"/>
                <w:szCs w:val="16"/>
              </w:rPr>
              <w:t>grib_ls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on large files</w:t>
            </w:r>
          </w:p>
          <w:p w14:paraId="778512D6" w14:textId="77777777" w:rsidR="00704B5A" w:rsidRDefault="00000000" w:rsidP="009F59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  <w:p w14:paraId="4730967A" w14:textId="77777777" w:rsidR="00704B5A" w:rsidRDefault="00704B5A" w:rsidP="009F5959">
            <w:pPr>
              <w:spacing w:before="100"/>
            </w:pPr>
          </w:p>
          <w:p w14:paraId="2E098E2E" w14:textId="77777777" w:rsidR="00704B5A" w:rsidRDefault="00000000" w:rsidP="009F5959">
            <w:r>
              <w:rPr>
                <w:color w:val="666666"/>
                <w:sz w:val="16"/>
                <w:szCs w:val="16"/>
              </w:rPr>
              <w:t>Show first 40 records only</w:t>
            </w:r>
          </w:p>
          <w:p w14:paraId="3FA0359B" w14:textId="77777777" w:rsidR="00704B5A" w:rsidRDefault="00000000" w:rsidP="009F59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| head -40</w:t>
            </w:r>
          </w:p>
        </w:tc>
      </w:tr>
      <w:tr w:rsidR="00704B5A" w14:paraId="793362E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33BD" w14:textId="77777777" w:rsidR="00704B5A" w:rsidRDefault="00704B5A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A69D" w14:textId="77777777" w:rsidR="00704B5A" w:rsidRDefault="00000000">
            <w:r>
              <w:rPr>
                <w:b/>
                <w:bCs/>
                <w:sz w:val="18"/>
                <w:szCs w:val="18"/>
              </w:rPr>
              <w:t>Verbose inventory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ABC8" w14:textId="77777777" w:rsidR="00704B5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Adds grid info, level, time, and more per record</w:t>
            </w:r>
          </w:p>
          <w:p w14:paraId="7CE50666" w14:textId="77777777" w:rsidR="00704B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wgrib2 -v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704B5A" w14:paraId="68421F4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13E6" w14:textId="77777777" w:rsidR="00704B5A" w:rsidRDefault="00704B5A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4762" w14:textId="77777777" w:rsidR="00704B5A" w:rsidRDefault="00000000">
            <w:r>
              <w:rPr>
                <w:b/>
                <w:bCs/>
                <w:sz w:val="18"/>
                <w:szCs w:val="18"/>
              </w:rPr>
              <w:t>Show variable names only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3280" w14:textId="77777777" w:rsidR="00704B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wgrib2 -s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| awk -F: '{print $3}' | sort -u</w:t>
            </w:r>
          </w:p>
        </w:tc>
      </w:tr>
      <w:tr w:rsidR="00704B5A" w14:paraId="6B6AB8F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E620" w14:textId="77777777" w:rsidR="00704B5A" w:rsidRDefault="00704B5A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3DF4" w14:textId="77777777" w:rsidR="00704B5A" w:rsidRDefault="00000000">
            <w:r>
              <w:rPr>
                <w:b/>
                <w:bCs/>
                <w:sz w:val="18"/>
                <w:szCs w:val="18"/>
              </w:rPr>
              <w:t>Count records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9BCB" w14:textId="77777777" w:rsidR="00704B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-l</w:t>
            </w:r>
          </w:p>
        </w:tc>
      </w:tr>
      <w:tr w:rsidR="00704B5A" w14:paraId="4E4672F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114F" w14:textId="77777777" w:rsidR="00704B5A" w:rsidRDefault="00000000">
            <w:r>
              <w:rPr>
                <w:color w:val="444444"/>
                <w:sz w:val="16"/>
                <w:szCs w:val="16"/>
              </w:rPr>
              <w:t>Extraction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FB82" w14:textId="77777777" w:rsidR="00704B5A" w:rsidRDefault="00000000">
            <w:r>
              <w:rPr>
                <w:b/>
                <w:bCs/>
                <w:sz w:val="18"/>
                <w:szCs w:val="18"/>
              </w:rPr>
              <w:t>Extract by variable name (grep)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9525" w14:textId="77777777" w:rsidR="00704B5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wgrib2 inventory is grep-friendly — pipe through grep to find records</w:t>
            </w:r>
          </w:p>
          <w:p w14:paraId="373BB470" w14:textId="77777777" w:rsidR="00704B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| grep ':TMP:'</w:t>
            </w:r>
          </w:p>
          <w:p w14:paraId="0885FA3E" w14:textId="77777777" w:rsidR="00704B5A" w:rsidRDefault="00704B5A">
            <w:pPr>
              <w:spacing w:before="100"/>
            </w:pPr>
          </w:p>
          <w:p w14:paraId="567E81CD" w14:textId="437087FF" w:rsidR="00704B5A" w:rsidRDefault="00000000" w:rsidP="009F5959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Common ERA5 wgrib2 names: TMP, UGRD, VGRD, HGT, SPFH, PRES, APCP</w:t>
            </w:r>
          </w:p>
        </w:tc>
      </w:tr>
      <w:tr w:rsidR="00704B5A" w14:paraId="3ECF644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FB65" w14:textId="77777777" w:rsidR="00704B5A" w:rsidRDefault="00704B5A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4755" w14:textId="77777777" w:rsidR="00704B5A" w:rsidRDefault="00000000">
            <w:r>
              <w:rPr>
                <w:b/>
                <w:bCs/>
                <w:sz w:val="18"/>
                <w:szCs w:val="18"/>
              </w:rPr>
              <w:t>Extract matched records to new GRIB2 file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4241" w14:textId="77777777" w:rsidR="00704B5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Match and write — two-pass approach with grep + match list</w:t>
            </w:r>
          </w:p>
          <w:p w14:paraId="356D57D5" w14:textId="77777777" w:rsidR="00704B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| grep ':TMP:' | wgrib2 -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temp_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only.grib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704B5A" w14:paraId="31A345C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4F08" w14:textId="77777777" w:rsidR="00704B5A" w:rsidRDefault="00704B5A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C6F0" w14:textId="77777777" w:rsidR="00704B5A" w:rsidRDefault="00000000">
            <w:r>
              <w:rPr>
                <w:b/>
                <w:bCs/>
                <w:sz w:val="18"/>
                <w:szCs w:val="18"/>
              </w:rPr>
              <w:t>Extract by record number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C7A5" w14:textId="77777777" w:rsidR="00704B5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Record numbers from wgrib2 inventory (first column)</w:t>
            </w:r>
          </w:p>
          <w:p w14:paraId="2045D258" w14:textId="77777777" w:rsidR="00704B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wgrib2 -d 5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record5.grib2</w:t>
            </w:r>
          </w:p>
        </w:tc>
      </w:tr>
      <w:tr w:rsidR="00704B5A" w14:paraId="661BB02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760E" w14:textId="77777777" w:rsidR="00704B5A" w:rsidRDefault="00704B5A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D3D8" w14:textId="77777777" w:rsidR="00704B5A" w:rsidRDefault="00000000">
            <w:r>
              <w:rPr>
                <w:b/>
                <w:bCs/>
                <w:sz w:val="18"/>
                <w:szCs w:val="18"/>
              </w:rPr>
              <w:t>Extract level range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00BA" w14:textId="77777777" w:rsidR="00704B5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Extract 850 </w:t>
            </w:r>
            <w:proofErr w:type="spellStart"/>
            <w:r>
              <w:rPr>
                <w:color w:val="666666"/>
                <w:sz w:val="16"/>
                <w:szCs w:val="16"/>
              </w:rPr>
              <w:t>hPa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temperature</w:t>
            </w:r>
          </w:p>
          <w:p w14:paraId="4F46B1B1" w14:textId="77777777" w:rsidR="00704B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| grep ':TMP:850 mb:' | wgrib2 -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t850.grib2</w:t>
            </w:r>
          </w:p>
        </w:tc>
      </w:tr>
      <w:tr w:rsidR="00704B5A" w14:paraId="5B90EFF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0A94" w14:textId="77777777" w:rsidR="00704B5A" w:rsidRDefault="00000000">
            <w:r>
              <w:rPr>
                <w:color w:val="444444"/>
                <w:sz w:val="16"/>
                <w:szCs w:val="16"/>
              </w:rPr>
              <w:t>Convert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9DC5" w14:textId="77777777" w:rsidR="00704B5A" w:rsidRDefault="00000000">
            <w:r>
              <w:rPr>
                <w:b/>
                <w:bCs/>
                <w:sz w:val="18"/>
                <w:szCs w:val="18"/>
              </w:rPr>
              <w:t xml:space="preserve">Convert to </w:t>
            </w:r>
            <w:proofErr w:type="spellStart"/>
            <w:r>
              <w:rPr>
                <w:b/>
                <w:bCs/>
                <w:sz w:val="18"/>
                <w:szCs w:val="18"/>
              </w:rPr>
              <w:t>NetCDF</w:t>
            </w:r>
            <w:proofErr w:type="spellEnd"/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456A" w14:textId="77777777" w:rsidR="00704B5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Export all records to NetCDF4</w:t>
            </w:r>
          </w:p>
          <w:p w14:paraId="3F37CBD9" w14:textId="77777777" w:rsidR="00704B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netcdf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output.nc</w:t>
            </w:r>
          </w:p>
          <w:p w14:paraId="5A942397" w14:textId="77777777" w:rsidR="00704B5A" w:rsidRDefault="00704B5A">
            <w:pPr>
              <w:spacing w:before="100"/>
            </w:pPr>
          </w:p>
          <w:p w14:paraId="002636F2" w14:textId="77777777" w:rsidR="00704B5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Convert subset (after grep filter)</w:t>
            </w:r>
          </w:p>
          <w:p w14:paraId="55168248" w14:textId="77777777" w:rsidR="00704B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| grep ':TMP:' | wgrib2 -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netcdf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temp.nc</w:t>
            </w:r>
          </w:p>
        </w:tc>
      </w:tr>
      <w:tr w:rsidR="00704B5A" w14:paraId="7467EC3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40A8" w14:textId="77777777" w:rsidR="00704B5A" w:rsidRDefault="00704B5A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4A05" w14:textId="77777777" w:rsidR="00704B5A" w:rsidRDefault="00000000">
            <w:r>
              <w:rPr>
                <w:b/>
                <w:bCs/>
                <w:sz w:val="18"/>
                <w:szCs w:val="18"/>
              </w:rPr>
              <w:t>Convert to CSV text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6541" w14:textId="77777777" w:rsidR="00704B5A" w:rsidRDefault="00000000" w:rsidP="009F5959">
            <w:r>
              <w:rPr>
                <w:color w:val="666666"/>
                <w:sz w:val="16"/>
                <w:szCs w:val="16"/>
              </w:rPr>
              <w:t xml:space="preserve">Dump data values as </w:t>
            </w:r>
            <w:proofErr w:type="spellStart"/>
            <w:proofErr w:type="gramStart"/>
            <w:r>
              <w:rPr>
                <w:color w:val="666666"/>
                <w:sz w:val="16"/>
                <w:szCs w:val="16"/>
              </w:rPr>
              <w:t>lon,lat</w:t>
            </w:r>
            <w:proofErr w:type="gramEnd"/>
            <w:r>
              <w:rPr>
                <w:color w:val="666666"/>
                <w:sz w:val="16"/>
                <w:szCs w:val="16"/>
              </w:rPr>
              <w:t>,value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text table</w:t>
            </w:r>
          </w:p>
          <w:p w14:paraId="02513460" w14:textId="77777777" w:rsidR="00704B5A" w:rsidRDefault="00000000" w:rsidP="009F59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2 -d 1 -text output.txt</w:t>
            </w:r>
          </w:p>
          <w:p w14:paraId="0052FE7A" w14:textId="77777777" w:rsidR="00704B5A" w:rsidRDefault="00704B5A" w:rsidP="009F5959">
            <w:pPr>
              <w:spacing w:before="100"/>
            </w:pPr>
          </w:p>
          <w:p w14:paraId="0AF93943" w14:textId="77777777" w:rsidR="00704B5A" w:rsidRDefault="00000000" w:rsidP="009F5959">
            <w:r>
              <w:rPr>
                <w:color w:val="666666"/>
                <w:sz w:val="16"/>
                <w:szCs w:val="16"/>
              </w:rPr>
              <w:t xml:space="preserve">With </w:t>
            </w:r>
            <w:proofErr w:type="spellStart"/>
            <w:r>
              <w:rPr>
                <w:color w:val="666666"/>
                <w:sz w:val="16"/>
                <w:szCs w:val="16"/>
              </w:rPr>
              <w:t>lat</w:t>
            </w:r>
            <w:proofErr w:type="spellEnd"/>
            <w:r>
              <w:rPr>
                <w:color w:val="666666"/>
                <w:sz w:val="16"/>
                <w:szCs w:val="16"/>
              </w:rPr>
              <w:t>/</w:t>
            </w:r>
            <w:proofErr w:type="spellStart"/>
            <w:r>
              <w:rPr>
                <w:color w:val="666666"/>
                <w:sz w:val="16"/>
                <w:szCs w:val="16"/>
              </w:rPr>
              <w:t>lon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columns</w:t>
            </w:r>
          </w:p>
          <w:p w14:paraId="16166686" w14:textId="77777777" w:rsidR="00704B5A" w:rsidRDefault="00000000" w:rsidP="009F59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2 -d 1 -spread output.csv</w:t>
            </w:r>
          </w:p>
        </w:tc>
      </w:tr>
      <w:tr w:rsidR="00704B5A" w14:paraId="6D8959A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0428" w14:textId="77777777" w:rsidR="00704B5A" w:rsidRDefault="00000000">
            <w:r>
              <w:rPr>
                <w:color w:val="444444"/>
                <w:sz w:val="16"/>
                <w:szCs w:val="16"/>
              </w:rPr>
              <w:t>Grid / Spatial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476D" w14:textId="77777777" w:rsidR="00704B5A" w:rsidRDefault="00000000">
            <w:r>
              <w:rPr>
                <w:b/>
                <w:bCs/>
                <w:sz w:val="18"/>
                <w:szCs w:val="18"/>
              </w:rPr>
              <w:t>Show grid information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F2B8" w14:textId="77777777" w:rsidR="00704B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wgrib2 -grid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| head -20</w:t>
            </w:r>
          </w:p>
        </w:tc>
      </w:tr>
      <w:tr w:rsidR="00704B5A" w14:paraId="51AECDC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4413" w14:textId="77777777" w:rsidR="00704B5A" w:rsidRDefault="00704B5A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5B0E" w14:textId="77777777" w:rsidR="00704B5A" w:rsidRDefault="00000000">
            <w:r>
              <w:rPr>
                <w:b/>
                <w:bCs/>
                <w:sz w:val="18"/>
                <w:szCs w:val="18"/>
              </w:rPr>
              <w:t>Extract nearest point value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ECDE" w14:textId="77777777" w:rsidR="00704B5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Get value at a specific </w:t>
            </w:r>
            <w:proofErr w:type="spellStart"/>
            <w:r>
              <w:rPr>
                <w:color w:val="666666"/>
                <w:sz w:val="16"/>
                <w:szCs w:val="16"/>
              </w:rPr>
              <w:t>lat</w:t>
            </w:r>
            <w:proofErr w:type="spellEnd"/>
            <w:r>
              <w:rPr>
                <w:color w:val="666666"/>
                <w:sz w:val="16"/>
                <w:szCs w:val="16"/>
              </w:rPr>
              <w:t>/</w:t>
            </w:r>
            <w:proofErr w:type="spellStart"/>
            <w:r>
              <w:rPr>
                <w:color w:val="666666"/>
                <w:sz w:val="16"/>
                <w:szCs w:val="16"/>
              </w:rPr>
              <w:t>lon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(e.g. Dallas: 32.8N, 97.0W = 263.0E)</w:t>
            </w:r>
          </w:p>
          <w:p w14:paraId="4A62F71C" w14:textId="77777777" w:rsidR="00704B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263.0 32.8</w:t>
            </w:r>
          </w:p>
        </w:tc>
      </w:tr>
      <w:tr w:rsidR="00704B5A" w14:paraId="514DEC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441F" w14:textId="77777777" w:rsidR="00704B5A" w:rsidRDefault="00704B5A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3F63" w14:textId="77777777" w:rsidR="00704B5A" w:rsidRDefault="00000000">
            <w:proofErr w:type="spellStart"/>
            <w:r>
              <w:rPr>
                <w:b/>
                <w:bCs/>
                <w:sz w:val="18"/>
                <w:szCs w:val="18"/>
              </w:rPr>
              <w:t>Regrid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to new resolution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A8E8" w14:textId="77777777" w:rsidR="00704B5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Interpolate to </w:t>
            </w:r>
            <w:proofErr w:type="gramStart"/>
            <w:r>
              <w:rPr>
                <w:color w:val="666666"/>
                <w:sz w:val="16"/>
                <w:szCs w:val="16"/>
              </w:rPr>
              <w:t>0.5 degree</w:t>
            </w:r>
            <w:proofErr w:type="gramEnd"/>
            <w:r>
              <w:rPr>
                <w:color w:val="666666"/>
                <w:sz w:val="16"/>
                <w:szCs w:val="16"/>
              </w:rPr>
              <w:t xml:space="preserve"> global grid using bilinear</w:t>
            </w:r>
          </w:p>
          <w:p w14:paraId="2082B45C" w14:textId="77777777" w:rsidR="00704B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wgrib2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new_grid_winds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earth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new_grid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latlon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0:720:0.5 -90:361:0.5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output.grib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704B5A" w14:paraId="4D89060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7571" w14:textId="77777777" w:rsidR="00704B5A" w:rsidRDefault="00000000">
            <w:r>
              <w:rPr>
                <w:color w:val="444444"/>
                <w:sz w:val="16"/>
                <w:szCs w:val="16"/>
              </w:rPr>
              <w:t>Gotchas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38BB" w14:textId="77777777" w:rsidR="00704B5A" w:rsidRDefault="00000000">
            <w:r>
              <w:rPr>
                <w:b/>
                <w:bCs/>
                <w:sz w:val="18"/>
                <w:szCs w:val="18"/>
              </w:rPr>
              <w:t xml:space="preserve">Variable name format differs from </w:t>
            </w:r>
            <w:proofErr w:type="spellStart"/>
            <w:r>
              <w:rPr>
                <w:b/>
                <w:bCs/>
                <w:sz w:val="18"/>
                <w:szCs w:val="18"/>
              </w:rPr>
              <w:t>ecCodes</w:t>
            </w:r>
            <w:proofErr w:type="spellEnd"/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3F1D" w14:textId="77777777" w:rsidR="00704B5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wgrib2 uses NCEP-style names (TMP, UGRD) not </w:t>
            </w:r>
            <w:proofErr w:type="spellStart"/>
            <w:r>
              <w:rPr>
                <w:color w:val="666666"/>
                <w:sz w:val="16"/>
                <w:szCs w:val="16"/>
              </w:rPr>
              <w:t>ecCodes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shortNames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(t, u)</w:t>
            </w:r>
          </w:p>
          <w:p w14:paraId="6C462BED" w14:textId="77777777" w:rsidR="00704B5A" w:rsidRDefault="00704B5A"/>
          <w:p w14:paraId="5B100E9E" w14:textId="77777777" w:rsidR="00704B5A" w:rsidRDefault="00704B5A">
            <w:pPr>
              <w:spacing w:before="100"/>
            </w:pPr>
          </w:p>
          <w:p w14:paraId="331BD361" w14:textId="3DE63448" w:rsidR="00704B5A" w:rsidRDefault="00000000" w:rsidP="009F5959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Cross-reference: TMP=t, UGRD=u, VGRD=v, HGT=z, SPFH=q, APCP=</w:t>
            </w:r>
            <w:proofErr w:type="spellStart"/>
            <w:r>
              <w:rPr>
                <w:color w:val="666666"/>
                <w:sz w:val="16"/>
                <w:szCs w:val="16"/>
              </w:rPr>
              <w:t>tp</w:t>
            </w:r>
            <w:proofErr w:type="spellEnd"/>
          </w:p>
        </w:tc>
      </w:tr>
      <w:tr w:rsidR="00704B5A" w14:paraId="1E62D22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39EC" w14:textId="77777777" w:rsidR="00704B5A" w:rsidRDefault="00704B5A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E47C" w14:textId="77777777" w:rsidR="00704B5A" w:rsidRDefault="00000000">
            <w:r>
              <w:rPr>
                <w:b/>
                <w:bCs/>
                <w:sz w:val="18"/>
                <w:szCs w:val="18"/>
              </w:rPr>
              <w:t>ERA5 longitudes are 0-360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230A" w14:textId="77777777" w:rsidR="00704B5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When using -</w:t>
            </w:r>
            <w:proofErr w:type="spellStart"/>
            <w:r>
              <w:rPr>
                <w:color w:val="666666"/>
                <w:sz w:val="16"/>
                <w:szCs w:val="16"/>
              </w:rPr>
              <w:t>lon</w:t>
            </w:r>
            <w:proofErr w:type="spellEnd"/>
            <w:r>
              <w:rPr>
                <w:color w:val="666666"/>
                <w:sz w:val="16"/>
                <w:szCs w:val="16"/>
              </w:rPr>
              <w:t>, provide 0-360 format: 263.0E not -97.0W</w:t>
            </w:r>
          </w:p>
          <w:p w14:paraId="70A6DCA5" w14:textId="77777777" w:rsidR="00704B5A" w:rsidRDefault="00704B5A">
            <w:pPr>
              <w:spacing w:before="100"/>
            </w:pPr>
          </w:p>
          <w:p w14:paraId="57421D17" w14:textId="66F580C6" w:rsidR="00704B5A" w:rsidRDefault="00000000" w:rsidP="009F5959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Convert: west_lon_360 = 360 + </w:t>
            </w:r>
            <w:proofErr w:type="spellStart"/>
            <w:r>
              <w:rPr>
                <w:color w:val="666666"/>
                <w:sz w:val="16"/>
                <w:szCs w:val="16"/>
              </w:rPr>
              <w:t>west_lon_negative</w:t>
            </w:r>
            <w:proofErr w:type="spellEnd"/>
          </w:p>
        </w:tc>
      </w:tr>
    </w:tbl>
    <w:p w14:paraId="5023D623" w14:textId="77777777" w:rsidR="00FC6D89" w:rsidRDefault="00FC6D89"/>
    <w:sectPr w:rsidR="00FC6D89" w:rsidSect="009F5959">
      <w:pgSz w:w="12240" w:h="15840"/>
      <w:pgMar w:top="432" w:right="720" w:bottom="432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74912"/>
    <w:multiLevelType w:val="hybridMultilevel"/>
    <w:tmpl w:val="08D4E71C"/>
    <w:lvl w:ilvl="0" w:tplc="B9209D5E">
      <w:start w:val="1"/>
      <w:numFmt w:val="bullet"/>
      <w:lvlText w:val="●"/>
      <w:lvlJc w:val="left"/>
      <w:pPr>
        <w:ind w:left="720" w:hanging="360"/>
      </w:pPr>
    </w:lvl>
    <w:lvl w:ilvl="1" w:tplc="ABD21D18">
      <w:start w:val="1"/>
      <w:numFmt w:val="bullet"/>
      <w:lvlText w:val="○"/>
      <w:lvlJc w:val="left"/>
      <w:pPr>
        <w:ind w:left="1440" w:hanging="360"/>
      </w:pPr>
    </w:lvl>
    <w:lvl w:ilvl="2" w:tplc="6674ED8A">
      <w:start w:val="1"/>
      <w:numFmt w:val="bullet"/>
      <w:lvlText w:val="■"/>
      <w:lvlJc w:val="left"/>
      <w:pPr>
        <w:ind w:left="2160" w:hanging="360"/>
      </w:pPr>
    </w:lvl>
    <w:lvl w:ilvl="3" w:tplc="51361DB8">
      <w:start w:val="1"/>
      <w:numFmt w:val="bullet"/>
      <w:lvlText w:val="●"/>
      <w:lvlJc w:val="left"/>
      <w:pPr>
        <w:ind w:left="2880" w:hanging="360"/>
      </w:pPr>
    </w:lvl>
    <w:lvl w:ilvl="4" w:tplc="6804D534">
      <w:start w:val="1"/>
      <w:numFmt w:val="bullet"/>
      <w:lvlText w:val="○"/>
      <w:lvlJc w:val="left"/>
      <w:pPr>
        <w:ind w:left="3600" w:hanging="360"/>
      </w:pPr>
    </w:lvl>
    <w:lvl w:ilvl="5" w:tplc="CE7ACEA6">
      <w:start w:val="1"/>
      <w:numFmt w:val="bullet"/>
      <w:lvlText w:val="■"/>
      <w:lvlJc w:val="left"/>
      <w:pPr>
        <w:ind w:left="4320" w:hanging="360"/>
      </w:pPr>
    </w:lvl>
    <w:lvl w:ilvl="6" w:tplc="64A45440">
      <w:start w:val="1"/>
      <w:numFmt w:val="bullet"/>
      <w:lvlText w:val="●"/>
      <w:lvlJc w:val="left"/>
      <w:pPr>
        <w:ind w:left="5040" w:hanging="360"/>
      </w:pPr>
    </w:lvl>
    <w:lvl w:ilvl="7" w:tplc="99A49142">
      <w:start w:val="1"/>
      <w:numFmt w:val="bullet"/>
      <w:lvlText w:val="●"/>
      <w:lvlJc w:val="left"/>
      <w:pPr>
        <w:ind w:left="5760" w:hanging="360"/>
      </w:pPr>
    </w:lvl>
    <w:lvl w:ilvl="8" w:tplc="24508DE0">
      <w:start w:val="1"/>
      <w:numFmt w:val="bullet"/>
      <w:lvlText w:val="●"/>
      <w:lvlJc w:val="left"/>
      <w:pPr>
        <w:ind w:left="6480" w:hanging="360"/>
      </w:pPr>
    </w:lvl>
  </w:abstractNum>
  <w:num w:numId="1" w16cid:durableId="1186217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B5A"/>
    <w:rsid w:val="00350B50"/>
    <w:rsid w:val="00704B5A"/>
    <w:rsid w:val="009F5959"/>
    <w:rsid w:val="00FC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5522"/>
  <w15:docId w15:val="{40F7C37C-67FB-441F-AB49-37D773AB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 Millikan</cp:lastModifiedBy>
  <cp:revision>2</cp:revision>
  <dcterms:created xsi:type="dcterms:W3CDTF">2026-04-16T20:35:00Z</dcterms:created>
  <dcterms:modified xsi:type="dcterms:W3CDTF">2026-04-16T23:31:00Z</dcterms:modified>
</cp:coreProperties>
</file>