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D56C" w14:textId="4AC062EA" w:rsidR="004F2E5A" w:rsidRDefault="00477C1D">
      <w:pPr>
        <w:rPr>
          <w:noProof/>
        </w:rPr>
      </w:pPr>
      <w:r>
        <w:rPr>
          <w:noProof/>
        </w:rPr>
        <w:drawing>
          <wp:inline distT="0" distB="0" distL="0" distR="0" wp14:anchorId="51B3DF79" wp14:editId="35981F3D">
            <wp:extent cx="5417820" cy="288226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053"/>
                    <a:stretch/>
                  </pic:blipFill>
                  <pic:spPr bwMode="auto">
                    <a:xfrm>
                      <a:off x="0" y="0"/>
                      <a:ext cx="5417820" cy="2882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F94A8" w14:textId="7216CF37" w:rsidR="00477C1D" w:rsidRPr="00477C1D" w:rsidRDefault="00477C1D" w:rsidP="00477C1D"/>
    <w:p w14:paraId="7018572E" w14:textId="70D5769F" w:rsidR="00477C1D" w:rsidRPr="00477C1D" w:rsidRDefault="00477C1D" w:rsidP="00477C1D"/>
    <w:p w14:paraId="483495CA" w14:textId="2463531B" w:rsidR="00477C1D" w:rsidRPr="00477C1D" w:rsidRDefault="00477C1D" w:rsidP="00477C1D"/>
    <w:p w14:paraId="1177FBCB" w14:textId="43034B13" w:rsidR="00477C1D" w:rsidRPr="00477C1D" w:rsidRDefault="00477C1D" w:rsidP="00477C1D"/>
    <w:p w14:paraId="7063F7CF" w14:textId="2ED46766" w:rsidR="00477C1D" w:rsidRDefault="00477C1D" w:rsidP="00477C1D">
      <w:pPr>
        <w:rPr>
          <w:noProof/>
        </w:rPr>
      </w:pPr>
      <w:r>
        <w:rPr>
          <w:noProof/>
        </w:rPr>
        <w:t xml:space="preserve">Super.txt </w:t>
      </w:r>
    </w:p>
    <w:p w14:paraId="258F8E58" w14:textId="775FD34D" w:rsidR="00477C1D" w:rsidRDefault="00477C1D" w:rsidP="00477C1D">
      <w:pPr>
        <w:rPr>
          <w:noProof/>
        </w:rPr>
      </w:pPr>
      <w:r>
        <w:rPr>
          <w:noProof/>
        </w:rPr>
        <w:t>Het inspireert mee veel dat het al op zen minst date kan besparen en het is een open platform</w:t>
      </w:r>
    </w:p>
    <w:p w14:paraId="54D02245" w14:textId="4FBFA49B" w:rsidR="00477C1D" w:rsidRPr="00477C1D" w:rsidRDefault="00477C1D" w:rsidP="00477C1D">
      <w:pPr>
        <w:tabs>
          <w:tab w:val="left" w:pos="3036"/>
        </w:tabs>
      </w:pPr>
      <w:r>
        <w:tab/>
      </w:r>
    </w:p>
    <w:sectPr w:rsidR="00477C1D" w:rsidRPr="00477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D"/>
    <w:rsid w:val="00477C1D"/>
    <w:rsid w:val="004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95C47"/>
  <w15:chartTrackingRefBased/>
  <w15:docId w15:val="{0D68725D-B899-4C02-9BC3-03D2A69E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MILLION BERHAN</dc:creator>
  <cp:keywords/>
  <dc:description/>
  <cp:lastModifiedBy>MILLION BERHAN</cp:lastModifiedBy>
  <cp:revision>1</cp:revision>
  <dcterms:created xsi:type="dcterms:W3CDTF">2021-09-07T09:51:00Z</dcterms:created>
  <dcterms:modified xsi:type="dcterms:W3CDTF">2021-09-07T09:54:00Z</dcterms:modified>
</cp:coreProperties>
</file>