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FBD61" w14:textId="77777777" w:rsidR="002E3BC5" w:rsidRPr="002E3BC5" w:rsidRDefault="002E3BC5" w:rsidP="002E3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270"/>
        </w:tabs>
        <w:spacing w:before="240" w:after="240" w:line="240" w:lineRule="auto"/>
        <w:ind w:firstLine="0"/>
        <w:contextualSpacing/>
      </w:pPr>
      <w:r w:rsidRPr="002E3BC5">
        <w:t xml:space="preserve">Member’s Name: </w:t>
      </w:r>
      <w:r w:rsidRPr="002E3BC5">
        <w:tab/>
      </w:r>
    </w:p>
    <w:p w14:paraId="1170F959" w14:textId="77777777" w:rsidR="002E3BC5" w:rsidRPr="002E3BC5" w:rsidRDefault="002E3BC5" w:rsidP="002E3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270"/>
        </w:tabs>
        <w:spacing w:after="240" w:line="240" w:lineRule="auto"/>
        <w:ind w:firstLine="0"/>
        <w:contextualSpacing/>
      </w:pPr>
      <w:r w:rsidRPr="002E3BC5">
        <w:t xml:space="preserve">4-H Club Name: </w:t>
      </w:r>
      <w:r w:rsidRPr="002E3BC5">
        <w:tab/>
      </w:r>
    </w:p>
    <w:p w14:paraId="361A8D45" w14:textId="77777777" w:rsidR="002E3BC5" w:rsidRPr="002E3BC5" w:rsidRDefault="002E3BC5" w:rsidP="002E3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270"/>
        </w:tabs>
        <w:spacing w:after="240" w:line="240" w:lineRule="auto"/>
        <w:ind w:firstLine="0"/>
        <w:contextualSpacing/>
      </w:pPr>
      <w:r w:rsidRPr="002E3BC5">
        <w:t xml:space="preserve">Name of Club Leader: </w:t>
      </w:r>
      <w:r w:rsidRPr="002E3BC5">
        <w:tab/>
      </w:r>
      <w:bookmarkStart w:id="0" w:name="_GoBack"/>
      <w:bookmarkEnd w:id="0"/>
    </w:p>
    <w:p w14:paraId="33AA63EA" w14:textId="77777777" w:rsidR="002E3BC5" w:rsidRPr="002E3BC5" w:rsidRDefault="002E3BC5" w:rsidP="002E3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3240"/>
          <w:tab w:val="left" w:leader="underscore" w:pos="6570"/>
          <w:tab w:val="left" w:leader="underscore" w:pos="9270"/>
          <w:tab w:val="left" w:leader="underscore" w:pos="9360"/>
        </w:tabs>
        <w:spacing w:after="240" w:line="240" w:lineRule="auto"/>
        <w:ind w:firstLine="0"/>
        <w:contextualSpacing/>
      </w:pPr>
      <w:r w:rsidRPr="002E3BC5">
        <w:t xml:space="preserve">Report Year: </w:t>
      </w:r>
      <w:r w:rsidRPr="002E3BC5">
        <w:tab/>
        <w:t xml:space="preserve">Year(s) Enrolled in 4-H: </w:t>
      </w:r>
      <w:r w:rsidRPr="002E3BC5">
        <w:tab/>
      </w:r>
    </w:p>
    <w:p w14:paraId="2AC7C54D" w14:textId="77777777" w:rsidR="002E3BC5" w:rsidRPr="002E3BC5" w:rsidRDefault="002E3BC5" w:rsidP="002E3BC5"/>
    <w:p w14:paraId="7B7EB2E3" w14:textId="77777777" w:rsidR="006454DA" w:rsidRPr="00F2658F" w:rsidRDefault="006454DA" w:rsidP="00F2658F"/>
    <w:sectPr w:rsidR="006454DA" w:rsidRPr="00F2658F" w:rsidSect="00F2658F">
      <w:headerReference w:type="default" r:id="rId6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A38C3" w14:textId="77777777" w:rsidR="00D27DDD" w:rsidRDefault="00D27DDD" w:rsidP="00BF278B">
      <w:r>
        <w:separator/>
      </w:r>
    </w:p>
  </w:endnote>
  <w:endnote w:type="continuationSeparator" w:id="0">
    <w:p w14:paraId="43B6917D" w14:textId="77777777" w:rsidR="00D27DDD" w:rsidRDefault="00D27DDD" w:rsidP="00BF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2A338" w14:textId="77777777" w:rsidR="00D27DDD" w:rsidRDefault="00D27DDD" w:rsidP="00BF278B">
      <w:r>
        <w:separator/>
      </w:r>
    </w:p>
  </w:footnote>
  <w:footnote w:type="continuationSeparator" w:id="0">
    <w:p w14:paraId="2D15E38D" w14:textId="77777777" w:rsidR="00D27DDD" w:rsidRDefault="00D27DDD" w:rsidP="00BF2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DDA95" w14:textId="4D36BAB3" w:rsidR="006B55B6" w:rsidRDefault="006B55B6" w:rsidP="00F2658F">
    <w:pPr>
      <w:pStyle w:val="Heading1"/>
      <w:tabs>
        <w:tab w:val="center" w:pos="5310"/>
        <w:tab w:val="right" w:pos="10800"/>
      </w:tabs>
      <w:ind w:firstLine="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0E78462" wp14:editId="0CCE7FFE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10047767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ckgroun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878" cy="100496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910E553" wp14:editId="483A87E1">
          <wp:extent cx="457200" cy="457200"/>
          <wp:effectExtent l="0" t="0" r="0" b="0"/>
          <wp:docPr id="15" name="Graphic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-H Club Emblem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2658F">
      <w:t xml:space="preserve"> Wyoming 4-H</w:t>
    </w:r>
    <w:r w:rsidR="00F2658F">
      <w:tab/>
      <w:t>Section 6</w:t>
    </w:r>
    <w:r>
      <w:tab/>
    </w:r>
    <w:r w:rsidR="00F2658F">
      <w:t>My 4-H Story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A47"/>
    <w:rsid w:val="000A59BF"/>
    <w:rsid w:val="001A200A"/>
    <w:rsid w:val="00233CD2"/>
    <w:rsid w:val="00241C4E"/>
    <w:rsid w:val="002E3BC5"/>
    <w:rsid w:val="00405B5D"/>
    <w:rsid w:val="0043248F"/>
    <w:rsid w:val="004F41F1"/>
    <w:rsid w:val="00534D40"/>
    <w:rsid w:val="0059359A"/>
    <w:rsid w:val="00596F67"/>
    <w:rsid w:val="006454DA"/>
    <w:rsid w:val="006B55B6"/>
    <w:rsid w:val="007973E1"/>
    <w:rsid w:val="007B6084"/>
    <w:rsid w:val="007F7654"/>
    <w:rsid w:val="0088219B"/>
    <w:rsid w:val="00A02A47"/>
    <w:rsid w:val="00A83103"/>
    <w:rsid w:val="00BF278B"/>
    <w:rsid w:val="00C559A1"/>
    <w:rsid w:val="00D27DDD"/>
    <w:rsid w:val="00F2658F"/>
    <w:rsid w:val="00F27B47"/>
    <w:rsid w:val="00F7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2BA4D"/>
  <w15:chartTrackingRefBased/>
  <w15:docId w15:val="{B5BD3B41-7B84-4B62-B2D7-46B06DB7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58F"/>
    <w:pPr>
      <w:spacing w:after="0" w:line="480" w:lineRule="auto"/>
      <w:ind w:firstLine="7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A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A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47"/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A47"/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2A47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47"/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47"/>
    <w:pPr>
      <w:numPr>
        <w:ilvl w:val="1"/>
      </w:numPr>
      <w:ind w:firstLine="720"/>
      <w:contextualSpacing/>
      <w:jc w:val="both"/>
    </w:pPr>
    <w:rPr>
      <w:rFonts w:ascii="Arial Narrow" w:eastAsiaTheme="minorEastAsia" w:hAnsi="Arial Narrow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2A47"/>
    <w:rPr>
      <w:rFonts w:ascii="Arial Narrow" w:eastAsiaTheme="minorEastAsia" w:hAnsi="Arial Narrow"/>
      <w:b/>
      <w:spacing w:val="15"/>
      <w:sz w:val="32"/>
    </w:rPr>
  </w:style>
  <w:style w:type="paragraph" w:styleId="ListParagraph">
    <w:name w:val="List Paragraph"/>
    <w:basedOn w:val="Normal"/>
    <w:uiPriority w:val="34"/>
    <w:qFormat/>
    <w:rsid w:val="00A02A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2A47"/>
    <w:pPr>
      <w:ind w:left="2880" w:right="1440"/>
      <w:contextualSpacing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2A47"/>
    <w:rPr>
      <w:i/>
      <w:iCs/>
      <w:sz w:val="24"/>
    </w:rPr>
  </w:style>
  <w:style w:type="character" w:styleId="BookTitle">
    <w:name w:val="Book Title"/>
    <w:basedOn w:val="DefaultParagraphFont"/>
    <w:uiPriority w:val="33"/>
    <w:qFormat/>
    <w:rsid w:val="00A02A4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27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78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F27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78B"/>
    <w:rPr>
      <w:sz w:val="24"/>
    </w:rPr>
  </w:style>
  <w:style w:type="character" w:styleId="Hyperlink">
    <w:name w:val="Hyperlink"/>
    <w:basedOn w:val="DefaultParagraphFont"/>
    <w:uiPriority w:val="99"/>
    <w:unhideWhenUsed/>
    <w:rsid w:val="00C559A1"/>
    <w:rPr>
      <w:color w:val="0070C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59A1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5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ack and Whit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70C0"/>
      </a:hlink>
      <a:folHlink>
        <a:srgbClr val="7030A0"/>
      </a:folHlink>
    </a:clrScheme>
    <a:fontScheme name="Record Book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 Christensen II</dc:creator>
  <cp:keywords/>
  <dc:description/>
  <cp:lastModifiedBy>Thomas Christensen II</cp:lastModifiedBy>
  <cp:revision>4</cp:revision>
  <dcterms:created xsi:type="dcterms:W3CDTF">2017-07-13T05:49:00Z</dcterms:created>
  <dcterms:modified xsi:type="dcterms:W3CDTF">2019-08-10T03:42:00Z</dcterms:modified>
</cp:coreProperties>
</file>