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A25FE" w14:textId="04BBCB20" w:rsidR="007973E1" w:rsidRPr="001F46CD" w:rsidRDefault="007973E1" w:rsidP="001F46CD">
      <w:bookmarkStart w:id="0" w:name="_GoBack"/>
      <w:bookmarkEnd w:id="0"/>
    </w:p>
    <w:sectPr w:rsidR="007973E1" w:rsidRPr="001F46CD" w:rsidSect="00F74772">
      <w:headerReference w:type="default" r:id="rId6"/>
      <w:footerReference w:type="default" r:id="rId7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3D816" w14:textId="77777777" w:rsidR="000A59BF" w:rsidRDefault="000A59BF" w:rsidP="00BF278B">
      <w:pPr>
        <w:spacing w:after="0"/>
      </w:pPr>
      <w:r>
        <w:separator/>
      </w:r>
    </w:p>
  </w:endnote>
  <w:endnote w:type="continuationSeparator" w:id="0">
    <w:p w14:paraId="15856EC7" w14:textId="77777777" w:rsidR="000A59BF" w:rsidRDefault="000A59BF" w:rsidP="00BF27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F9949" w14:textId="77777777" w:rsidR="00BF278B" w:rsidRPr="00C559A1" w:rsidRDefault="003B101D">
    <w:pPr>
      <w:pStyle w:val="Footer"/>
    </w:pPr>
    <w:hyperlink r:id="rId1" w:history="1">
      <w:r w:rsidR="00C559A1" w:rsidRPr="00C559A1">
        <w:rPr>
          <w:rStyle w:val="Hyperlink"/>
          <w:color w:val="auto"/>
        </w:rPr>
        <w:t>http://wyoming4h.org/albany4h/record-book</w:t>
      </w:r>
    </w:hyperlink>
    <w:r w:rsidR="00C559A1" w:rsidRPr="00C559A1">
      <w:tab/>
    </w:r>
    <w:r w:rsidR="00C559A1" w:rsidRPr="00C559A1">
      <w:tab/>
    </w:r>
    <w:r w:rsidR="00C559A1" w:rsidRPr="00C559A1">
      <w:rPr>
        <w:noProof/>
      </w:rPr>
      <w:drawing>
        <wp:inline distT="0" distB="0" distL="0" distR="0">
          <wp:extent cx="1619048" cy="400000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 of Wyoming.b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048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86799" w14:textId="77777777" w:rsidR="000A59BF" w:rsidRDefault="000A59BF" w:rsidP="00BF278B">
      <w:pPr>
        <w:spacing w:after="0"/>
      </w:pPr>
      <w:r>
        <w:separator/>
      </w:r>
    </w:p>
  </w:footnote>
  <w:footnote w:type="continuationSeparator" w:id="0">
    <w:p w14:paraId="7E0B4FDD" w14:textId="77777777" w:rsidR="000A59BF" w:rsidRDefault="000A59BF" w:rsidP="00BF27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11906" w14:textId="51CD5F18" w:rsidR="00BF278B" w:rsidRDefault="00F74772" w:rsidP="00AF32DE">
    <w:pPr>
      <w:pStyle w:val="Heading1"/>
      <w:tabs>
        <w:tab w:val="center" w:pos="4680"/>
        <w:tab w:val="right" w:pos="1080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7F46756F" wp14:editId="118D636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4776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ckgroun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878" cy="10049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78B">
      <w:rPr>
        <w:noProof/>
      </w:rPr>
      <w:drawing>
        <wp:inline distT="0" distB="0" distL="0" distR="0" wp14:editId="3BCE2A6A">
          <wp:extent cx="457200" cy="457200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-H Club Emblem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F32DE">
      <w:t xml:space="preserve"> Wyoming 4-H</w:t>
    </w:r>
    <w:r w:rsidR="00AF32DE">
      <w:tab/>
      <w:t>Section 7</w:t>
    </w:r>
    <w:r w:rsidR="00BF278B">
      <w:tab/>
    </w:r>
    <w:r w:rsidR="00AF32DE">
      <w:t>Photographs and Clippings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formsDesign/>
  <w:defaultTabStop w:val="720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47"/>
    <w:rsid w:val="000A59BF"/>
    <w:rsid w:val="001F46CD"/>
    <w:rsid w:val="003B101D"/>
    <w:rsid w:val="0043248F"/>
    <w:rsid w:val="00534D40"/>
    <w:rsid w:val="007973E1"/>
    <w:rsid w:val="007D2740"/>
    <w:rsid w:val="00A02A47"/>
    <w:rsid w:val="00A83103"/>
    <w:rsid w:val="00AF32DE"/>
    <w:rsid w:val="00B9202F"/>
    <w:rsid w:val="00BF278B"/>
    <w:rsid w:val="00C559A1"/>
    <w:rsid w:val="00F7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32BA4D"/>
  <w15:chartTrackingRefBased/>
  <w15:docId w15:val="{B5BD3B41-7B84-4B62-B2D7-46B06DB7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A47"/>
    <w:pPr>
      <w:spacing w:after="24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47"/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A47"/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2A47"/>
    <w:pPr>
      <w:spacing w:after="0"/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47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47"/>
    <w:pPr>
      <w:numPr>
        <w:ilvl w:val="1"/>
      </w:numPr>
      <w:spacing w:after="0"/>
      <w:contextualSpacing/>
      <w:jc w:val="both"/>
    </w:pPr>
    <w:rPr>
      <w:rFonts w:ascii="Arial Narrow" w:eastAsiaTheme="minorEastAsia" w:hAnsi="Arial Narrow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2A47"/>
    <w:rPr>
      <w:rFonts w:ascii="Arial Narrow" w:eastAsiaTheme="minorEastAsia" w:hAnsi="Arial Narrow"/>
      <w:b/>
      <w:spacing w:val="15"/>
      <w:sz w:val="32"/>
    </w:rPr>
  </w:style>
  <w:style w:type="paragraph" w:styleId="ListParagraph">
    <w:name w:val="List Paragraph"/>
    <w:basedOn w:val="Normal"/>
    <w:uiPriority w:val="34"/>
    <w:qFormat/>
    <w:rsid w:val="00A02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2A47"/>
    <w:pPr>
      <w:spacing w:after="0"/>
      <w:ind w:left="2880" w:right="1440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2A47"/>
    <w:rPr>
      <w:i/>
      <w:iCs/>
      <w:sz w:val="24"/>
    </w:rPr>
  </w:style>
  <w:style w:type="character" w:styleId="BookTitle">
    <w:name w:val="Book Title"/>
    <w:basedOn w:val="DefaultParagraphFont"/>
    <w:uiPriority w:val="33"/>
    <w:qFormat/>
    <w:rsid w:val="00A02A4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27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278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F27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278B"/>
    <w:rPr>
      <w:sz w:val="24"/>
    </w:rPr>
  </w:style>
  <w:style w:type="character" w:styleId="Hyperlink">
    <w:name w:val="Hyperlink"/>
    <w:basedOn w:val="DefaultParagraphFont"/>
    <w:uiPriority w:val="99"/>
    <w:unhideWhenUsed/>
    <w:rsid w:val="00C559A1"/>
    <w:rPr>
      <w:color w:val="0070C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59A1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5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F32DE"/>
    <w:pPr>
      <w:spacing w:after="200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yoming4h.org/albany4h/record-book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7030A0"/>
      </a:folHlink>
    </a:clrScheme>
    <a:fontScheme name="Record Book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 Christensen II</dc:creator>
  <cp:keywords/>
  <dc:description/>
  <cp:lastModifiedBy>Thomas A Christensen II</cp:lastModifiedBy>
  <cp:revision>3</cp:revision>
  <dcterms:created xsi:type="dcterms:W3CDTF">2017-07-13T05:52:00Z</dcterms:created>
  <dcterms:modified xsi:type="dcterms:W3CDTF">2017-07-13T05:55:00Z</dcterms:modified>
</cp:coreProperties>
</file>