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0119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1B1EDC" w:rsidRDefault="001B1EDC"/>
        <w:p w:rsidR="00E47D72" w:rsidRDefault="001B1EDC" w:rsidP="00E47D72">
          <w:pPr>
            <w:pStyle w:val="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768985</wp:posOffset>
                    </wp:positionH>
                    <wp:positionV relativeFrom="page">
                      <wp:posOffset>4897755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FA1" w:rsidRDefault="007804D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538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E47D7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1FA1" w:rsidRDefault="00851FA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По предмету «ПРОГРАММИРОВАНИЕ НА языке с++»</w:t>
                                    </w:r>
                                  </w:p>
                                </w:sdtContent>
                              </w:sdt>
                              <w:p w:rsidR="00E47D72" w:rsidRPr="00E47D72" w:rsidRDefault="00E47D72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На тему «»</w:t>
                                </w:r>
                              </w:p>
                              <w:p w:rsidR="00CA538A" w:rsidRDefault="00CA538A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51FA1" w:rsidRDefault="00851FA1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Подготовил: </w:t>
                                </w:r>
                                <w:r w:rsidR="00E47D7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__________________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(гр. 22</w:t>
                                </w:r>
                                <w:r w:rsidR="00CA538A" w:rsidRPr="00E47D7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-17)</w:t>
                                </w:r>
                              </w:p>
                              <w:p w:rsidR="00E47D72" w:rsidRDefault="00E47D72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47D72" w:rsidRDefault="00E47D72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Принял(-а): ____________________________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60.55pt;margin-top:385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GtOGiLjAAAADA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851FA1" w:rsidRDefault="007804DE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538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E47D7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_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1FA1" w:rsidRDefault="00851FA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По предмету «ПРОГРАММИРОВАНИЕ НА языке с++»</w:t>
                              </w:r>
                            </w:p>
                          </w:sdtContent>
                        </w:sdt>
                        <w:p w:rsidR="00E47D72" w:rsidRPr="00E47D72" w:rsidRDefault="00E47D72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На тему «»</w:t>
                          </w:r>
                        </w:p>
                        <w:p w:rsidR="00CA538A" w:rsidRDefault="00CA538A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="00851FA1" w:rsidRDefault="00851FA1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Подготовил: </w:t>
                          </w:r>
                          <w:r w:rsidR="00E47D7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__________________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(гр. 22</w:t>
                          </w:r>
                          <w:r w:rsidR="00CA538A" w:rsidRPr="00E47D7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-17)</w:t>
                          </w:r>
                        </w:p>
                        <w:p w:rsidR="00E47D72" w:rsidRDefault="00E47D72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="00E47D72" w:rsidRDefault="00E47D72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Принял(-а): ____________________________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9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51FA1" w:rsidRDefault="00851FA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9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51FA1" w:rsidRDefault="00851FA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47D72" w:rsidRDefault="00E47D72" w:rsidP="00E47D72">
      <w:pPr>
        <w:pStyle w:val="2"/>
      </w:pPr>
    </w:p>
    <w:p w:rsidR="00E47D72" w:rsidRDefault="00E47D72" w:rsidP="00E47D72">
      <w:pPr>
        <w:pStyle w:val="2"/>
      </w:pPr>
      <w:r>
        <w:t xml:space="preserve">Цель работы: </w:t>
      </w:r>
    </w:p>
    <w:p w:rsidR="00E47D72" w:rsidRPr="00E47D72" w:rsidRDefault="00E47D72" w:rsidP="00E47D72">
      <w:r>
        <w:t xml:space="preserve">Научиться </w:t>
      </w:r>
      <w:proofErr w:type="spellStart"/>
      <w:r>
        <w:t>бла-бла-бла</w:t>
      </w:r>
      <w:proofErr w:type="spellEnd"/>
      <w:r>
        <w:t xml:space="preserve"> и т.д. и т.п.</w:t>
      </w:r>
    </w:p>
    <w:p w:rsidR="00E47D72" w:rsidRDefault="00E47D72" w:rsidP="00E47D72">
      <w:pPr>
        <w:pStyle w:val="2"/>
      </w:pPr>
      <w:r>
        <w:t>Задание №_:</w:t>
      </w:r>
    </w:p>
    <w:p w:rsidR="00E47D72" w:rsidRDefault="00E47D72" w:rsidP="00E47D72">
      <w:r>
        <w:t>Задание по номеру журнала</w:t>
      </w:r>
    </w:p>
    <w:p w:rsidR="00E47D72" w:rsidRDefault="00E47D72" w:rsidP="00E47D72">
      <w:pPr>
        <w:pStyle w:val="2"/>
      </w:pPr>
      <w:r>
        <w:t>Использованные компоненты:</w:t>
      </w:r>
    </w:p>
    <w:p w:rsidR="00E47D72" w:rsidRDefault="00E47D72" w:rsidP="00E47D72">
      <w:r>
        <w:t xml:space="preserve">Какие кнопки, </w:t>
      </w:r>
      <w:proofErr w:type="spellStart"/>
      <w:r>
        <w:t>контролы</w:t>
      </w:r>
      <w:proofErr w:type="spellEnd"/>
      <w:r>
        <w:t xml:space="preserve"> и др. было использовано в форме.</w:t>
      </w:r>
    </w:p>
    <w:p w:rsidR="00E47D72" w:rsidRDefault="00E47D72" w:rsidP="00E47D72">
      <w:pPr>
        <w:pStyle w:val="2"/>
      </w:pPr>
      <w:r>
        <w:t>Форма:</w:t>
      </w:r>
    </w:p>
    <w:p w:rsidR="00E47D72" w:rsidRDefault="00E47D72" w:rsidP="00E47D72">
      <w:r>
        <w:t>Скрин формы.</w:t>
      </w:r>
    </w:p>
    <w:p w:rsidR="00E47D72" w:rsidRPr="00E47D72" w:rsidRDefault="00E47D72" w:rsidP="00E47D72">
      <w:pPr>
        <w:pStyle w:val="2"/>
      </w:pPr>
      <w:r>
        <w:t>Код программы:</w:t>
      </w:r>
      <w:bookmarkStart w:id="0" w:name="_GoBack"/>
      <w:bookmarkEnd w:id="0"/>
    </w:p>
    <w:sectPr w:rsidR="00E47D72" w:rsidRPr="00E47D72" w:rsidSect="001B1EDC">
      <w:headerReference w:type="first" r:id="rId7"/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4DE" w:rsidRDefault="007804DE" w:rsidP="001B1EDC">
      <w:pPr>
        <w:spacing w:after="0" w:line="240" w:lineRule="auto"/>
      </w:pPr>
      <w:r>
        <w:separator/>
      </w:r>
    </w:p>
  </w:endnote>
  <w:endnote w:type="continuationSeparator" w:id="0">
    <w:p w:rsidR="007804DE" w:rsidRDefault="007804DE" w:rsidP="001B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A1" w:rsidRDefault="00851FA1" w:rsidP="001B1EDC">
    <w:pPr>
      <w:pStyle w:val="a7"/>
      <w:jc w:val="center"/>
    </w:pPr>
    <w:proofErr w:type="spellStart"/>
    <w:r>
      <w:t>Такшент</w:t>
    </w:r>
    <w:proofErr w:type="spellEnd"/>
    <w:r>
      <w:t xml:space="preserve">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4DE" w:rsidRDefault="007804DE" w:rsidP="001B1EDC">
      <w:pPr>
        <w:spacing w:after="0" w:line="240" w:lineRule="auto"/>
      </w:pPr>
      <w:r>
        <w:separator/>
      </w:r>
    </w:p>
  </w:footnote>
  <w:footnote w:type="continuationSeparator" w:id="0">
    <w:p w:rsidR="007804DE" w:rsidRDefault="007804DE" w:rsidP="001B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38A" w:rsidRDefault="00CA538A" w:rsidP="001B1EDC">
    <w:pPr>
      <w:pStyle w:val="a5"/>
      <w:jc w:val="center"/>
    </w:pPr>
    <w:r w:rsidRPr="00CA538A">
      <w:t>МИНИСТЕРСТВО ПО РАЗВИТИЮ ИНФОРМАЦИОННЫХ ТЕХНОЛОГИЙ И</w:t>
    </w:r>
  </w:p>
  <w:p w:rsidR="00CA538A" w:rsidRDefault="00CA538A" w:rsidP="001B1EDC">
    <w:pPr>
      <w:pStyle w:val="a5"/>
      <w:jc w:val="center"/>
    </w:pPr>
    <w:r w:rsidRPr="00CA538A">
      <w:t xml:space="preserve"> КОМ</w:t>
    </w:r>
    <w:r>
      <w:t>М</w:t>
    </w:r>
    <w:r w:rsidRPr="00CA538A">
      <w:t>УНИКАЦИЙ РЕСПУБЛИКИ</w:t>
    </w:r>
    <w:r>
      <w:t xml:space="preserve"> УЗБЕКИСТАН.</w:t>
    </w:r>
  </w:p>
  <w:p w:rsidR="00851FA1" w:rsidRDefault="00851FA1" w:rsidP="001B1EDC">
    <w:pPr>
      <w:pStyle w:val="a5"/>
      <w:jc w:val="center"/>
    </w:pPr>
    <w:r>
      <w:t xml:space="preserve">Ташкентский университет информационных технологий </w:t>
    </w:r>
  </w:p>
  <w:p w:rsidR="00851FA1" w:rsidRDefault="00851FA1" w:rsidP="001B1EDC">
    <w:pPr>
      <w:pStyle w:val="a5"/>
      <w:jc w:val="center"/>
    </w:pPr>
    <w:r>
      <w:t>имени Мухаммада Аль-</w:t>
    </w:r>
    <w:proofErr w:type="spellStart"/>
    <w:r>
      <w:t>Хоразмий</w:t>
    </w:r>
    <w:proofErr w:type="spellEnd"/>
    <w:r>
      <w:t xml:space="preserve"> в городе Ташкенте.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C"/>
    <w:rsid w:val="000F6FE7"/>
    <w:rsid w:val="00161F47"/>
    <w:rsid w:val="001B1EDC"/>
    <w:rsid w:val="001E6E2A"/>
    <w:rsid w:val="00234132"/>
    <w:rsid w:val="003972FB"/>
    <w:rsid w:val="003F2944"/>
    <w:rsid w:val="006B67F4"/>
    <w:rsid w:val="007804DE"/>
    <w:rsid w:val="00851FA1"/>
    <w:rsid w:val="008632B7"/>
    <w:rsid w:val="00C43BCA"/>
    <w:rsid w:val="00CA538A"/>
    <w:rsid w:val="00E47D72"/>
    <w:rsid w:val="00E90C64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8EC46"/>
  <w15:chartTrackingRefBased/>
  <w15:docId w15:val="{E529905B-6E76-4DE0-A463-3A14B92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B1E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B1ED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B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1EDC"/>
  </w:style>
  <w:style w:type="paragraph" w:styleId="a7">
    <w:name w:val="footer"/>
    <w:basedOn w:val="a"/>
    <w:link w:val="a8"/>
    <w:uiPriority w:val="99"/>
    <w:unhideWhenUsed/>
    <w:rsid w:val="001B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1EDC"/>
  </w:style>
  <w:style w:type="table" w:styleId="a9">
    <w:name w:val="Table Grid"/>
    <w:basedOn w:val="a1"/>
    <w:uiPriority w:val="39"/>
    <w:rsid w:val="001B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B1E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B1E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341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3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132"/>
    <w:rPr>
      <w:rFonts w:ascii="Courier New" w:eastAsia="Times New Roman" w:hAnsi="Courier New" w:cs="Courier New"/>
      <w:sz w:val="20"/>
      <w:szCs w:val="20"/>
      <w:lang w:eastAsia="ru-RU"/>
    </w:rPr>
  </w:style>
  <w:style w:type="table" w:styleId="-13">
    <w:name w:val="Grid Table 1 Light Accent 3"/>
    <w:basedOn w:val="a1"/>
    <w:uiPriority w:val="46"/>
    <w:rsid w:val="00161F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E4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7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№__</dc:title>
  <dc:subject>По предмету «ПРОГРАММИРОВАНИЕ НА языке с++»</dc:subject>
  <dc:creator>Damir Aziev</dc:creator>
  <cp:keywords/>
  <dc:description/>
  <cp:lastModifiedBy>Damir Aziev</cp:lastModifiedBy>
  <cp:revision>2</cp:revision>
  <dcterms:created xsi:type="dcterms:W3CDTF">2018-09-21T04:29:00Z</dcterms:created>
  <dcterms:modified xsi:type="dcterms:W3CDTF">2018-09-21T04:29:00Z</dcterms:modified>
</cp:coreProperties>
</file>