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"https://github.com/MillyMcD/MSc_AI_Lab_Submissions23/blob/main/Lab_Two/LabTwo_AM(Milly).ipynb"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https://github.com/MillyMcD/MSc_AI_Lab_Submissions23/blob/main/Lab_Two/LabTwo_AM(Milly).ipynb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Python File</w:t>
      </w:r>
      <w:r>
        <w:br w:type="textWrapping"/>
        <w:br w:type="textWrapping"/>
      </w:r>
      <w:r>
        <w:rPr>
          <w:rtl w:val="0"/>
          <w:lang w:val="en-US"/>
        </w:rPr>
        <w:t>https://github.com/MillyMcD/MSc_AI_Lab_Submissions23/blob/main/Lab_Two/times_table.py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