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DA45" w14:textId="56AA73DE" w:rsidR="008F0320" w:rsidRDefault="00C3192D">
      <w:r>
        <w:t>When lightbox opens:</w:t>
      </w:r>
    </w:p>
    <w:p w14:paraId="642BE6E9" w14:textId="49E6B2EB" w:rsidR="00C3192D" w:rsidRDefault="00C3192D">
      <w:r>
        <w:t xml:space="preserve">Full screen </w:t>
      </w:r>
    </w:p>
    <w:p w14:paraId="326AABED" w14:textId="03D3B3D4" w:rsidR="00CD56B5" w:rsidRDefault="00CD56B5">
      <w:r>
        <w:t>Scroll bar gets hidden</w:t>
      </w:r>
    </w:p>
    <w:p w14:paraId="687EA956" w14:textId="79AAA1E0" w:rsidR="00C3192D" w:rsidRDefault="00C3192D">
      <w:r>
        <w:t>Lightbox shows up</w:t>
      </w:r>
    </w:p>
    <w:p w14:paraId="22110CEE" w14:textId="0329D85D" w:rsidR="005E44BB" w:rsidRDefault="005E44BB"/>
    <w:p w14:paraId="246C3AB5" w14:textId="6C7B0283" w:rsidR="005E44BB" w:rsidRDefault="005E44BB">
      <w:proofErr w:type="spellStart"/>
      <w:r>
        <w:t>Controlls</w:t>
      </w:r>
      <w:proofErr w:type="spellEnd"/>
      <w:r>
        <w:t>:</w:t>
      </w:r>
    </w:p>
    <w:p w14:paraId="461C544D" w14:textId="1CB5356D" w:rsidR="005E44BB" w:rsidRDefault="005E44BB">
      <w:r>
        <w:t xml:space="preserve">Left arrow: one image left </w:t>
      </w:r>
    </w:p>
    <w:p w14:paraId="6ECF45F3" w14:textId="0514E162" w:rsidR="005E44BB" w:rsidRDefault="005E44BB">
      <w:r>
        <w:t xml:space="preserve">Right </w:t>
      </w:r>
      <w:proofErr w:type="spellStart"/>
      <w:r>
        <w:t>arrow:one</w:t>
      </w:r>
      <w:proofErr w:type="spellEnd"/>
      <w:r>
        <w:t xml:space="preserve"> image right</w:t>
      </w:r>
      <w:r w:rsidR="0093423B">
        <w:tab/>
      </w:r>
    </w:p>
    <w:sectPr w:rsidR="005E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7"/>
    <w:rsid w:val="00220767"/>
    <w:rsid w:val="005E44BB"/>
    <w:rsid w:val="008F0320"/>
    <w:rsid w:val="0093423B"/>
    <w:rsid w:val="00943DC3"/>
    <w:rsid w:val="00960153"/>
    <w:rsid w:val="00AB258D"/>
    <w:rsid w:val="00C3192D"/>
    <w:rsid w:val="00CD56B5"/>
    <w:rsid w:val="00E3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550"/>
  <w15:chartTrackingRefBased/>
  <w15:docId w15:val="{60FB5630-66B3-47B2-A126-F6719BED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Studzizba</dc:creator>
  <cp:keywords/>
  <dc:description/>
  <cp:lastModifiedBy>Milosz Studzizba</cp:lastModifiedBy>
  <cp:revision>5</cp:revision>
  <dcterms:created xsi:type="dcterms:W3CDTF">2023-03-14T16:07:00Z</dcterms:created>
  <dcterms:modified xsi:type="dcterms:W3CDTF">2023-03-14T18:32:00Z</dcterms:modified>
</cp:coreProperties>
</file>