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14DF" w14:textId="77777777" w:rsidR="000D7238" w:rsidRPr="00141630" w:rsidRDefault="000D7238" w:rsidP="000D7238">
      <w:pPr>
        <w:rPr>
          <w:b/>
          <w:bCs/>
        </w:rPr>
      </w:pPr>
      <w:r w:rsidRPr="00141630">
        <w:rPr>
          <w:b/>
          <w:bCs/>
        </w:rPr>
        <w:t>CMP1902M Object Oriented Programming</w:t>
      </w:r>
      <w:r>
        <w:rPr>
          <w:b/>
          <w:bCs/>
        </w:rPr>
        <w:t xml:space="preserve"> 2022/23</w:t>
      </w:r>
    </w:p>
    <w:p w14:paraId="45AF6C87" w14:textId="4704D3E6" w:rsidR="000D7238" w:rsidRDefault="000D7238" w:rsidP="000D7238">
      <w:pPr>
        <w:rPr>
          <w:b/>
          <w:bCs/>
          <w:u w:val="single"/>
        </w:rPr>
      </w:pPr>
      <w:r w:rsidRPr="00141630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1</w:t>
      </w:r>
      <w:r w:rsidRPr="00141630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Report</w:t>
      </w:r>
    </w:p>
    <w:p w14:paraId="1F41FBB1" w14:textId="318288B8" w:rsidR="00204EE8" w:rsidRPr="00204EE8" w:rsidRDefault="00204EE8" w:rsidP="000D7238">
      <w:r w:rsidRPr="00204EE8">
        <w:t>[</w:t>
      </w:r>
      <w:r w:rsidRPr="00204EE8">
        <w:rPr>
          <w:i/>
          <w:iCs/>
        </w:rPr>
        <w:t>Expand the sections as necessary</w:t>
      </w:r>
      <w:r w:rsidRPr="00204EE8">
        <w:t>]</w:t>
      </w:r>
    </w:p>
    <w:p w14:paraId="6D40A5CE" w14:textId="701C5E63" w:rsidR="000F743B" w:rsidRDefault="000D7238">
      <w:r>
        <w:t>Name:</w:t>
      </w:r>
      <w:r w:rsidR="004D72C3">
        <w:t xml:space="preserve"> Milo Bragaloni</w:t>
      </w:r>
    </w:p>
    <w:p w14:paraId="1FA03C3D" w14:textId="6B653395" w:rsidR="000D7238" w:rsidRDefault="000D7238">
      <w:r>
        <w:t>Student ID:</w:t>
      </w:r>
      <w:r w:rsidR="004D72C3">
        <w:t xml:space="preserve"> 26595773</w:t>
      </w:r>
    </w:p>
    <w:p w14:paraId="4124C0D7" w14:textId="257E98DA" w:rsidR="00BA7D15" w:rsidRDefault="00BA7D15">
      <w:r>
        <w:t>Git/Version Control Repo:</w:t>
      </w:r>
      <w:r w:rsidR="004D72C3">
        <w:t xml:space="preserve"> </w:t>
      </w:r>
      <w:r w:rsidR="000A6545" w:rsidRPr="000A6545">
        <w:t>https://github.com/MiloB04/OOP_A-n1</w:t>
      </w:r>
    </w:p>
    <w:p w14:paraId="18EFE862" w14:textId="42C03631" w:rsidR="000D7238" w:rsidRPr="00204EE8" w:rsidRDefault="00204EE8">
      <w:pPr>
        <w:rPr>
          <w:b/>
          <w:bCs/>
        </w:rPr>
      </w:pPr>
      <w:r w:rsidRPr="00204EE8">
        <w:rPr>
          <w:b/>
          <w:bCs/>
        </w:rPr>
        <w:t>Code Review</w:t>
      </w:r>
    </w:p>
    <w:p w14:paraId="4FB5EBCC" w14:textId="1C49FD6E" w:rsidR="000D7238" w:rsidRPr="003E7EC0" w:rsidRDefault="000D723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Who did you provide reviews for?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53241929" w14:textId="0484C935" w:rsidR="000D7238" w:rsidRDefault="004D72C3" w:rsidP="004D72C3">
      <w:pPr>
        <w:ind w:firstLine="360"/>
        <w:rPr>
          <w:i/>
          <w:iCs/>
        </w:rPr>
      </w:pPr>
      <w:bookmarkStart w:id="0" w:name="_Hlk129218823"/>
      <w:r w:rsidRPr="004D72C3">
        <w:rPr>
          <w:i/>
          <w:iCs/>
        </w:rPr>
        <w:t>Oliver Smith</w:t>
      </w:r>
      <w:r>
        <w:rPr>
          <w:i/>
          <w:iCs/>
        </w:rPr>
        <w:t xml:space="preserve"> </w:t>
      </w:r>
      <w:r w:rsidRPr="004D72C3">
        <w:rPr>
          <w:i/>
          <w:iCs/>
        </w:rPr>
        <w:t>(26357261)</w:t>
      </w:r>
    </w:p>
    <w:p w14:paraId="7527B81D" w14:textId="34DED5C7" w:rsidR="004D72C3" w:rsidRDefault="004D72C3" w:rsidP="004D72C3">
      <w:pPr>
        <w:ind w:firstLine="360"/>
      </w:pPr>
      <w:r>
        <w:t>Archie</w:t>
      </w:r>
      <w:r w:rsidR="009E1BC2">
        <w:t xml:space="preserve"> Baldry (</w:t>
      </w:r>
      <w:r w:rsidR="009E1BC2" w:rsidRPr="009E1BC2">
        <w:t>26411141</w:t>
      </w:r>
      <w:r w:rsidR="009E1BC2">
        <w:t>)</w:t>
      </w:r>
    </w:p>
    <w:bookmarkEnd w:id="0"/>
    <w:p w14:paraId="59BD8BE1" w14:textId="0BD33356" w:rsidR="000D7238" w:rsidRPr="003E7EC0" w:rsidRDefault="000D723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Who provided reviews for you?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099F9204" w14:textId="2D0E77FF" w:rsidR="00204EE8" w:rsidRDefault="004D72C3" w:rsidP="004D72C3">
      <w:pPr>
        <w:ind w:left="360"/>
      </w:pPr>
      <w:r w:rsidRPr="004D72C3">
        <w:t>Oliver Smith (26357261)</w:t>
      </w:r>
    </w:p>
    <w:p w14:paraId="1F1E3992" w14:textId="0CBF01B4" w:rsidR="004D72C3" w:rsidRDefault="004D72C3" w:rsidP="004D72C3">
      <w:pPr>
        <w:ind w:left="360"/>
      </w:pPr>
      <w:r>
        <w:t>Archie</w:t>
      </w:r>
      <w:r w:rsidR="009E1BC2">
        <w:t xml:space="preserve"> Baldry (</w:t>
      </w:r>
      <w:r w:rsidR="009E1BC2" w:rsidRPr="009E1BC2">
        <w:t>26411141</w:t>
      </w:r>
      <w:r w:rsidR="009E1BC2">
        <w:t>)</w:t>
      </w:r>
    </w:p>
    <w:p w14:paraId="34D94931" w14:textId="6C3FA4CD" w:rsidR="00204EE8" w:rsidRPr="003E7EC0" w:rsidRDefault="004F3E72" w:rsidP="004748E0">
      <w:pPr>
        <w:pStyle w:val="Paragrafoelenco"/>
        <w:numPr>
          <w:ilvl w:val="0"/>
          <w:numId w:val="1"/>
        </w:numPr>
        <w:ind w:left="360"/>
      </w:pPr>
      <w:r>
        <w:rPr>
          <w:b/>
          <w:bCs/>
        </w:rPr>
        <w:t xml:space="preserve">Reflection on code review: </w:t>
      </w:r>
      <w:r w:rsidR="00204EE8" w:rsidRPr="004748E0">
        <w:rPr>
          <w:b/>
          <w:bCs/>
        </w:rPr>
        <w:t>What did you consider changing / changed after receiving the reviews?</w:t>
      </w:r>
      <w:r w:rsidR="00204EE8">
        <w:t xml:space="preserve"> </w:t>
      </w:r>
    </w:p>
    <w:p w14:paraId="1EEF74D1" w14:textId="5563C40B" w:rsidR="00204EE8" w:rsidRDefault="004D72C3" w:rsidP="004748E0">
      <w:pPr>
        <w:pStyle w:val="Paragrafoelenco"/>
        <w:ind w:left="360"/>
      </w:pPr>
      <w:r>
        <w:rPr>
          <w:i/>
          <w:iCs/>
        </w:rPr>
        <w:t>The reviews I’ve received helped me detect a lot of the direct sources of issues I was having with the code that I couldn’t find the solutions to without. On top of that it inspired me to push onward and eventually add more functions than I had before receiving the reviews.</w:t>
      </w:r>
    </w:p>
    <w:p w14:paraId="177BDD60" w14:textId="77777777" w:rsidR="003E7EC0" w:rsidRDefault="003E7EC0" w:rsidP="004748E0"/>
    <w:p w14:paraId="22D436B4" w14:textId="6F64BAA7" w:rsidR="00204EE8" w:rsidRPr="004D72C3" w:rsidRDefault="00204EE8" w:rsidP="004748E0">
      <w:pPr>
        <w:pStyle w:val="Paragrafoelenco"/>
        <w:numPr>
          <w:ilvl w:val="0"/>
          <w:numId w:val="1"/>
        </w:numPr>
        <w:ind w:left="360"/>
        <w:rPr>
          <w:b/>
          <w:bCs/>
        </w:rPr>
      </w:pPr>
      <w:r w:rsidRPr="005D1149">
        <w:rPr>
          <w:b/>
          <w:bCs/>
        </w:rPr>
        <w:t xml:space="preserve">Include evidence of the reviews </w:t>
      </w:r>
      <w:r w:rsidRPr="005D1149">
        <w:rPr>
          <w:b/>
          <w:bCs/>
          <w:i/>
          <w:iCs/>
        </w:rPr>
        <w:t>(screenshots are OK)</w:t>
      </w:r>
    </w:p>
    <w:p w14:paraId="06597EA6" w14:textId="3D8C2433" w:rsidR="004D72C3" w:rsidRDefault="004D72C3" w:rsidP="004D72C3">
      <w:pPr>
        <w:pStyle w:val="Paragrafoelenco"/>
        <w:ind w:left="360"/>
        <w:rPr>
          <w:b/>
          <w:bCs/>
        </w:rPr>
      </w:pPr>
      <w:r>
        <w:rPr>
          <w:b/>
          <w:bCs/>
        </w:rPr>
        <w:t>Reviews of my Code:</w:t>
      </w:r>
    </w:p>
    <w:p w14:paraId="445594EA" w14:textId="6DA75BAB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Oliver Smith:</w:t>
      </w:r>
    </w:p>
    <w:p w14:paraId="4874A1D6" w14:textId="16B100BA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2C6612AC" wp14:editId="4E3542FF">
            <wp:extent cx="3621253" cy="322326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AB1A" w14:textId="70B5BECE" w:rsidR="009E1BC2" w:rsidRDefault="009E1BC2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Archie Baldry:</w:t>
      </w:r>
    </w:p>
    <w:p w14:paraId="0765DDD9" w14:textId="27C151BA" w:rsidR="009E1BC2" w:rsidRDefault="00F40121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3E691C38" wp14:editId="20D3C0A9">
            <wp:extent cx="5731510" cy="3185795"/>
            <wp:effectExtent l="0" t="0" r="254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E0E9" w14:textId="09505DE1" w:rsidR="004D72C3" w:rsidRPr="00014DF3" w:rsidRDefault="004D72C3" w:rsidP="004D72C3">
      <w:pPr>
        <w:ind w:left="360"/>
        <w:rPr>
          <w:b/>
          <w:bCs/>
          <w:u w:val="single"/>
        </w:rPr>
      </w:pPr>
      <w:r>
        <w:rPr>
          <w:b/>
          <w:bCs/>
        </w:rPr>
        <w:t>My reviews of other’s code:</w:t>
      </w:r>
    </w:p>
    <w:p w14:paraId="6B2E296C" w14:textId="56C7A9FE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Oliver Smith:</w:t>
      </w:r>
    </w:p>
    <w:p w14:paraId="44D1642B" w14:textId="1C30B460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06CACED5" wp14:editId="19603DD4">
            <wp:extent cx="5731510" cy="3326765"/>
            <wp:effectExtent l="0" t="0" r="254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B6B6" w14:textId="77777777" w:rsidR="00F40121" w:rsidRDefault="00F40121">
      <w:pPr>
        <w:rPr>
          <w:b/>
          <w:bCs/>
        </w:rPr>
      </w:pPr>
      <w:r>
        <w:rPr>
          <w:b/>
          <w:bCs/>
        </w:rPr>
        <w:br w:type="page"/>
      </w:r>
    </w:p>
    <w:p w14:paraId="13848FDC" w14:textId="1B77672C" w:rsidR="004D72C3" w:rsidRPr="00F40121" w:rsidRDefault="004D72C3" w:rsidP="00F40121">
      <w:pPr>
        <w:pStyle w:val="Paragrafoelenco"/>
        <w:numPr>
          <w:ilvl w:val="0"/>
          <w:numId w:val="2"/>
        </w:numPr>
        <w:rPr>
          <w:b/>
          <w:bCs/>
        </w:rPr>
      </w:pPr>
      <w:r w:rsidRPr="00F40121">
        <w:rPr>
          <w:b/>
          <w:bCs/>
        </w:rPr>
        <w:lastRenderedPageBreak/>
        <w:t xml:space="preserve">Archie </w:t>
      </w:r>
      <w:r w:rsidR="00F40121">
        <w:rPr>
          <w:b/>
          <w:bCs/>
        </w:rPr>
        <w:t>Baldry</w:t>
      </w:r>
    </w:p>
    <w:p w14:paraId="3D517C2A" w14:textId="23B0CD11" w:rsidR="00A01462" w:rsidRDefault="004D72C3" w:rsidP="00204EE8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4D496F07" wp14:editId="4A489324">
            <wp:extent cx="5731510" cy="3068955"/>
            <wp:effectExtent l="0" t="0" r="254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56C" w14:textId="77777777" w:rsidR="00014DF3" w:rsidRPr="00014DF3" w:rsidRDefault="00014DF3" w:rsidP="00014DF3">
      <w:pPr>
        <w:pStyle w:val="Paragrafoelenco"/>
        <w:rPr>
          <w:b/>
          <w:bCs/>
        </w:rPr>
      </w:pPr>
    </w:p>
    <w:p w14:paraId="187F32B8" w14:textId="1D0E0138" w:rsidR="00204EE8" w:rsidRPr="00204EE8" w:rsidRDefault="00204EE8" w:rsidP="00204EE8">
      <w:pPr>
        <w:rPr>
          <w:b/>
          <w:bCs/>
        </w:rPr>
      </w:pPr>
      <w:r w:rsidRPr="00204EE8">
        <w:rPr>
          <w:b/>
          <w:bCs/>
        </w:rPr>
        <w:t>Reflection and Feedback</w:t>
      </w:r>
    </w:p>
    <w:p w14:paraId="4944BA1D" w14:textId="4DF6FF76" w:rsidR="00204EE8" w:rsidRPr="003E7EC0" w:rsidRDefault="00204EE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important thing you learned from this assessment?</w:t>
      </w:r>
      <w:r w:rsidRPr="00204EE8">
        <w:rPr>
          <w:i/>
          <w:iCs/>
        </w:rPr>
        <w:t xml:space="preserve"> </w:t>
      </w:r>
    </w:p>
    <w:p w14:paraId="160BBDCF" w14:textId="27A6573A" w:rsidR="00204EE8" w:rsidRPr="00014DF3" w:rsidRDefault="004D72C3" w:rsidP="00014DF3">
      <w:pPr>
        <w:pStyle w:val="Paragrafoelenco"/>
        <w:ind w:left="360"/>
        <w:rPr>
          <w:u w:val="single"/>
        </w:rPr>
      </w:pPr>
      <w:r>
        <w:t xml:space="preserve">I’ve learned that sometimes having a new set of eyes look at the same problem </w:t>
      </w:r>
      <w:r w:rsidRPr="00014DF3">
        <w:rPr>
          <w:u w:val="single"/>
        </w:rPr>
        <w:t>unclouded</w:t>
      </w:r>
      <w:r>
        <w:t xml:space="preserve"> by the previous work done on it can help shed light from a new perspective to what once seemed an unsurmountable obstacle.</w:t>
      </w:r>
      <w:r w:rsidR="00014DF3" w:rsidRPr="00014DF3">
        <w:t xml:space="preserve"> </w:t>
      </w:r>
      <w:r w:rsidR="00014DF3">
        <w:t xml:space="preserve">On top of that it also helped me get a better understanding of how to make my code more efficient as </w:t>
      </w:r>
      <w:r w:rsidR="00014DF3">
        <w:t>often</w:t>
      </w:r>
      <w:r w:rsidR="00014DF3">
        <w:t xml:space="preserve"> I would do things in a roundabout way that is not necessary.</w:t>
      </w:r>
      <w:r>
        <w:t xml:space="preserve"> Working with the help of others Is key to surpass my own limitations as a person and I should become more comfortable doing it more.</w:t>
      </w:r>
    </w:p>
    <w:p w14:paraId="04B76AEF" w14:textId="0B8DFEA9" w:rsidR="00204EE8" w:rsidRDefault="00204EE8" w:rsidP="004748E0"/>
    <w:p w14:paraId="616F56D6" w14:textId="60A2507F" w:rsidR="00204EE8" w:rsidRPr="003E7EC0" w:rsidRDefault="00204EE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challenging aspect of this assessment and how did you approach it?</w:t>
      </w:r>
      <w:r>
        <w:t xml:space="preserve"> </w:t>
      </w:r>
    </w:p>
    <w:p w14:paraId="6833EED4" w14:textId="40DEA3C0" w:rsidR="00204EE8" w:rsidRDefault="004D72C3" w:rsidP="004D72C3">
      <w:pPr>
        <w:ind w:left="360"/>
      </w:pPr>
      <w:r>
        <w:t xml:space="preserve">The most challenging part of this assignment was working on the code all the way up before the code review. For some reason I became stubborn and convinced myself that I’d make a working prototype before putting it up for </w:t>
      </w:r>
      <w:r w:rsidR="00007FB7">
        <w:t>reviews,</w:t>
      </w:r>
      <w:r>
        <w:t xml:space="preserve"> but it ended up being much further than the truth.</w:t>
      </w:r>
    </w:p>
    <w:p w14:paraId="535FAD08" w14:textId="06269A36" w:rsidR="004D72C3" w:rsidRDefault="004D72C3" w:rsidP="004D72C3">
      <w:pPr>
        <w:ind w:left="360"/>
      </w:pPr>
      <w:r>
        <w:t xml:space="preserve">I tunnel visioned too much on one aspect of the assignment without realizing the importance of the </w:t>
      </w:r>
      <w:r w:rsidR="00007FB7">
        <w:t>reviews themselves as a tool to make my own life easier.</w:t>
      </w:r>
    </w:p>
    <w:p w14:paraId="6A278749" w14:textId="6C95129D" w:rsidR="00204EE8" w:rsidRDefault="003E7EC0" w:rsidP="004748E0">
      <w:pPr>
        <w:pStyle w:val="Paragrafoelenco"/>
        <w:numPr>
          <w:ilvl w:val="0"/>
          <w:numId w:val="1"/>
        </w:numPr>
        <w:ind w:left="360"/>
        <w:rPr>
          <w:b/>
          <w:bCs/>
        </w:rPr>
      </w:pPr>
      <w:r w:rsidRPr="004748E0">
        <w:rPr>
          <w:b/>
          <w:bCs/>
        </w:rPr>
        <w:t xml:space="preserve">What would you </w:t>
      </w:r>
      <w:r w:rsidR="004748E0" w:rsidRPr="004748E0">
        <w:rPr>
          <w:b/>
          <w:bCs/>
        </w:rPr>
        <w:t xml:space="preserve">particularly </w:t>
      </w:r>
      <w:r w:rsidRPr="004748E0">
        <w:rPr>
          <w:b/>
          <w:bCs/>
        </w:rPr>
        <w:t>like to receive feedback on in this assessment?</w:t>
      </w:r>
    </w:p>
    <w:p w14:paraId="2DF7F8AA" w14:textId="4AF2E28F" w:rsidR="002A47BD" w:rsidRPr="00E34D3B" w:rsidRDefault="00D16A67" w:rsidP="00007FB7">
      <w:pPr>
        <w:ind w:left="360"/>
      </w:pPr>
      <w:r w:rsidRPr="00E34D3B">
        <w:t xml:space="preserve">I think it would be helpful to know how I could have made the code simpler and more efficient. I ran into a lot of issues that I solved, but in the </w:t>
      </w:r>
      <w:r w:rsidR="00E34D3B" w:rsidRPr="00E34D3B">
        <w:t>process,</w:t>
      </w:r>
      <w:r w:rsidRPr="00E34D3B">
        <w:t xml:space="preserve"> I ended up making the functions overly complex.</w:t>
      </w:r>
    </w:p>
    <w:p w14:paraId="5F1D7BA8" w14:textId="091DBCEB" w:rsidR="002A47BD" w:rsidRDefault="002A47BD" w:rsidP="002A47BD">
      <w:pPr>
        <w:rPr>
          <w:b/>
          <w:bCs/>
        </w:rPr>
      </w:pPr>
    </w:p>
    <w:p w14:paraId="54E53187" w14:textId="77A9DDAF" w:rsidR="002A47BD" w:rsidRDefault="002A47BD" w:rsidP="002A47BD">
      <w:pPr>
        <w:rPr>
          <w:b/>
          <w:bCs/>
        </w:rPr>
      </w:pPr>
    </w:p>
    <w:p w14:paraId="4AAA7404" w14:textId="08319798" w:rsidR="002A47BD" w:rsidRDefault="002A47BD" w:rsidP="002A47BD">
      <w:pPr>
        <w:rPr>
          <w:b/>
          <w:bCs/>
        </w:rPr>
      </w:pPr>
    </w:p>
    <w:p w14:paraId="71916966" w14:textId="72855D52" w:rsidR="002A47BD" w:rsidRDefault="002A47BD" w:rsidP="002A47BD">
      <w:pPr>
        <w:rPr>
          <w:b/>
          <w:bCs/>
        </w:rPr>
      </w:pPr>
    </w:p>
    <w:p w14:paraId="4A212BB4" w14:textId="67352FB0" w:rsidR="002A47BD" w:rsidRPr="002A47BD" w:rsidRDefault="002A47BD" w:rsidP="002A47BD">
      <w:pPr>
        <w:rPr>
          <w:b/>
          <w:bCs/>
          <w:u w:val="single"/>
        </w:rPr>
      </w:pPr>
      <w:r w:rsidRPr="002A47BD">
        <w:rPr>
          <w:b/>
          <w:bCs/>
          <w:u w:val="single"/>
        </w:rPr>
        <w:t>Assignment 1: Checklist</w:t>
      </w:r>
    </w:p>
    <w:p w14:paraId="76163D59" w14:textId="57F76D19" w:rsidR="002A47BD" w:rsidRDefault="002A47BD" w:rsidP="002A47BD">
      <w:r>
        <w:t>All of the elements in a section must be checked for it to be considered for that grade (this isn’t guaranteed though). All previous elements must also be complete for a grade to be considered.</w:t>
      </w:r>
    </w:p>
    <w:p w14:paraId="4E3C6ED3" w14:textId="77777777" w:rsidR="002A47BD" w:rsidRDefault="002A47BD" w:rsidP="002A47BD"/>
    <w:p w14:paraId="7F7484D1" w14:textId="77777777" w:rsidR="002A47BD" w:rsidRDefault="002A47BD" w:rsidP="002A47BD">
      <w:r>
        <w:t>Pass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1A75307D" w14:textId="77777777" w:rsidTr="00180619">
        <w:trPr>
          <w:trHeight w:val="567"/>
        </w:trPr>
        <w:tc>
          <w:tcPr>
            <w:tcW w:w="6941" w:type="dxa"/>
          </w:tcPr>
          <w:p w14:paraId="341842E8" w14:textId="77777777" w:rsidR="002A47BD" w:rsidRDefault="002A47BD" w:rsidP="00180619">
            <w:r>
              <w:t>Received two code reviews.</w:t>
            </w:r>
          </w:p>
        </w:tc>
        <w:tc>
          <w:tcPr>
            <w:tcW w:w="851" w:type="dxa"/>
          </w:tcPr>
          <w:p w14:paraId="21CB9739" w14:textId="0613D1BD" w:rsidR="002A47BD" w:rsidRDefault="00E34D3B" w:rsidP="00180619">
            <w:r>
              <w:t>X</w:t>
            </w:r>
          </w:p>
        </w:tc>
      </w:tr>
      <w:tr w:rsidR="002A47BD" w14:paraId="4D95E094" w14:textId="77777777" w:rsidTr="00180619">
        <w:trPr>
          <w:trHeight w:val="567"/>
        </w:trPr>
        <w:tc>
          <w:tcPr>
            <w:tcW w:w="6941" w:type="dxa"/>
          </w:tcPr>
          <w:p w14:paraId="1CD1E987" w14:textId="77777777" w:rsidR="002A47BD" w:rsidRDefault="002A47BD" w:rsidP="00180619">
            <w:r>
              <w:t>Made two code reviews.</w:t>
            </w:r>
          </w:p>
        </w:tc>
        <w:tc>
          <w:tcPr>
            <w:tcW w:w="851" w:type="dxa"/>
          </w:tcPr>
          <w:p w14:paraId="3BF8A9C6" w14:textId="4161F948" w:rsidR="002A47BD" w:rsidRDefault="00E34D3B" w:rsidP="00180619">
            <w:r>
              <w:t>X</w:t>
            </w:r>
          </w:p>
        </w:tc>
      </w:tr>
      <w:tr w:rsidR="002A47BD" w14:paraId="75591DDE" w14:textId="77777777" w:rsidTr="00180619">
        <w:trPr>
          <w:trHeight w:val="567"/>
        </w:trPr>
        <w:tc>
          <w:tcPr>
            <w:tcW w:w="6941" w:type="dxa"/>
          </w:tcPr>
          <w:p w14:paraId="09D56AD5" w14:textId="77777777" w:rsidR="002A47BD" w:rsidRDefault="002A47BD" w:rsidP="00180619">
            <w:r>
              <w:t xml:space="preserve">Addressed </w:t>
            </w:r>
            <w:r w:rsidRPr="002B113E">
              <w:rPr>
                <w:b/>
                <w:bCs/>
              </w:rPr>
              <w:t>at least two</w:t>
            </w:r>
            <w:r>
              <w:t xml:space="preserve"> of the questions in each of your reviews. (</w:t>
            </w:r>
            <w:r w:rsidRPr="002B113E">
              <w:rPr>
                <w:i/>
                <w:iCs/>
              </w:rPr>
              <w:t>1. How is the code documentation, 2. How does the code handle errors, 3. How can the code be improved</w:t>
            </w:r>
            <w:r>
              <w:t>)</w:t>
            </w:r>
          </w:p>
        </w:tc>
        <w:tc>
          <w:tcPr>
            <w:tcW w:w="851" w:type="dxa"/>
          </w:tcPr>
          <w:p w14:paraId="5B70116B" w14:textId="66A50CC8" w:rsidR="002A47BD" w:rsidRDefault="00E34D3B" w:rsidP="00180619">
            <w:r>
              <w:t>X</w:t>
            </w:r>
          </w:p>
        </w:tc>
      </w:tr>
      <w:tr w:rsidR="002A47BD" w14:paraId="1F8CD06D" w14:textId="77777777" w:rsidTr="00180619">
        <w:trPr>
          <w:trHeight w:val="567"/>
        </w:trPr>
        <w:tc>
          <w:tcPr>
            <w:tcW w:w="6941" w:type="dxa"/>
          </w:tcPr>
          <w:p w14:paraId="76DBD258" w14:textId="2C77106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A216E2E" w14:textId="64E83563" w:rsidR="002A47BD" w:rsidRDefault="00E34D3B" w:rsidP="00180619">
            <w:r>
              <w:t>X</w:t>
            </w:r>
          </w:p>
        </w:tc>
      </w:tr>
      <w:tr w:rsidR="002A47BD" w14:paraId="181675DC" w14:textId="77777777" w:rsidTr="00180619">
        <w:trPr>
          <w:trHeight w:val="567"/>
        </w:trPr>
        <w:tc>
          <w:tcPr>
            <w:tcW w:w="6941" w:type="dxa"/>
          </w:tcPr>
          <w:p w14:paraId="7824A6C8" w14:textId="77777777" w:rsidR="002A47BD" w:rsidRDefault="002A47BD" w:rsidP="00180619">
            <w:r>
              <w:t>The classes provided by the base code are implemented</w:t>
            </w:r>
          </w:p>
        </w:tc>
        <w:tc>
          <w:tcPr>
            <w:tcW w:w="851" w:type="dxa"/>
          </w:tcPr>
          <w:p w14:paraId="311F47E9" w14:textId="3B5503E9" w:rsidR="002A47BD" w:rsidRDefault="00E34D3B" w:rsidP="00180619">
            <w:r>
              <w:t>X</w:t>
            </w:r>
          </w:p>
        </w:tc>
      </w:tr>
      <w:tr w:rsidR="002A47BD" w14:paraId="19F7C3AE" w14:textId="77777777" w:rsidTr="00180619">
        <w:trPr>
          <w:trHeight w:val="567"/>
        </w:trPr>
        <w:tc>
          <w:tcPr>
            <w:tcW w:w="6941" w:type="dxa"/>
          </w:tcPr>
          <w:p w14:paraId="30B445F3" w14:textId="77777777" w:rsidR="002A47BD" w:rsidRDefault="002A47BD" w:rsidP="00180619">
            <w:r>
              <w:t>The methods provided by the base code are implemented</w:t>
            </w:r>
          </w:p>
        </w:tc>
        <w:tc>
          <w:tcPr>
            <w:tcW w:w="851" w:type="dxa"/>
          </w:tcPr>
          <w:p w14:paraId="0EEC4AA1" w14:textId="4783DF88" w:rsidR="002A47BD" w:rsidRDefault="00E34D3B" w:rsidP="00180619">
            <w:r>
              <w:t>X</w:t>
            </w:r>
          </w:p>
        </w:tc>
      </w:tr>
      <w:tr w:rsidR="002A47BD" w14:paraId="484F1688" w14:textId="77777777" w:rsidTr="00180619">
        <w:trPr>
          <w:trHeight w:val="567"/>
        </w:trPr>
        <w:tc>
          <w:tcPr>
            <w:tcW w:w="6941" w:type="dxa"/>
          </w:tcPr>
          <w:p w14:paraId="511A9EBC" w14:textId="77777777" w:rsidR="002A47BD" w:rsidRDefault="002A47BD" w:rsidP="00180619">
            <w:r>
              <w:t>Object instantiation and method calls used in the code.</w:t>
            </w:r>
          </w:p>
        </w:tc>
        <w:tc>
          <w:tcPr>
            <w:tcW w:w="851" w:type="dxa"/>
          </w:tcPr>
          <w:p w14:paraId="054878CD" w14:textId="29232EBD" w:rsidR="002A47BD" w:rsidRDefault="00E34D3B" w:rsidP="00180619">
            <w:r>
              <w:t>X</w:t>
            </w:r>
          </w:p>
        </w:tc>
      </w:tr>
      <w:tr w:rsidR="002A47BD" w14:paraId="5204D9A2" w14:textId="77777777" w:rsidTr="00180619">
        <w:trPr>
          <w:trHeight w:val="567"/>
        </w:trPr>
        <w:tc>
          <w:tcPr>
            <w:tcW w:w="6941" w:type="dxa"/>
          </w:tcPr>
          <w:p w14:paraId="1D2032E1" w14:textId="77777777" w:rsidR="002A47BD" w:rsidRDefault="002A47BD" w:rsidP="00180619"/>
        </w:tc>
        <w:tc>
          <w:tcPr>
            <w:tcW w:w="851" w:type="dxa"/>
          </w:tcPr>
          <w:p w14:paraId="774CA28C" w14:textId="77777777" w:rsidR="002A47BD" w:rsidRDefault="002A47BD" w:rsidP="00180619"/>
        </w:tc>
      </w:tr>
    </w:tbl>
    <w:p w14:paraId="1F1DF099" w14:textId="77777777" w:rsidR="002A47BD" w:rsidRDefault="002A47BD" w:rsidP="002A47BD"/>
    <w:p w14:paraId="5AA3E1C4" w14:textId="77777777" w:rsidR="002A47BD" w:rsidRDefault="002A47BD" w:rsidP="002A47BD">
      <w:r>
        <w:t>2:2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798AE61B" w14:textId="77777777" w:rsidTr="00180619">
        <w:trPr>
          <w:trHeight w:val="567"/>
        </w:trPr>
        <w:tc>
          <w:tcPr>
            <w:tcW w:w="6941" w:type="dxa"/>
          </w:tcPr>
          <w:p w14:paraId="5C190148" w14:textId="77777777" w:rsidR="002A47BD" w:rsidRDefault="002A47BD" w:rsidP="00180619">
            <w:r>
              <w:t xml:space="preserve">Addressed the </w:t>
            </w:r>
            <w:r w:rsidRPr="002B113E">
              <w:rPr>
                <w:b/>
                <w:bCs/>
              </w:rPr>
              <w:t>three</w:t>
            </w:r>
            <w:r>
              <w:t xml:space="preserve"> questions in each of your reviews.</w:t>
            </w:r>
          </w:p>
        </w:tc>
        <w:tc>
          <w:tcPr>
            <w:tcW w:w="851" w:type="dxa"/>
          </w:tcPr>
          <w:p w14:paraId="46530245" w14:textId="45AEBA4D" w:rsidR="002A47BD" w:rsidRDefault="009E1BC2" w:rsidP="00180619">
            <w:r>
              <w:t>X</w:t>
            </w:r>
          </w:p>
        </w:tc>
      </w:tr>
      <w:tr w:rsidR="002A47BD" w14:paraId="6792C4E5" w14:textId="77777777" w:rsidTr="00180619">
        <w:trPr>
          <w:trHeight w:val="567"/>
        </w:trPr>
        <w:tc>
          <w:tcPr>
            <w:tcW w:w="6941" w:type="dxa"/>
          </w:tcPr>
          <w:p w14:paraId="60AAA03A" w14:textId="77777777" w:rsidR="002A47BD" w:rsidRDefault="002A47BD" w:rsidP="00180619">
            <w:r>
              <w:t>There is a short description of the code review process.</w:t>
            </w:r>
          </w:p>
        </w:tc>
        <w:tc>
          <w:tcPr>
            <w:tcW w:w="851" w:type="dxa"/>
          </w:tcPr>
          <w:p w14:paraId="0CD1CC2E" w14:textId="5B2DF4C3" w:rsidR="002A47BD" w:rsidRDefault="009E1BC2" w:rsidP="00180619">
            <w:r>
              <w:t>X</w:t>
            </w:r>
          </w:p>
        </w:tc>
      </w:tr>
      <w:tr w:rsidR="002A47BD" w14:paraId="1BDA1DC2" w14:textId="77777777" w:rsidTr="00180619">
        <w:trPr>
          <w:trHeight w:val="567"/>
        </w:trPr>
        <w:tc>
          <w:tcPr>
            <w:tcW w:w="6941" w:type="dxa"/>
          </w:tcPr>
          <w:p w14:paraId="04986A46" w14:textId="63B56E0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631B42D" w14:textId="0D13C00C" w:rsidR="002A47BD" w:rsidRDefault="009E1BC2" w:rsidP="00180619">
            <w:r>
              <w:t>X</w:t>
            </w:r>
          </w:p>
        </w:tc>
      </w:tr>
      <w:tr w:rsidR="002A47BD" w14:paraId="0F910361" w14:textId="77777777" w:rsidTr="00180619">
        <w:trPr>
          <w:trHeight w:val="567"/>
        </w:trPr>
        <w:tc>
          <w:tcPr>
            <w:tcW w:w="6941" w:type="dxa"/>
          </w:tcPr>
          <w:p w14:paraId="19B4552D" w14:textId="18EB6E85" w:rsidR="002A47BD" w:rsidRDefault="002A47BD" w:rsidP="00180619">
            <w:r>
              <w:t xml:space="preserve">Some evidence of error handling </w:t>
            </w:r>
          </w:p>
        </w:tc>
        <w:tc>
          <w:tcPr>
            <w:tcW w:w="851" w:type="dxa"/>
          </w:tcPr>
          <w:p w14:paraId="36344D94" w14:textId="49BB52B7" w:rsidR="002A47BD" w:rsidRDefault="009E1BC2" w:rsidP="00180619">
            <w:r>
              <w:t>X</w:t>
            </w:r>
          </w:p>
        </w:tc>
      </w:tr>
      <w:tr w:rsidR="002A47BD" w14:paraId="2A43EE22" w14:textId="77777777" w:rsidTr="00180619">
        <w:trPr>
          <w:trHeight w:val="567"/>
        </w:trPr>
        <w:tc>
          <w:tcPr>
            <w:tcW w:w="6941" w:type="dxa"/>
          </w:tcPr>
          <w:p w14:paraId="493B6732" w14:textId="58BF89D1" w:rsidR="002A47BD" w:rsidRDefault="002A47BD" w:rsidP="00180619"/>
        </w:tc>
        <w:tc>
          <w:tcPr>
            <w:tcW w:w="851" w:type="dxa"/>
          </w:tcPr>
          <w:p w14:paraId="06F2C388" w14:textId="77777777" w:rsidR="002A47BD" w:rsidRDefault="002A47BD" w:rsidP="00180619"/>
        </w:tc>
      </w:tr>
      <w:tr w:rsidR="002A47BD" w14:paraId="2000CD19" w14:textId="77777777" w:rsidTr="00180619">
        <w:trPr>
          <w:trHeight w:val="567"/>
        </w:trPr>
        <w:tc>
          <w:tcPr>
            <w:tcW w:w="6941" w:type="dxa"/>
          </w:tcPr>
          <w:p w14:paraId="0B134AE6" w14:textId="77777777" w:rsidR="002A47BD" w:rsidRDefault="002A47BD" w:rsidP="00180619"/>
        </w:tc>
        <w:tc>
          <w:tcPr>
            <w:tcW w:w="851" w:type="dxa"/>
          </w:tcPr>
          <w:p w14:paraId="7E2D0409" w14:textId="77777777" w:rsidR="002A47BD" w:rsidRDefault="002A47BD" w:rsidP="00180619"/>
        </w:tc>
      </w:tr>
      <w:tr w:rsidR="002A47BD" w14:paraId="698209BB" w14:textId="77777777" w:rsidTr="00180619">
        <w:trPr>
          <w:trHeight w:val="567"/>
        </w:trPr>
        <w:tc>
          <w:tcPr>
            <w:tcW w:w="6941" w:type="dxa"/>
          </w:tcPr>
          <w:p w14:paraId="59C90D6D" w14:textId="77777777" w:rsidR="002A47BD" w:rsidRDefault="002A47BD" w:rsidP="00180619"/>
        </w:tc>
        <w:tc>
          <w:tcPr>
            <w:tcW w:w="851" w:type="dxa"/>
          </w:tcPr>
          <w:p w14:paraId="1114E42B" w14:textId="77777777" w:rsidR="002A47BD" w:rsidRDefault="002A47BD" w:rsidP="00180619"/>
        </w:tc>
      </w:tr>
      <w:tr w:rsidR="002A47BD" w14:paraId="481B2E1A" w14:textId="77777777" w:rsidTr="00180619">
        <w:trPr>
          <w:trHeight w:val="567"/>
        </w:trPr>
        <w:tc>
          <w:tcPr>
            <w:tcW w:w="6941" w:type="dxa"/>
          </w:tcPr>
          <w:p w14:paraId="3CBC290B" w14:textId="77777777" w:rsidR="002A47BD" w:rsidRDefault="002A47BD" w:rsidP="00180619"/>
        </w:tc>
        <w:tc>
          <w:tcPr>
            <w:tcW w:w="851" w:type="dxa"/>
          </w:tcPr>
          <w:p w14:paraId="197F6A3C" w14:textId="77777777" w:rsidR="002A47BD" w:rsidRDefault="002A47BD" w:rsidP="00180619"/>
        </w:tc>
      </w:tr>
    </w:tbl>
    <w:p w14:paraId="55C47F06" w14:textId="77777777" w:rsidR="002A47BD" w:rsidRDefault="002A47BD" w:rsidP="002A47BD"/>
    <w:p w14:paraId="6E49F260" w14:textId="77777777" w:rsidR="002A47BD" w:rsidRDefault="002A47BD" w:rsidP="002A47BD"/>
    <w:p w14:paraId="25E44DFA" w14:textId="77777777" w:rsidR="002A47BD" w:rsidRDefault="002A47BD" w:rsidP="002A47BD"/>
    <w:p w14:paraId="42904876" w14:textId="77777777" w:rsidR="002A47BD" w:rsidRDefault="002A47BD" w:rsidP="002A47BD">
      <w:r>
        <w:t>2:1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4A10B0A8" w14:textId="77777777" w:rsidTr="00180619">
        <w:trPr>
          <w:trHeight w:val="567"/>
        </w:trPr>
        <w:tc>
          <w:tcPr>
            <w:tcW w:w="6941" w:type="dxa"/>
          </w:tcPr>
          <w:p w14:paraId="3438AC23" w14:textId="4299D27D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7D308950" w14:textId="577753C0" w:rsidR="002A47BD" w:rsidRDefault="00E34D3B" w:rsidP="00180619">
            <w:r>
              <w:t>X</w:t>
            </w:r>
          </w:p>
        </w:tc>
      </w:tr>
      <w:tr w:rsidR="002A47BD" w14:paraId="2744876E" w14:textId="77777777" w:rsidTr="00180619">
        <w:trPr>
          <w:trHeight w:val="567"/>
        </w:trPr>
        <w:tc>
          <w:tcPr>
            <w:tcW w:w="6941" w:type="dxa"/>
          </w:tcPr>
          <w:p w14:paraId="7D55FAC3" w14:textId="70C53916" w:rsidR="002A47BD" w:rsidRDefault="002A47BD" w:rsidP="00180619">
            <w:r>
              <w:t>No errors evident</w:t>
            </w:r>
          </w:p>
        </w:tc>
        <w:tc>
          <w:tcPr>
            <w:tcW w:w="851" w:type="dxa"/>
          </w:tcPr>
          <w:p w14:paraId="668213F5" w14:textId="17D4BFB3" w:rsidR="002A47BD" w:rsidRDefault="00E34D3B" w:rsidP="00180619">
            <w:r>
              <w:t>X</w:t>
            </w:r>
          </w:p>
        </w:tc>
      </w:tr>
      <w:tr w:rsidR="002A47BD" w14:paraId="2D2D7CFF" w14:textId="77777777" w:rsidTr="00180619">
        <w:trPr>
          <w:trHeight w:val="567"/>
        </w:trPr>
        <w:tc>
          <w:tcPr>
            <w:tcW w:w="6941" w:type="dxa"/>
          </w:tcPr>
          <w:p w14:paraId="0B0C503F" w14:textId="56765494" w:rsidR="002A47BD" w:rsidRDefault="00DE78A1" w:rsidP="00180619">
            <w:r>
              <w:t xml:space="preserve">A </w:t>
            </w:r>
            <w:r w:rsidRPr="00DE78A1">
              <w:rPr>
                <w:rFonts w:ascii="Courier New" w:hAnsi="Courier New" w:cs="Courier New"/>
              </w:rPr>
              <w:t>Test</w:t>
            </w:r>
            <w:r>
              <w:t xml:space="preserve"> class is used</w:t>
            </w:r>
          </w:p>
        </w:tc>
        <w:tc>
          <w:tcPr>
            <w:tcW w:w="851" w:type="dxa"/>
          </w:tcPr>
          <w:p w14:paraId="726F26B9" w14:textId="57CAEC6D" w:rsidR="002A47BD" w:rsidRDefault="00E34D3B" w:rsidP="00180619">
            <w:r>
              <w:t>X</w:t>
            </w:r>
          </w:p>
        </w:tc>
      </w:tr>
      <w:tr w:rsidR="002A47BD" w14:paraId="06F65C78" w14:textId="77777777" w:rsidTr="00180619">
        <w:trPr>
          <w:trHeight w:val="567"/>
        </w:trPr>
        <w:tc>
          <w:tcPr>
            <w:tcW w:w="6941" w:type="dxa"/>
          </w:tcPr>
          <w:p w14:paraId="45210ACB" w14:textId="77777777" w:rsidR="002A47BD" w:rsidRDefault="002A47BD" w:rsidP="00180619">
            <w:r>
              <w:t>There is a description of the code review process</w:t>
            </w:r>
          </w:p>
        </w:tc>
        <w:tc>
          <w:tcPr>
            <w:tcW w:w="851" w:type="dxa"/>
          </w:tcPr>
          <w:p w14:paraId="1FA7E484" w14:textId="558DEA5B" w:rsidR="002A47BD" w:rsidRDefault="00E34D3B" w:rsidP="00180619">
            <w:r>
              <w:t>X</w:t>
            </w:r>
          </w:p>
        </w:tc>
      </w:tr>
      <w:tr w:rsidR="002A47BD" w14:paraId="44933C08" w14:textId="77777777" w:rsidTr="00180619">
        <w:trPr>
          <w:trHeight w:val="567"/>
        </w:trPr>
        <w:tc>
          <w:tcPr>
            <w:tcW w:w="6941" w:type="dxa"/>
          </w:tcPr>
          <w:p w14:paraId="34462A22" w14:textId="596F4F64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methods to those provided by the base code are implemented – point out with comments</w:t>
            </w:r>
          </w:p>
        </w:tc>
        <w:tc>
          <w:tcPr>
            <w:tcW w:w="851" w:type="dxa"/>
          </w:tcPr>
          <w:p w14:paraId="02CB1938" w14:textId="1583CB08" w:rsidR="002A47BD" w:rsidRDefault="00E34D3B" w:rsidP="00180619">
            <w:r>
              <w:t>X</w:t>
            </w:r>
          </w:p>
        </w:tc>
      </w:tr>
      <w:tr w:rsidR="002A47BD" w14:paraId="121D3D2A" w14:textId="77777777" w:rsidTr="00180619">
        <w:trPr>
          <w:trHeight w:val="567"/>
        </w:trPr>
        <w:tc>
          <w:tcPr>
            <w:tcW w:w="6941" w:type="dxa"/>
          </w:tcPr>
          <w:p w14:paraId="5F72CBB5" w14:textId="55679384" w:rsidR="002A47BD" w:rsidRDefault="002A47BD" w:rsidP="00180619"/>
        </w:tc>
        <w:tc>
          <w:tcPr>
            <w:tcW w:w="851" w:type="dxa"/>
          </w:tcPr>
          <w:p w14:paraId="51FDD690" w14:textId="77777777" w:rsidR="002A47BD" w:rsidRDefault="002A47BD" w:rsidP="00180619"/>
        </w:tc>
      </w:tr>
      <w:tr w:rsidR="002A47BD" w14:paraId="200DAE64" w14:textId="77777777" w:rsidTr="00180619">
        <w:trPr>
          <w:trHeight w:val="567"/>
        </w:trPr>
        <w:tc>
          <w:tcPr>
            <w:tcW w:w="6941" w:type="dxa"/>
          </w:tcPr>
          <w:p w14:paraId="06C0287D" w14:textId="6EBBF808" w:rsidR="002A47BD" w:rsidRDefault="002A47BD" w:rsidP="00180619"/>
        </w:tc>
        <w:tc>
          <w:tcPr>
            <w:tcW w:w="851" w:type="dxa"/>
          </w:tcPr>
          <w:p w14:paraId="14DDE7AE" w14:textId="77777777" w:rsidR="002A47BD" w:rsidRDefault="002A47BD" w:rsidP="00180619"/>
        </w:tc>
      </w:tr>
      <w:tr w:rsidR="002A47BD" w14:paraId="4C356B1E" w14:textId="77777777" w:rsidTr="00180619">
        <w:trPr>
          <w:trHeight w:val="567"/>
        </w:trPr>
        <w:tc>
          <w:tcPr>
            <w:tcW w:w="6941" w:type="dxa"/>
          </w:tcPr>
          <w:p w14:paraId="47E8044D" w14:textId="77777777" w:rsidR="002A47BD" w:rsidRDefault="002A47BD" w:rsidP="00180619"/>
        </w:tc>
        <w:tc>
          <w:tcPr>
            <w:tcW w:w="851" w:type="dxa"/>
          </w:tcPr>
          <w:p w14:paraId="2AF9CCE0" w14:textId="77777777" w:rsidR="002A47BD" w:rsidRDefault="002A47BD" w:rsidP="00180619"/>
        </w:tc>
      </w:tr>
    </w:tbl>
    <w:p w14:paraId="385B2B26" w14:textId="77777777" w:rsidR="002A47BD" w:rsidRDefault="002A47BD" w:rsidP="002A47BD"/>
    <w:p w14:paraId="1C933510" w14:textId="77777777" w:rsidR="002A47BD" w:rsidRDefault="002A47BD" w:rsidP="002A47BD"/>
    <w:p w14:paraId="56675BA3" w14:textId="77777777" w:rsidR="002A47BD" w:rsidRDefault="002A47BD" w:rsidP="002A47BD">
      <w:r>
        <w:t>First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631772B2" w14:textId="77777777" w:rsidTr="00180619">
        <w:trPr>
          <w:trHeight w:val="567"/>
        </w:trPr>
        <w:tc>
          <w:tcPr>
            <w:tcW w:w="6941" w:type="dxa"/>
          </w:tcPr>
          <w:p w14:paraId="5633583A" w14:textId="77777777" w:rsidR="002A47BD" w:rsidRDefault="002A47BD" w:rsidP="00180619">
            <w:r>
              <w:t>Error handling, either by exception handling or other methods is complete and no errors are produced.</w:t>
            </w:r>
          </w:p>
        </w:tc>
        <w:tc>
          <w:tcPr>
            <w:tcW w:w="851" w:type="dxa"/>
          </w:tcPr>
          <w:p w14:paraId="0ACC8503" w14:textId="25F30EC9" w:rsidR="002A47BD" w:rsidRDefault="00E34D3B" w:rsidP="00180619">
            <w:r>
              <w:t>X</w:t>
            </w:r>
          </w:p>
        </w:tc>
      </w:tr>
      <w:tr w:rsidR="002A47BD" w14:paraId="1D2E7C41" w14:textId="77777777" w:rsidTr="00180619">
        <w:trPr>
          <w:trHeight w:val="567"/>
        </w:trPr>
        <w:tc>
          <w:tcPr>
            <w:tcW w:w="6941" w:type="dxa"/>
          </w:tcPr>
          <w:p w14:paraId="1597EFC2" w14:textId="0EC2B9A4" w:rsidR="002A47BD" w:rsidRDefault="003842FD" w:rsidP="00180619">
            <w:r>
              <w:t>Encapsulation an/or Abstraction are used in the code and identified.</w:t>
            </w:r>
          </w:p>
        </w:tc>
        <w:tc>
          <w:tcPr>
            <w:tcW w:w="851" w:type="dxa"/>
          </w:tcPr>
          <w:p w14:paraId="00D597D5" w14:textId="53F4E658" w:rsidR="002A47BD" w:rsidRDefault="009E1BC2" w:rsidP="00180619">
            <w:r>
              <w:t>X</w:t>
            </w:r>
          </w:p>
        </w:tc>
      </w:tr>
      <w:tr w:rsidR="002A47BD" w14:paraId="560CF783" w14:textId="77777777" w:rsidTr="00180619">
        <w:trPr>
          <w:trHeight w:val="567"/>
        </w:trPr>
        <w:tc>
          <w:tcPr>
            <w:tcW w:w="6941" w:type="dxa"/>
          </w:tcPr>
          <w:p w14:paraId="1B619419" w14:textId="569F4047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classes to those provided by the base code are implemented – point out with comments</w:t>
            </w:r>
          </w:p>
        </w:tc>
        <w:tc>
          <w:tcPr>
            <w:tcW w:w="851" w:type="dxa"/>
          </w:tcPr>
          <w:p w14:paraId="097B30D4" w14:textId="7C10A767" w:rsidR="002A47BD" w:rsidRDefault="00E34D3B" w:rsidP="00180619">
            <w:r>
              <w:t>X</w:t>
            </w:r>
          </w:p>
        </w:tc>
      </w:tr>
      <w:tr w:rsidR="002A47BD" w14:paraId="773076A6" w14:textId="77777777" w:rsidTr="00180619">
        <w:trPr>
          <w:trHeight w:val="567"/>
        </w:trPr>
        <w:tc>
          <w:tcPr>
            <w:tcW w:w="6941" w:type="dxa"/>
          </w:tcPr>
          <w:p w14:paraId="4A805184" w14:textId="77777777" w:rsidR="002A47BD" w:rsidRDefault="002A47BD" w:rsidP="00180619"/>
        </w:tc>
        <w:tc>
          <w:tcPr>
            <w:tcW w:w="851" w:type="dxa"/>
          </w:tcPr>
          <w:p w14:paraId="37C40CEB" w14:textId="77777777" w:rsidR="002A47BD" w:rsidRDefault="002A47BD" w:rsidP="00180619"/>
        </w:tc>
      </w:tr>
      <w:tr w:rsidR="002A47BD" w14:paraId="2A830734" w14:textId="77777777" w:rsidTr="00180619">
        <w:trPr>
          <w:trHeight w:val="567"/>
        </w:trPr>
        <w:tc>
          <w:tcPr>
            <w:tcW w:w="6941" w:type="dxa"/>
          </w:tcPr>
          <w:p w14:paraId="1944B1FF" w14:textId="77777777" w:rsidR="002A47BD" w:rsidRDefault="002A47BD" w:rsidP="00180619"/>
        </w:tc>
        <w:tc>
          <w:tcPr>
            <w:tcW w:w="851" w:type="dxa"/>
          </w:tcPr>
          <w:p w14:paraId="7B6D487E" w14:textId="77777777" w:rsidR="002A47BD" w:rsidRDefault="002A47BD" w:rsidP="00180619"/>
        </w:tc>
      </w:tr>
      <w:tr w:rsidR="002A47BD" w14:paraId="5E1AF9E9" w14:textId="77777777" w:rsidTr="00180619">
        <w:trPr>
          <w:trHeight w:val="567"/>
        </w:trPr>
        <w:tc>
          <w:tcPr>
            <w:tcW w:w="6941" w:type="dxa"/>
          </w:tcPr>
          <w:p w14:paraId="7FB8326C" w14:textId="77777777" w:rsidR="002A47BD" w:rsidRDefault="002A47BD" w:rsidP="00180619">
            <w:r>
              <w:t xml:space="preserve"> </w:t>
            </w:r>
          </w:p>
        </w:tc>
        <w:tc>
          <w:tcPr>
            <w:tcW w:w="851" w:type="dxa"/>
          </w:tcPr>
          <w:p w14:paraId="587365F3" w14:textId="77777777" w:rsidR="002A47BD" w:rsidRDefault="002A47BD" w:rsidP="00180619"/>
        </w:tc>
      </w:tr>
      <w:tr w:rsidR="002A47BD" w14:paraId="7F018229" w14:textId="77777777" w:rsidTr="00180619">
        <w:trPr>
          <w:trHeight w:val="567"/>
        </w:trPr>
        <w:tc>
          <w:tcPr>
            <w:tcW w:w="6941" w:type="dxa"/>
          </w:tcPr>
          <w:p w14:paraId="4BF2494B" w14:textId="77777777" w:rsidR="002A47BD" w:rsidRDefault="002A47BD" w:rsidP="00180619"/>
        </w:tc>
        <w:tc>
          <w:tcPr>
            <w:tcW w:w="851" w:type="dxa"/>
          </w:tcPr>
          <w:p w14:paraId="28F2A06F" w14:textId="77777777" w:rsidR="002A47BD" w:rsidRDefault="002A47BD" w:rsidP="00180619"/>
        </w:tc>
      </w:tr>
      <w:tr w:rsidR="002A47BD" w14:paraId="49664201" w14:textId="77777777" w:rsidTr="00180619">
        <w:trPr>
          <w:trHeight w:val="567"/>
        </w:trPr>
        <w:tc>
          <w:tcPr>
            <w:tcW w:w="6941" w:type="dxa"/>
          </w:tcPr>
          <w:p w14:paraId="77EB55CD" w14:textId="77777777" w:rsidR="002A47BD" w:rsidRDefault="002A47BD" w:rsidP="00180619"/>
        </w:tc>
        <w:tc>
          <w:tcPr>
            <w:tcW w:w="851" w:type="dxa"/>
          </w:tcPr>
          <w:p w14:paraId="1A47A3DE" w14:textId="77777777" w:rsidR="002A47BD" w:rsidRDefault="002A47BD" w:rsidP="00180619"/>
        </w:tc>
      </w:tr>
    </w:tbl>
    <w:p w14:paraId="015A08F5" w14:textId="77777777" w:rsidR="002A47BD" w:rsidRPr="002A47BD" w:rsidRDefault="002A47BD" w:rsidP="002A47BD">
      <w:pPr>
        <w:rPr>
          <w:b/>
          <w:bCs/>
        </w:rPr>
      </w:pPr>
    </w:p>
    <w:p w14:paraId="43664478" w14:textId="399EC0DC" w:rsidR="00204EE8" w:rsidRDefault="00204EE8" w:rsidP="00204EE8"/>
    <w:p w14:paraId="54007601" w14:textId="77777777" w:rsidR="00204EE8" w:rsidRDefault="00204EE8" w:rsidP="00204EE8"/>
    <w:sectPr w:rsidR="0020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C08"/>
    <w:multiLevelType w:val="hybridMultilevel"/>
    <w:tmpl w:val="68202E6C"/>
    <w:lvl w:ilvl="0" w:tplc="FC448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16958"/>
    <w:multiLevelType w:val="hybridMultilevel"/>
    <w:tmpl w:val="5858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3893">
    <w:abstractNumId w:val="1"/>
  </w:num>
  <w:num w:numId="2" w16cid:durableId="16118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38"/>
    <w:rsid w:val="00005A85"/>
    <w:rsid w:val="00007FB7"/>
    <w:rsid w:val="00014DF3"/>
    <w:rsid w:val="000A6545"/>
    <w:rsid w:val="000D7238"/>
    <w:rsid w:val="000F743B"/>
    <w:rsid w:val="00107242"/>
    <w:rsid w:val="00204EE8"/>
    <w:rsid w:val="002A47BD"/>
    <w:rsid w:val="003842FD"/>
    <w:rsid w:val="003E7EC0"/>
    <w:rsid w:val="004748E0"/>
    <w:rsid w:val="004D72C3"/>
    <w:rsid w:val="004F3E72"/>
    <w:rsid w:val="005B027C"/>
    <w:rsid w:val="005D1149"/>
    <w:rsid w:val="009B3067"/>
    <w:rsid w:val="009E1BC2"/>
    <w:rsid w:val="00A01462"/>
    <w:rsid w:val="00B70000"/>
    <w:rsid w:val="00BA7D15"/>
    <w:rsid w:val="00CF36C2"/>
    <w:rsid w:val="00D16A67"/>
    <w:rsid w:val="00DE78A1"/>
    <w:rsid w:val="00E34D3B"/>
    <w:rsid w:val="00F4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24C3"/>
  <w15:chartTrackingRefBased/>
  <w15:docId w15:val="{9F364F4C-31B1-4D05-99DA-D478F25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72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72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DC66E-B575-4A57-A9B5-241871D85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C60556-47C5-4A36-B3BD-03508C1E6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155F0-8387-47D0-90ED-3964ACCFD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Milo Bragaloni</cp:lastModifiedBy>
  <cp:revision>14</cp:revision>
  <dcterms:created xsi:type="dcterms:W3CDTF">2022-05-18T16:57:00Z</dcterms:created>
  <dcterms:modified xsi:type="dcterms:W3CDTF">2023-03-09T12:39:00Z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