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6A5B" w14:textId="03146542" w:rsidR="00E61274" w:rsidRPr="00E8505A" w:rsidRDefault="00706841" w:rsidP="00706841">
      <w:pPr>
        <w:jc w:val="center"/>
        <w:rPr>
          <w:sz w:val="28"/>
          <w:szCs w:val="28"/>
        </w:rPr>
      </w:pPr>
      <w:r w:rsidRPr="00E8505A">
        <w:rPr>
          <w:sz w:val="28"/>
          <w:szCs w:val="28"/>
        </w:rPr>
        <w:t xml:space="preserve">Amy, Milo, </w:t>
      </w:r>
      <w:proofErr w:type="spellStart"/>
      <w:r w:rsidRPr="00E8505A">
        <w:rPr>
          <w:sz w:val="28"/>
          <w:szCs w:val="28"/>
        </w:rPr>
        <w:t>Firas</w:t>
      </w:r>
      <w:proofErr w:type="spellEnd"/>
      <w:r w:rsidRPr="00E8505A">
        <w:rPr>
          <w:sz w:val="28"/>
          <w:szCs w:val="28"/>
        </w:rPr>
        <w:t xml:space="preserve"> hebben een idee om </w:t>
      </w:r>
      <w:r w:rsidR="00E8505A" w:rsidRPr="00E8505A">
        <w:rPr>
          <w:sz w:val="28"/>
          <w:szCs w:val="28"/>
        </w:rPr>
        <w:t>een sport website te maken over sporten waar bij wij visuele beelden vrijgeven om gezond te sporten, Ook willen eet patronen laten zien om gezond te eten, zodat de gebruiker gezond kan sporten en eten. Daarbij gaan wij er een website bij voegen waarmee de gebruiker sport kleding, sport machines en verdere apparaten kunnen kopen. Samengevat willen wij een website maken met webshop en informatie pagina als motto om gezonder te leven. Dus vooral thuis (wegens corona) sporten en buiten sporten. Daarbij gaan we ook bekende sporters aanraden met alle informatie zodat de gebruiker de juiste sporter kan vinden die bij hun past. En voedsel dat makkelijk te maken is en daarbij gaan wij ook mensen aanraden zodat hun hun juiste voedsel lijn hebben.</w:t>
      </w:r>
    </w:p>
    <w:sectPr w:rsidR="00E61274" w:rsidRPr="00E85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B6"/>
    <w:rsid w:val="00706841"/>
    <w:rsid w:val="00D910B6"/>
    <w:rsid w:val="00E61274"/>
    <w:rsid w:val="00E850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754D"/>
  <w15:chartTrackingRefBased/>
  <w15:docId w15:val="{C823F8D2-F69A-4E55-AB24-508A50C4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120</Words>
  <Characters>663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Dijkman</dc:creator>
  <cp:keywords/>
  <dc:description/>
  <cp:lastModifiedBy>Milo Dijkman</cp:lastModifiedBy>
  <cp:revision>2</cp:revision>
  <dcterms:created xsi:type="dcterms:W3CDTF">2021-04-28T09:27:00Z</dcterms:created>
  <dcterms:modified xsi:type="dcterms:W3CDTF">2021-04-28T10:13:00Z</dcterms:modified>
</cp:coreProperties>
</file>