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469A" w14:textId="71967520" w:rsidR="005F5B28" w:rsidRDefault="005F5B28" w:rsidP="005F5B28">
      <w:r>
        <w:t>$groet = “Hallo”; = goed</w:t>
      </w:r>
    </w:p>
    <w:p w14:paraId="417D4FB0" w14:textId="2CE0C595" w:rsidR="005F5B28" w:rsidRDefault="005F5B28" w:rsidP="005F5B28">
      <w:r>
        <w:t>$SD1 = “SD 1”; = goed</w:t>
      </w:r>
    </w:p>
    <w:p w14:paraId="4608C1F7" w14:textId="4AF69CC0" w:rsidR="005F5B28" w:rsidRDefault="005F5B28" w:rsidP="005F5B28">
      <w:r>
        <w:t>$1Hoog = “Eerste verdieping”; = goed</w:t>
      </w:r>
    </w:p>
    <w:p w14:paraId="71E85C25" w14:textId="027CC8B3" w:rsidR="005F5B28" w:rsidRPr="00C25D32" w:rsidRDefault="005F5B28" w:rsidP="005F5B28">
      <w:r w:rsidRPr="00C25D32">
        <w:t>$</w:t>
      </w:r>
      <w:proofErr w:type="spellStart"/>
      <w:r w:rsidRPr="00C25D32">
        <w:t>hello_world</w:t>
      </w:r>
      <w:proofErr w:type="spellEnd"/>
      <w:r w:rsidRPr="00C25D32">
        <w:t xml:space="preserve"> = ‘</w:t>
      </w:r>
      <w:proofErr w:type="spellStart"/>
      <w:r w:rsidRPr="00C25D32">
        <w:t>Hello</w:t>
      </w:r>
      <w:proofErr w:type="spellEnd"/>
      <w:r w:rsidRPr="00C25D32">
        <w:t xml:space="preserve"> World!’; = fout: Zit een _ in</w:t>
      </w:r>
    </w:p>
    <w:p w14:paraId="082C2BCF" w14:textId="0EBA692A" w:rsidR="005F5B28" w:rsidRDefault="005F5B28" w:rsidP="005F5B28">
      <w:r>
        <w:t>$</w:t>
      </w:r>
      <w:proofErr w:type="spellStart"/>
      <w:r>
        <w:t>straat.huisnr</w:t>
      </w:r>
      <w:proofErr w:type="spellEnd"/>
      <w:r>
        <w:t xml:space="preserve"> = ‘Contactweg 36’;</w:t>
      </w:r>
      <w:r w:rsidR="00195E8E">
        <w:t xml:space="preserve"> = fout: zit een . in</w:t>
      </w:r>
    </w:p>
    <w:p w14:paraId="5CBA759A" w14:textId="581B4CF7" w:rsidR="005F5B28" w:rsidRDefault="005F5B28" w:rsidP="005F5B28">
      <w:r>
        <w:t>$</w:t>
      </w:r>
      <w:proofErr w:type="spellStart"/>
      <w:r>
        <w:t>postCode</w:t>
      </w:r>
      <w:proofErr w:type="spellEnd"/>
      <w:r>
        <w:t xml:space="preserve"> = ‘Ministerie van Onderwijs’; ‘Postbus16375’; ‘2500 BJ Den Haag’;</w:t>
      </w:r>
      <w:r w:rsidR="00195E8E">
        <w:t xml:space="preserve"> = fout: meerdere </w:t>
      </w:r>
      <w:proofErr w:type="spellStart"/>
      <w:r w:rsidR="00195E8E">
        <w:t>objects</w:t>
      </w:r>
      <w:proofErr w:type="spellEnd"/>
      <w:r w:rsidR="00195E8E">
        <w:t xml:space="preserve"> in een </w:t>
      </w:r>
      <w:proofErr w:type="spellStart"/>
      <w:r w:rsidR="00195E8E">
        <w:t>fariable</w:t>
      </w:r>
      <w:proofErr w:type="spellEnd"/>
    </w:p>
    <w:p w14:paraId="0A4DF02A" w14:textId="4F6B57AF" w:rsidR="005F5B28" w:rsidRDefault="005F5B28" w:rsidP="005F5B28">
      <w:r>
        <w:t>Sport = “Schaatsen”;</w:t>
      </w:r>
      <w:r w:rsidR="00195E8E">
        <w:t xml:space="preserve"> = fout: geen $</w:t>
      </w:r>
    </w:p>
    <w:p w14:paraId="1B8EBBEA" w14:textId="5957F0E0" w:rsidR="005F5B28" w:rsidRPr="00195E8E" w:rsidRDefault="005F5B28" w:rsidP="005F5B28">
      <w:r w:rsidRPr="00195E8E">
        <w:t>$</w:t>
      </w:r>
      <w:proofErr w:type="spellStart"/>
      <w:r w:rsidRPr="00195E8E">
        <w:t>HelloWorld</w:t>
      </w:r>
      <w:proofErr w:type="spellEnd"/>
      <w:r w:rsidRPr="00195E8E">
        <w:t>! = “</w:t>
      </w:r>
      <w:proofErr w:type="spellStart"/>
      <w:r w:rsidRPr="00195E8E">
        <w:t>Hello</w:t>
      </w:r>
      <w:proofErr w:type="spellEnd"/>
      <w:r w:rsidRPr="00195E8E">
        <w:t xml:space="preserve"> World!”; </w:t>
      </w:r>
      <w:r w:rsidR="00195E8E" w:rsidRPr="00195E8E">
        <w:t xml:space="preserve"> = goed</w:t>
      </w:r>
    </w:p>
    <w:p w14:paraId="1AC86CB0" w14:textId="0C10C568" w:rsidR="005F5B28" w:rsidRPr="00195E8E" w:rsidRDefault="005F5B28" w:rsidP="005F5B28">
      <w:r w:rsidRPr="00195E8E">
        <w:t xml:space="preserve">$aanbieding = “Snoepgoed; </w:t>
      </w:r>
      <w:r w:rsidR="00195E8E" w:rsidRPr="00195E8E">
        <w:t xml:space="preserve"> </w:t>
      </w:r>
      <w:r w:rsidR="00195E8E">
        <w:t>= fout: sluit niet met een “</w:t>
      </w:r>
    </w:p>
    <w:p w14:paraId="360BE3DD" w14:textId="08A214E4" w:rsidR="005F5B28" w:rsidRDefault="005F5B28" w:rsidP="005F5B28">
      <w:r>
        <w:t>$</w:t>
      </w:r>
      <w:proofErr w:type="spellStart"/>
      <w:r>
        <w:t>finaleUitslag</w:t>
      </w:r>
      <w:proofErr w:type="spellEnd"/>
      <w:r>
        <w:t xml:space="preserve"> = “”;</w:t>
      </w:r>
      <w:r w:rsidR="00195E8E">
        <w:t xml:space="preserve"> = goed</w:t>
      </w:r>
    </w:p>
    <w:p w14:paraId="4F806DB8" w14:textId="0559ACA4" w:rsidR="005F5B28" w:rsidRPr="00195E8E" w:rsidRDefault="005F5B28" w:rsidP="005F5B28">
      <w:r w:rsidRPr="00195E8E">
        <w:t xml:space="preserve">$backend programmeren = “BAP”; </w:t>
      </w:r>
      <w:r w:rsidR="00195E8E" w:rsidRPr="00195E8E">
        <w:t xml:space="preserve"> = fout: Spatie</w:t>
      </w:r>
    </w:p>
    <w:p w14:paraId="679837B4" w14:textId="6B0B39E9" w:rsidR="005F5B28" w:rsidRPr="00195E8E" w:rsidRDefault="005F5B28" w:rsidP="005F5B28">
      <w:r w:rsidRPr="00195E8E">
        <w:t xml:space="preserve">$week = 7; </w:t>
      </w:r>
      <w:r w:rsidR="00195E8E" w:rsidRPr="00195E8E">
        <w:t xml:space="preserve"> = g</w:t>
      </w:r>
      <w:r w:rsidR="00195E8E">
        <w:t>oed</w:t>
      </w:r>
    </w:p>
    <w:p w14:paraId="07B7018D" w14:textId="4EE70550" w:rsidR="005F5B28" w:rsidRDefault="005F5B28" w:rsidP="005F5B28">
      <w:r>
        <w:t xml:space="preserve">$totaal= 0; </w:t>
      </w:r>
      <w:r w:rsidR="00195E8E">
        <w:t xml:space="preserve"> </w:t>
      </w:r>
      <w:r w:rsidR="00195E8E" w:rsidRPr="00195E8E">
        <w:t>= g</w:t>
      </w:r>
      <w:r w:rsidR="00195E8E">
        <w:t>oed</w:t>
      </w:r>
    </w:p>
    <w:p w14:paraId="244504DB" w14:textId="60FBAFDB" w:rsidR="005F5B28" w:rsidRDefault="005F5B28" w:rsidP="005F5B28">
      <w:r>
        <w:t xml:space="preserve">$karakter = ‘a’; </w:t>
      </w:r>
      <w:r w:rsidR="00195E8E">
        <w:t xml:space="preserve"> </w:t>
      </w:r>
      <w:r w:rsidR="00195E8E" w:rsidRPr="00195E8E">
        <w:t>= g</w:t>
      </w:r>
      <w:r w:rsidR="00195E8E">
        <w:t>oed</w:t>
      </w:r>
    </w:p>
    <w:p w14:paraId="2784F3EA" w14:textId="13703A1B" w:rsidR="005F5B28" w:rsidRPr="00C25D32" w:rsidRDefault="005F5B28" w:rsidP="005F5B28">
      <w:pPr>
        <w:rPr>
          <w:lang w:val="en-US"/>
        </w:rPr>
      </w:pPr>
      <w:r w:rsidRPr="00C25D32">
        <w:rPr>
          <w:lang w:val="en-US"/>
        </w:rPr>
        <w:t xml:space="preserve">$alphabet = ‘a-z’ </w:t>
      </w:r>
      <w:r w:rsidR="00195E8E" w:rsidRPr="00C25D32">
        <w:rPr>
          <w:lang w:val="en-US"/>
        </w:rPr>
        <w:t xml:space="preserve"> = </w:t>
      </w:r>
      <w:proofErr w:type="spellStart"/>
      <w:r w:rsidR="00C25D32" w:rsidRPr="00C25D32">
        <w:rPr>
          <w:lang w:val="en-US"/>
        </w:rPr>
        <w:t>f</w:t>
      </w:r>
      <w:r w:rsidR="00C25D32">
        <w:rPr>
          <w:lang w:val="en-US"/>
        </w:rPr>
        <w:t>out</w:t>
      </w:r>
      <w:proofErr w:type="spellEnd"/>
      <w:r w:rsidR="00C25D32">
        <w:rPr>
          <w:lang w:val="en-US"/>
        </w:rPr>
        <w:t xml:space="preserve">: mist </w:t>
      </w:r>
      <w:proofErr w:type="spellStart"/>
      <w:r w:rsidR="00C25D32">
        <w:rPr>
          <w:lang w:val="en-US"/>
        </w:rPr>
        <w:t>een</w:t>
      </w:r>
      <w:proofErr w:type="spellEnd"/>
      <w:r w:rsidR="00C25D32">
        <w:rPr>
          <w:lang w:val="en-US"/>
        </w:rPr>
        <w:t xml:space="preserve"> ;</w:t>
      </w:r>
    </w:p>
    <w:p w14:paraId="141843A3" w14:textId="0F439E05" w:rsidR="005F5B28" w:rsidRPr="00195E8E" w:rsidRDefault="005F5B28" w:rsidP="005F5B28">
      <w:pPr>
        <w:rPr>
          <w:lang w:val="en-US"/>
        </w:rPr>
      </w:pPr>
      <w:r w:rsidRPr="00195E8E">
        <w:rPr>
          <w:lang w:val="en-US"/>
        </w:rPr>
        <w:t>$</w:t>
      </w:r>
      <w:proofErr w:type="spellStart"/>
      <w:r w:rsidRPr="00195E8E">
        <w:rPr>
          <w:lang w:val="en-US"/>
        </w:rPr>
        <w:t>cijferreeks</w:t>
      </w:r>
      <w:proofErr w:type="spellEnd"/>
      <w:r w:rsidRPr="00195E8E">
        <w:rPr>
          <w:lang w:val="en-US"/>
        </w:rPr>
        <w:t xml:space="preserve"> = 1 - 10;</w:t>
      </w:r>
      <w:r w:rsidR="00195E8E" w:rsidRPr="00195E8E">
        <w:rPr>
          <w:lang w:val="en-US"/>
        </w:rPr>
        <w:t xml:space="preserve"> = </w:t>
      </w:r>
      <w:proofErr w:type="spellStart"/>
      <w:r w:rsidR="00195E8E" w:rsidRPr="00195E8E">
        <w:rPr>
          <w:lang w:val="en-US"/>
        </w:rPr>
        <w:t>fout</w:t>
      </w:r>
      <w:proofErr w:type="spellEnd"/>
      <w:r w:rsidR="00195E8E" w:rsidRPr="00195E8E">
        <w:rPr>
          <w:lang w:val="en-US"/>
        </w:rPr>
        <w:t xml:space="preserve">: </w:t>
      </w:r>
      <w:proofErr w:type="spellStart"/>
      <w:r w:rsidR="00195E8E" w:rsidRPr="00195E8E">
        <w:rPr>
          <w:lang w:val="en-US"/>
        </w:rPr>
        <w:t>spatie</w:t>
      </w:r>
      <w:proofErr w:type="spellEnd"/>
      <w:r w:rsidR="00195E8E" w:rsidRPr="00195E8E">
        <w:rPr>
          <w:lang w:val="en-US"/>
        </w:rPr>
        <w:t xml:space="preserve"> 1 - 10</w:t>
      </w:r>
      <w:r w:rsidRPr="00195E8E">
        <w:rPr>
          <w:lang w:val="en-US"/>
        </w:rPr>
        <w:t xml:space="preserve"> </w:t>
      </w:r>
    </w:p>
    <w:p w14:paraId="28746CA3" w14:textId="56C8A308" w:rsidR="005F5B28" w:rsidRPr="00195E8E" w:rsidRDefault="005F5B28" w:rsidP="005F5B28">
      <w:r w:rsidRPr="00195E8E">
        <w:t>$</w:t>
      </w:r>
      <w:proofErr w:type="spellStart"/>
      <w:r w:rsidRPr="00195E8E">
        <w:t>frontend</w:t>
      </w:r>
      <w:proofErr w:type="spellEnd"/>
      <w:r w:rsidRPr="00195E8E">
        <w:t xml:space="preserve"> = ‘FRO”; </w:t>
      </w:r>
      <w:r w:rsidR="00195E8E" w:rsidRPr="00195E8E">
        <w:t xml:space="preserve"> = fout: ‘ en “ moet het</w:t>
      </w:r>
      <w:r w:rsidR="00195E8E">
        <w:t>zelfde zijn</w:t>
      </w:r>
    </w:p>
    <w:p w14:paraId="49B34AFF" w14:textId="5B9031A7" w:rsidR="005F5B28" w:rsidRDefault="005F5B28" w:rsidP="005F5B28">
      <w:r>
        <w:t xml:space="preserve">$periode = “3”; </w:t>
      </w:r>
      <w:r w:rsidR="00195E8E">
        <w:t xml:space="preserve"> = fout: is geen string maar een </w:t>
      </w:r>
      <w:proofErr w:type="spellStart"/>
      <w:r w:rsidR="00195E8E">
        <w:t>bool</w:t>
      </w:r>
      <w:proofErr w:type="spellEnd"/>
    </w:p>
    <w:p w14:paraId="01DD8AB9" w14:textId="7E0A8B75" w:rsidR="005F5B28" w:rsidRDefault="005F5B28" w:rsidP="005F5B28">
      <w:r>
        <w:t xml:space="preserve">$berekening = (2 + 5) * 15; </w:t>
      </w:r>
      <w:r w:rsidR="00195E8E">
        <w:t xml:space="preserve"> </w:t>
      </w:r>
      <w:r w:rsidR="00195E8E" w:rsidRPr="00195E8E">
        <w:t>= g</w:t>
      </w:r>
      <w:r w:rsidR="00195E8E">
        <w:t>oed</w:t>
      </w:r>
    </w:p>
    <w:p w14:paraId="58F71EA5" w14:textId="624FD6C7" w:rsidR="005F5B28" w:rsidRDefault="005F5B28" w:rsidP="005F5B28">
      <w:r>
        <w:t>$totaal = $berekening + $totaal;</w:t>
      </w:r>
      <w:r w:rsidR="00195E8E">
        <w:t xml:space="preserve"> </w:t>
      </w:r>
      <w:r w:rsidR="00195E8E" w:rsidRPr="00195E8E">
        <w:t>= g</w:t>
      </w:r>
      <w:r w:rsidR="00195E8E">
        <w:t>oed</w:t>
      </w:r>
    </w:p>
    <w:p w14:paraId="2BEF851C" w14:textId="1ED23D78" w:rsidR="00195E8E" w:rsidRDefault="00195E8E" w:rsidP="005F5B28"/>
    <w:p w14:paraId="028CE436" w14:textId="721BA742" w:rsidR="00195E8E" w:rsidRDefault="00195E8E" w:rsidP="005F5B28"/>
    <w:p w14:paraId="29EC7F4C" w14:textId="70DC5BCD" w:rsidR="00195E8E" w:rsidRDefault="00195E8E" w:rsidP="005F5B28"/>
    <w:p w14:paraId="50BAB577" w14:textId="25D088F3" w:rsidR="00195E8E" w:rsidRDefault="00195E8E" w:rsidP="005F5B28"/>
    <w:p w14:paraId="4C228946" w14:textId="63F928B4" w:rsidR="00195E8E" w:rsidRDefault="00195E8E" w:rsidP="005F5B28"/>
    <w:p w14:paraId="689B7F45" w14:textId="306E59E7" w:rsidR="00195E8E" w:rsidRDefault="00195E8E" w:rsidP="005F5B28"/>
    <w:p w14:paraId="147BB29C" w14:textId="687FCD48" w:rsidR="00195E8E" w:rsidRDefault="00195E8E" w:rsidP="005F5B28"/>
    <w:p w14:paraId="09F32F5B" w14:textId="516C749F" w:rsidR="00195E8E" w:rsidRDefault="00195E8E" w:rsidP="005F5B28"/>
    <w:p w14:paraId="48C2EB4D" w14:textId="78C9C641" w:rsidR="00195E8E" w:rsidRDefault="00195E8E" w:rsidP="005F5B28"/>
    <w:p w14:paraId="6FC7B148" w14:textId="5AE91928" w:rsidR="00195E8E" w:rsidRDefault="00195E8E" w:rsidP="005F5B28"/>
    <w:p w14:paraId="3B76F311" w14:textId="1D638455" w:rsidR="00195E8E" w:rsidRDefault="00195E8E" w:rsidP="005F5B2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lastRenderedPageBreak/>
        <w:t>Loosely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: </w:t>
      </w:r>
      <w:r w:rsidRPr="00195E8E">
        <w:t>Bij computerprogrammering is een van de vele manieren waarop programmeertalen in de volksmond worden geclassificeerd, of het type systeem van de taal het sterk of zwak getypt maakt</w:t>
      </w:r>
    </w:p>
    <w:p w14:paraId="28FC99C6" w14:textId="7DA3FBE5" w:rsidR="00195E8E" w:rsidRDefault="00195E8E" w:rsidP="005F5B2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7037E86" w14:textId="109D97BB" w:rsidR="00195E8E" w:rsidRDefault="00195E8E" w:rsidP="005F5B28">
      <w:proofErr w:type="spellStart"/>
      <w:r>
        <w:t>Implicit</w:t>
      </w:r>
      <w:proofErr w:type="spellEnd"/>
      <w:r>
        <w:t xml:space="preserve"> type </w:t>
      </w:r>
      <w:proofErr w:type="spellStart"/>
      <w:r>
        <w:t>conversion</w:t>
      </w:r>
      <w:proofErr w:type="spellEnd"/>
      <w:r>
        <w:t xml:space="preserve">: </w:t>
      </w:r>
      <w:r w:rsidRPr="00195E8E">
        <w:t xml:space="preserve">Impliciete typeconversie vindt automatisch plaats wanneer een waarde naar het compatibele gegevenstype wordt gekopieerd. Bij de conversie worden strikte regels voor typeconversie toegepast. Als de </w:t>
      </w:r>
      <w:proofErr w:type="spellStart"/>
      <w:r w:rsidRPr="00195E8E">
        <w:t>operanden</w:t>
      </w:r>
      <w:proofErr w:type="spellEnd"/>
      <w:r w:rsidRPr="00195E8E">
        <w:t xml:space="preserve"> van twee verschillende datatypes zijn, dan wordt een </w:t>
      </w:r>
      <w:proofErr w:type="spellStart"/>
      <w:r w:rsidRPr="00195E8E">
        <w:t>operand</w:t>
      </w:r>
      <w:proofErr w:type="spellEnd"/>
      <w:r w:rsidRPr="00195E8E">
        <w:t xml:space="preserve"> met een lager datatype automatisch geconverteerd naar een hoger datatype.</w:t>
      </w:r>
    </w:p>
    <w:p w14:paraId="34FE37EF" w14:textId="17B49914" w:rsidR="00195E8E" w:rsidRDefault="00195E8E" w:rsidP="005F5B28"/>
    <w:p w14:paraId="383932AF" w14:textId="73C09ADC" w:rsidR="00195E8E" w:rsidRPr="00195E8E" w:rsidRDefault="00195E8E" w:rsidP="005F5B28">
      <w:r w:rsidRPr="00195E8E">
        <w:t xml:space="preserve">Explicit type </w:t>
      </w:r>
      <w:proofErr w:type="spellStart"/>
      <w:r w:rsidRPr="00195E8E">
        <w:t>conversion</w:t>
      </w:r>
      <w:proofErr w:type="spellEnd"/>
      <w:r w:rsidRPr="00195E8E">
        <w:t>: In de informatica is een typeconversie een operatie die een stukje data van een bepaald gegevenstype converteert naar een ander gegevenstype.</w:t>
      </w:r>
    </w:p>
    <w:p w14:paraId="6E5826B1" w14:textId="77777777" w:rsidR="00195E8E" w:rsidRPr="00195E8E" w:rsidRDefault="00195E8E" w:rsidP="005F5B28"/>
    <w:p w14:paraId="6498AD95" w14:textId="12A7553E" w:rsidR="00195E8E" w:rsidRPr="00195E8E" w:rsidRDefault="00195E8E" w:rsidP="005F5B28">
      <w:r w:rsidRPr="00195E8E">
        <w:t xml:space="preserve">Type </w:t>
      </w:r>
      <w:proofErr w:type="spellStart"/>
      <w:r w:rsidRPr="00195E8E">
        <w:t>juggling</w:t>
      </w:r>
      <w:proofErr w:type="spellEnd"/>
      <w:r w:rsidRPr="00195E8E">
        <w:t xml:space="preserve">: PHP vereist (of ondersteunt) geen expliciete typedefinitie in </w:t>
      </w:r>
      <w:proofErr w:type="spellStart"/>
      <w:r w:rsidRPr="00195E8E">
        <w:t>variabeledeclaratie</w:t>
      </w:r>
      <w:proofErr w:type="spellEnd"/>
      <w:r w:rsidRPr="00195E8E">
        <w:t>; het type van een variabele wordt bepaald door de context waarin de variabele wordt gebruikt. Dat wil zeggen, als een stringwaarde wordt toegewezen aan variabele $ var, wordt $ var een string. Als een int-waarde vervolgens wordt toegewezen aan $ var, wordt het een int.</w:t>
      </w:r>
    </w:p>
    <w:p w14:paraId="76D2C32B" w14:textId="77777777" w:rsidR="00195E8E" w:rsidRPr="00195E8E" w:rsidRDefault="00195E8E" w:rsidP="005F5B28"/>
    <w:p w14:paraId="06615229" w14:textId="3E5DF384" w:rsidR="00195E8E" w:rsidRPr="00195E8E" w:rsidRDefault="00195E8E" w:rsidP="005F5B28">
      <w:r w:rsidRPr="00195E8E">
        <w:t>Type casting: In de informatica is een typeconversie een operatie die een stukje data van een bepaald gegevenstype converteert naar een ander gegevenstype.</w:t>
      </w:r>
    </w:p>
    <w:p w14:paraId="053C7F28" w14:textId="7CE6E5DD" w:rsidR="00195E8E" w:rsidRPr="00195E8E" w:rsidRDefault="00195E8E" w:rsidP="005F5B28"/>
    <w:p w14:paraId="410D424D" w14:textId="34B556EB" w:rsidR="00195E8E" w:rsidRPr="00195E8E" w:rsidRDefault="00195E8E" w:rsidP="005F5B28"/>
    <w:p w14:paraId="2BD45222" w14:textId="77777777" w:rsidR="00195E8E" w:rsidRPr="00195E8E" w:rsidRDefault="00195E8E" w:rsidP="005F5B28"/>
    <w:p w14:paraId="3E894B7A" w14:textId="77777777" w:rsidR="00195E8E" w:rsidRPr="00195E8E" w:rsidRDefault="00195E8E" w:rsidP="005F5B28"/>
    <w:sectPr w:rsidR="00195E8E" w:rsidRPr="00195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8"/>
    <w:rsid w:val="00195E8E"/>
    <w:rsid w:val="005F5B28"/>
    <w:rsid w:val="00BC1195"/>
    <w:rsid w:val="00C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6FBA"/>
  <w15:chartTrackingRefBased/>
  <w15:docId w15:val="{53FCEF4B-CBFE-40A7-AB53-9AD19D82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Dijkman</dc:creator>
  <cp:keywords/>
  <dc:description/>
  <cp:lastModifiedBy>Milo Dijkman</cp:lastModifiedBy>
  <cp:revision>2</cp:revision>
  <dcterms:created xsi:type="dcterms:W3CDTF">2021-02-16T13:25:00Z</dcterms:created>
  <dcterms:modified xsi:type="dcterms:W3CDTF">2021-02-16T13:49:00Z</dcterms:modified>
</cp:coreProperties>
</file>