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Attached: HW_4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Program: HW_4.ccp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Programmer: Milo Fisher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Class: CS 1B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#include&lt;iomanip&gt;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struct Student {int id; char name[30]; char address[30]; char city[30]; char state[30]; char zip[30]; char gpa[30]; Student* next;};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insertStudent(Student*&amp;head);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showList(Student*&amp;head);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Student *head;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char answer;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head = NULL;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cout &lt;&lt; "Enter a student record (-1 to quit):\n\n";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insertStudent(head);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cout &lt;&lt; "Display all records Y/N?  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cin &gt;&gt; answer;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if(toupper(answer) == 'Y')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showList(head);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"Do again Y/N?  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cin &gt;&gt; answer;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}while(toupper(answer) == 'Y');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void insertStudent(Student *&amp;head)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Student *temp = new Student;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cout.width(12); cout &lt;&lt; right &lt;&lt; "ID:  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cin &gt;&gt; temp-&gt;id;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if(temp-&gt;id != -1)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cin.ignore();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cout.width(12); cout &lt;&lt; right &lt;&lt; "Name:  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cin.getline(temp-&gt;name,30);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cout.width(12); cout &lt;&lt; right &lt;&lt; "Address:  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cin.getline(temp-&gt;address,30);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cout.width(12); cout &lt;&lt; right &lt;&lt; "City:  ";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cin.getline(temp-&gt;city,30);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cout.width(12); cout &lt;&lt; right &lt;&lt; "State:  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cin.getline(temp-&gt;state,30);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cout.width(12); cout &lt;&lt; right &lt;&lt; "Zip:  ";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cin.getline(temp-&gt;zip,30);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cout.width(12); cout &lt;&lt; right &lt;&lt; "GPA:  ";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cin.getline(temp-&gt;gpa,30);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temp-&gt;next = head;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head = temp;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insertStudent(head);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void showList(Student *&amp;head)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Student *temp = head;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while(temp != NULL)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cout.width(12); cout &lt;&lt; right &lt;&lt; "ID#:  ";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cout.width(30); cout &lt;&lt; right &lt;&lt; temp-&gt;id &lt;&lt; endl;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cout.width(12); cout &lt;&lt; right &lt;&lt; "Name:  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cout.width(30); cout &lt;&lt; right &lt;&lt; temp-&gt;name &lt;&lt; endl;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cout.width(12); cout &lt;&lt; right &lt;&lt; "Address:  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cout.width(30); cout &lt;&lt; right &lt;&lt; temp-&gt;address &lt;&lt; endl;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cout.width(12); cout &lt;&lt; right &lt;&lt; "City:  ";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cout.width(30); cout &lt;&lt; right &lt;&lt; temp-&gt;city &lt;&lt; endl;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cout.width(12); cout &lt;&lt; right &lt;&lt; "State:  ";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cout.width(30); cout &lt;&lt; right &lt;&lt; temp-&gt;state &lt;&lt; endl;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cout.width(12); cout &lt;&lt; right &lt;&lt; "Zip:  ";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cout.width(30); cout &lt;&lt; right &lt;&lt; temp-&gt;zip &lt;&lt; endl;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cout.width(12); cout &lt;&lt; right &lt;&lt; "GPA:  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cout.width(30); cout &lt;&lt; right &lt;&lt; temp-&gt;gpa &lt;&lt; endl;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temp = temp-&gt;next;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 ======= OUTPUT =========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Enter a student record (-1 to quit):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ID:  100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Name:  Milo Fisher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Address:  123 Sesame Street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City:  San Juan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State:  CA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Zip:  92333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GPA:  5.00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ID:  101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Name:  John Cena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Address:  321 Applebaum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City:  Albany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State:  New York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Zip:  92929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GPA:  2.75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ID:  -1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Display all records Y/N?  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ID#:                             101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Name:                       John Cena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Address:                   321 Applebaum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City:                          Albany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State:                        New York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Zip:                           92929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GPA:                            2.75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ID#:                             100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Name:                     Milo Fisher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Address:               123 Sesame Street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City:                        San Juan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State:                              CA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Zip:                           92333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GPA:                            5.00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Do again Y/N?  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