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03" w:rsidRDefault="003B7F03">
      <w:r>
        <w:t>1.</w:t>
      </w:r>
    </w:p>
    <w:p w:rsidR="00F81B0B" w:rsidRDefault="003B7F03">
      <w:r>
        <w:rPr>
          <w:noProof/>
          <w:lang w:eastAsia="en-GB"/>
        </w:rPr>
        <w:drawing>
          <wp:inline distT="0" distB="0" distL="0" distR="0" wp14:anchorId="124E847C" wp14:editId="6F89785B">
            <wp:extent cx="32194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03" w:rsidRDefault="003B7F03">
      <w:r>
        <w:rPr>
          <w:noProof/>
          <w:lang w:eastAsia="en-GB"/>
        </w:rPr>
        <w:drawing>
          <wp:inline distT="0" distB="0" distL="0" distR="0" wp14:anchorId="17821087" wp14:editId="6C352CB5">
            <wp:extent cx="37623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3B7F03" w:rsidRDefault="003B7F03">
      <w:r>
        <w:lastRenderedPageBreak/>
        <w:t>2.</w:t>
      </w:r>
    </w:p>
    <w:p w:rsidR="0000770F" w:rsidRDefault="0000770F">
      <w:r>
        <w:rPr>
          <w:noProof/>
          <w:lang w:eastAsia="en-GB"/>
        </w:rPr>
        <w:drawing>
          <wp:inline distT="0" distB="0" distL="0" distR="0" wp14:anchorId="558E1DF7" wp14:editId="76972C3C">
            <wp:extent cx="38576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F" w:rsidRDefault="0000770F"/>
    <w:p w:rsidR="0000770F" w:rsidRDefault="00476746">
      <w:r>
        <w:rPr>
          <w:noProof/>
          <w:lang w:eastAsia="en-GB"/>
        </w:rPr>
        <w:drawing>
          <wp:inline distT="0" distB="0" distL="0" distR="0" wp14:anchorId="3980E2C9" wp14:editId="42B67F8E">
            <wp:extent cx="5731510" cy="6598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03" w:rsidRDefault="0000770F">
      <w:r>
        <w:lastRenderedPageBreak/>
        <w:t xml:space="preserve">3. </w:t>
      </w:r>
      <w:r w:rsidR="00883EFC">
        <w:t xml:space="preserve"> </w:t>
      </w:r>
    </w:p>
    <w:p w:rsidR="003B5E66" w:rsidRDefault="003B5E66">
      <w:r>
        <w:rPr>
          <w:noProof/>
          <w:lang w:eastAsia="en-GB"/>
        </w:rPr>
        <w:drawing>
          <wp:inline distT="0" distB="0" distL="0" distR="0" wp14:anchorId="18B6E021" wp14:editId="780C643E">
            <wp:extent cx="5410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66" w:rsidRDefault="003B5E66">
      <w:r>
        <w:rPr>
          <w:noProof/>
          <w:lang w:eastAsia="en-GB"/>
        </w:rPr>
        <w:drawing>
          <wp:inline distT="0" distB="0" distL="0" distR="0" wp14:anchorId="155293E9" wp14:editId="7028312B">
            <wp:extent cx="2895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AF" w:rsidRDefault="006E42AF"/>
    <w:p w:rsidR="006E42AF" w:rsidRDefault="006E42AF">
      <w:r>
        <w:t>4.</w:t>
      </w:r>
    </w:p>
    <w:p w:rsidR="00F017E0" w:rsidRDefault="00F017E0">
      <w:r>
        <w:rPr>
          <w:noProof/>
          <w:lang w:eastAsia="en-GB"/>
        </w:rPr>
        <w:drawing>
          <wp:inline distT="0" distB="0" distL="0" distR="0" wp14:anchorId="7D951F10" wp14:editId="0C152C61">
            <wp:extent cx="42291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AF" w:rsidRDefault="00F017E0">
      <w:r>
        <w:rPr>
          <w:noProof/>
          <w:lang w:eastAsia="en-GB"/>
        </w:rPr>
        <w:drawing>
          <wp:inline distT="0" distB="0" distL="0" distR="0" wp14:anchorId="2E905B6D" wp14:editId="5DDC02ED">
            <wp:extent cx="45720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E0" w:rsidRDefault="00F017E0"/>
    <w:p w:rsidR="00F017E0" w:rsidRDefault="00F017E0"/>
    <w:p w:rsidR="00F017E0" w:rsidRDefault="00F017E0"/>
    <w:p w:rsidR="00F017E0" w:rsidRDefault="00F017E0"/>
    <w:p w:rsidR="00F017E0" w:rsidRDefault="00F017E0"/>
    <w:p w:rsidR="00F017E0" w:rsidRDefault="00F017E0"/>
    <w:p w:rsidR="00537054" w:rsidRDefault="00537054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BC0FB98" wp14:editId="6580E4F6">
            <wp:simplePos x="0" y="0"/>
            <wp:positionH relativeFrom="column">
              <wp:posOffset>463137</wp:posOffset>
            </wp:positionH>
            <wp:positionV relativeFrom="paragraph">
              <wp:posOffset>148</wp:posOffset>
            </wp:positionV>
            <wp:extent cx="45720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10" y="21491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7E0">
        <w:t xml:space="preserve">5. </w:t>
      </w:r>
    </w:p>
    <w:p w:rsidR="00F017E0" w:rsidRDefault="00F017E0"/>
    <w:p w:rsidR="00537054" w:rsidRDefault="00537054"/>
    <w:p w:rsidR="00537054" w:rsidRDefault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D4375B" w:rsidP="0053705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E833F0E" wp14:editId="1C16D58E">
            <wp:simplePos x="0" y="0"/>
            <wp:positionH relativeFrom="column">
              <wp:posOffset>344104</wp:posOffset>
            </wp:positionH>
            <wp:positionV relativeFrom="paragraph">
              <wp:posOffset>288925</wp:posOffset>
            </wp:positionV>
            <wp:extent cx="5210175" cy="4848225"/>
            <wp:effectExtent l="0" t="0" r="9525" b="9525"/>
            <wp:wrapTight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Default="00537054" w:rsidP="00537054"/>
    <w:p w:rsidR="00D4375B" w:rsidRDefault="00D4375B" w:rsidP="00537054"/>
    <w:p w:rsidR="00D4375B" w:rsidRDefault="00D4375B" w:rsidP="00537054"/>
    <w:p w:rsidR="00537054" w:rsidRDefault="00537054" w:rsidP="00537054"/>
    <w:p w:rsidR="00537054" w:rsidRDefault="00972805" w:rsidP="00537054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0464EF0D" wp14:editId="2F3380D8">
            <wp:simplePos x="0" y="0"/>
            <wp:positionH relativeFrom="column">
              <wp:posOffset>474609</wp:posOffset>
            </wp:positionH>
            <wp:positionV relativeFrom="paragraph">
              <wp:posOffset>0</wp:posOffset>
            </wp:positionV>
            <wp:extent cx="24955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435" y="21535"/>
                <wp:lineTo x="2143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54">
        <w:t xml:space="preserve">6. </w:t>
      </w:r>
    </w:p>
    <w:p w:rsidR="00972805" w:rsidRDefault="00972805" w:rsidP="00537054"/>
    <w:p w:rsidR="00880414" w:rsidRDefault="00972805" w:rsidP="00537054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403366</wp:posOffset>
            </wp:positionH>
            <wp:positionV relativeFrom="paragraph">
              <wp:posOffset>2765178</wp:posOffset>
            </wp:positionV>
            <wp:extent cx="3800475" cy="5457825"/>
            <wp:effectExtent l="0" t="0" r="9525" b="952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Default="00880414" w:rsidP="00880414"/>
    <w:p w:rsidR="00972805" w:rsidRDefault="00972805" w:rsidP="00880414"/>
    <w:p w:rsidR="00934F60" w:rsidRDefault="00880414" w:rsidP="00880414">
      <w:r>
        <w:lastRenderedPageBreak/>
        <w:t xml:space="preserve">7. </w:t>
      </w:r>
    </w:p>
    <w:p w:rsidR="00934F60" w:rsidRDefault="00934F60" w:rsidP="00880414">
      <w:r>
        <w:rPr>
          <w:noProof/>
          <w:lang w:eastAsia="en-GB"/>
        </w:rPr>
        <w:drawing>
          <wp:inline distT="0" distB="0" distL="0" distR="0" wp14:anchorId="0BAC3E86" wp14:editId="6B9C8FF5">
            <wp:extent cx="306705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F60" w:rsidRDefault="00934F60" w:rsidP="00880414"/>
    <w:p w:rsidR="00880414" w:rsidRPr="00880414" w:rsidRDefault="00934F60" w:rsidP="00880414">
      <w:r>
        <w:rPr>
          <w:noProof/>
          <w:lang w:eastAsia="en-GB"/>
        </w:rPr>
        <w:drawing>
          <wp:inline distT="0" distB="0" distL="0" distR="0" wp14:anchorId="6F3E61EE" wp14:editId="789EC266">
            <wp:extent cx="3657600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14" w:rsidRPr="0088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EFE" w:rsidRDefault="004A1EFE" w:rsidP="00537054">
      <w:pPr>
        <w:spacing w:after="0" w:line="240" w:lineRule="auto"/>
      </w:pPr>
      <w:r>
        <w:separator/>
      </w:r>
    </w:p>
  </w:endnote>
  <w:endnote w:type="continuationSeparator" w:id="0">
    <w:p w:rsidR="004A1EFE" w:rsidRDefault="004A1EFE" w:rsidP="0053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EFE" w:rsidRDefault="004A1EFE" w:rsidP="00537054">
      <w:pPr>
        <w:spacing w:after="0" w:line="240" w:lineRule="auto"/>
      </w:pPr>
      <w:r>
        <w:separator/>
      </w:r>
    </w:p>
  </w:footnote>
  <w:footnote w:type="continuationSeparator" w:id="0">
    <w:p w:rsidR="004A1EFE" w:rsidRDefault="004A1EFE" w:rsidP="00537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D4"/>
    <w:rsid w:val="0000770F"/>
    <w:rsid w:val="002E09E9"/>
    <w:rsid w:val="003B5E66"/>
    <w:rsid w:val="003B7F03"/>
    <w:rsid w:val="00476746"/>
    <w:rsid w:val="004A1EFE"/>
    <w:rsid w:val="00537054"/>
    <w:rsid w:val="006E42AF"/>
    <w:rsid w:val="00880414"/>
    <w:rsid w:val="00883EFC"/>
    <w:rsid w:val="00934F60"/>
    <w:rsid w:val="00972805"/>
    <w:rsid w:val="00CD4BD4"/>
    <w:rsid w:val="00D4375B"/>
    <w:rsid w:val="00F017E0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241D"/>
  <w15:chartTrackingRefBased/>
  <w15:docId w15:val="{10129A44-C849-4C7F-9890-CC0A02D7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4"/>
  </w:style>
  <w:style w:type="paragraph" w:styleId="Footer">
    <w:name w:val="footer"/>
    <w:basedOn w:val="Normal"/>
    <w:link w:val="Foot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2018-07-27T09:34:00Z</dcterms:created>
  <dcterms:modified xsi:type="dcterms:W3CDTF">2018-07-27T14:58:00Z</dcterms:modified>
</cp:coreProperties>
</file>