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A45872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2A1DC561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31D87" w14:textId="1499767F" w:rsidR="004A73C8" w:rsidRDefault="004A73C8" w:rsidP="004A73C8">
                            <w:pPr>
                              <w:jc w:val="center"/>
                            </w:pPr>
                            <w:r>
                              <w:t>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7FA31D87" w14:textId="1499767F" w:rsidR="004A73C8" w:rsidRDefault="004A73C8" w:rsidP="004A73C8">
                      <w:pPr>
                        <w:jc w:val="center"/>
                      </w:pPr>
                      <w:r>
                        <w:t>SPACES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50AA904B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4670A" w14:textId="1B78B1B8" w:rsidR="004A73C8" w:rsidRDefault="004A73C8" w:rsidP="004A73C8">
                            <w:pPr>
                              <w:jc w:val="center"/>
                            </w:pPr>
                            <w:r>
                              <w:t>Generating filenames with wildcards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3164670A" w14:textId="1B78B1B8" w:rsidR="004A73C8" w:rsidRDefault="004A73C8" w:rsidP="004A73C8">
                      <w:pPr>
                        <w:jc w:val="center"/>
                      </w:pPr>
                      <w:r>
                        <w:t>Generating filenames with wildcards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77C28D47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D2221" w14:textId="03773EE0" w:rsidR="004A73C8" w:rsidRDefault="004A73C8" w:rsidP="004A73C8">
                            <w:pPr>
                              <w:jc w:val="center"/>
                            </w:pPr>
                            <w:r>
                              <w:t xml:space="preserve">Speech marks aren’t a recommended notation as it can be confused with the single speech marks.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rh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">
                <v:textbox>
                  <w:txbxContent>
                    <w:p w14:paraId="315D2221" w14:textId="03773EE0" w:rsidR="004A73C8" w:rsidRDefault="004A73C8" w:rsidP="004A73C8">
                      <w:pPr>
                        <w:jc w:val="center"/>
                      </w:pPr>
                      <w:r>
                        <w:t xml:space="preserve">Speech marks aren’t a recommended notation as it can be confused with the single speech marks. 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222F4745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2A3AE" w14:textId="133C0F42" w:rsidR="004A73C8" w:rsidRDefault="004A73C8" w:rsidP="004A73C8">
                            <w:pPr>
                              <w:jc w:val="center"/>
                            </w:pPr>
                            <w:r>
                              <w:t>Single disables recognition of all special characters and double characters allow some 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5532A3AE" w14:textId="133C0F42" w:rsidR="004A73C8" w:rsidRDefault="004A73C8" w:rsidP="004A73C8">
                      <w:pPr>
                        <w:jc w:val="center"/>
                      </w:pPr>
                      <w:r>
                        <w:t>Single disables recognition of all special characters and double characters allow some special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3B632A1D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5D3BE" w14:textId="387BEF5D" w:rsidR="004A73C8" w:rsidRDefault="004A73C8" w:rsidP="004A73C8">
                            <w:pPr>
                              <w:jc w:val="center"/>
                            </w:pPr>
                            <w:r>
                              <w:t>Go to last ls command in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6F25D3BE" w14:textId="387BEF5D" w:rsidR="004A73C8" w:rsidRDefault="004A73C8" w:rsidP="004A73C8">
                      <w:pPr>
                        <w:jc w:val="center"/>
                      </w:pPr>
                      <w:r>
                        <w:t>Go to last ls command in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  <w:bookmarkStart w:id="0" w:name="_GoBack"/>
      <w:bookmarkEnd w:id="0"/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</w:p>
    <w:p w14:paraId="7E7ABAA7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</w:p>
    <w:p w14:paraId="455799FF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2223F6C8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</w:p>
    <w:p w14:paraId="58BF14B2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</w:p>
    <w:p w14:paraId="3589D9CA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0474EE28" w14:textId="7777777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14E12ADB" w14:textId="77777777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lastRenderedPageBreak/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EC352" w14:textId="77777777" w:rsidR="00A45872" w:rsidRDefault="00A45872">
      <w:r>
        <w:separator/>
      </w:r>
    </w:p>
  </w:endnote>
  <w:endnote w:type="continuationSeparator" w:id="0">
    <w:p w14:paraId="7091A80E" w14:textId="77777777" w:rsidR="00A45872" w:rsidRDefault="00A4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76D84" w14:textId="77777777" w:rsidR="00A45872" w:rsidRDefault="00A45872">
      <w:r>
        <w:separator/>
      </w:r>
    </w:p>
  </w:footnote>
  <w:footnote w:type="continuationSeparator" w:id="0">
    <w:p w14:paraId="13D65EFF" w14:textId="77777777" w:rsidR="00A45872" w:rsidRDefault="00A45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A148F"/>
    <w:rsid w:val="002B7E5E"/>
    <w:rsid w:val="002D3682"/>
    <w:rsid w:val="003359BE"/>
    <w:rsid w:val="0033780D"/>
    <w:rsid w:val="00382567"/>
    <w:rsid w:val="00393756"/>
    <w:rsid w:val="00401C17"/>
    <w:rsid w:val="0040508A"/>
    <w:rsid w:val="00474C67"/>
    <w:rsid w:val="004A73C8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E1FE5"/>
    <w:rsid w:val="007E4D4B"/>
    <w:rsid w:val="00813B3B"/>
    <w:rsid w:val="00831A02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45872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63C2"/>
    <w:rsid w:val="00CC5C26"/>
    <w:rsid w:val="00CE684C"/>
    <w:rsid w:val="00D3589A"/>
    <w:rsid w:val="00D9631D"/>
    <w:rsid w:val="00DC5C1F"/>
    <w:rsid w:val="00DD015C"/>
    <w:rsid w:val="00DF416A"/>
    <w:rsid w:val="00EE5922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245004"/>
    <w:rsid w:val="004A699A"/>
    <w:rsid w:val="004C25A4"/>
    <w:rsid w:val="00786111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2</cp:revision>
  <cp:lastPrinted>2010-07-07T10:24:00Z</cp:lastPrinted>
  <dcterms:created xsi:type="dcterms:W3CDTF">2018-07-24T09:03:00Z</dcterms:created>
  <dcterms:modified xsi:type="dcterms:W3CDTF">2018-07-24T09:03:00Z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