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fldSimple w:instr=" DOCPROPERTY  ChapterNumber  \* MERGEFORMAT ">
        <w:r w:rsidR="009B345C" w:rsidRPr="009B345C">
          <w:rPr>
            <w:b w:val="0"/>
            <w:bCs/>
            <w:lang w:val="en-US"/>
          </w:rPr>
          <w:t>6</w:t>
        </w:r>
      </w:fldSimple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073975EA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39EE9" w14:textId="5DBD124B" w:rsidR="00DE6449" w:rsidRDefault="00DE6449" w:rsidP="00DE6449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22D39EE9" w14:textId="5DBD124B" w:rsidR="00DE6449" w:rsidRDefault="00DE6449" w:rsidP="00DE6449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1CB7675C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4C7A" w14:textId="417CD852" w:rsidR="007E0BFA" w:rsidRDefault="00B25810" w:rsidP="007E0BFA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4E4A4C7A" w14:textId="417CD852" w:rsidR="007E0BFA" w:rsidRDefault="00B25810" w:rsidP="007E0BFA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62F099BA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0" t="0" r="28575" b="1905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2B966" w14:textId="43A563C0" w:rsidR="00B25810" w:rsidRDefault="00C008BD" w:rsidP="00B25810">
                            <w:pPr>
                              <w:jc w:val="center"/>
                            </w:pP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bashrc</w:t>
                            </w:r>
                            <w:proofErr w:type="spellEnd"/>
                            <w:proofErr w:type="gramEnd"/>
                            <w:r>
                              <w:t>, .</w:t>
                            </w:r>
                            <w:proofErr w:type="spellStart"/>
                            <w:r>
                              <w:t>bash_profile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F2D40" id="Rectangle 25" o:spid="_x0000_s1028" style="position:absolute;left:0;text-align:left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">
                <v:textbox>
                  <w:txbxContent>
                    <w:p w14:paraId="6DA2B966" w14:textId="43A563C0" w:rsidR="00B25810" w:rsidRDefault="00C008BD" w:rsidP="00B25810">
                      <w:pPr>
                        <w:jc w:val="center"/>
                      </w:pPr>
                      <w:proofErr w:type="gramStart"/>
                      <w:r>
                        <w:t>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  <w:r>
                        <w:t>, .</w:t>
                      </w:r>
                      <w:proofErr w:type="spellStart"/>
                      <w:r>
                        <w:t>bash_profile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2912E553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0" t="0" r="28575" b="19050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34472" w14:textId="0807ACB7" w:rsidR="00C008BD" w:rsidRDefault="00C008BD" w:rsidP="00C008BD">
                            <w:pPr>
                              <w:jc w:val="center"/>
                            </w:pPr>
                            <w:r>
                              <w:t xml:space="preserve">Set-o </w:t>
                            </w:r>
                            <w:proofErr w:type="spellStart"/>
                            <w:r>
                              <w:t>shopt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7EE22" id="Rectangle 26" o:spid="_x0000_s1029" style="position:absolute;left:0;text-align:left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">
                <v:textbox>
                  <w:txbxContent>
                    <w:p w14:paraId="39134472" w14:textId="0807ACB7" w:rsidR="00C008BD" w:rsidRDefault="00C008BD" w:rsidP="00C008BD">
                      <w:pPr>
                        <w:jc w:val="center"/>
                      </w:pPr>
                      <w:r>
                        <w:t xml:space="preserve">Set-o </w:t>
                      </w:r>
                      <w:proofErr w:type="spellStart"/>
                      <w:r>
                        <w:t>shopt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347367A7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0" t="0" r="28575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CC86D" w14:textId="0D9F9AC7" w:rsidR="0041622A" w:rsidRDefault="0041622A" w:rsidP="0041622A">
                            <w:pPr>
                              <w:jc w:val="center"/>
                            </w:pPr>
                            <w:proofErr w:type="spellStart"/>
                            <w:r>
                              <w:t>Shopt</w:t>
                            </w:r>
                            <w:proofErr w:type="spellEnd"/>
                            <w:r>
                              <w:t xml:space="preserve"> –s </w:t>
                            </w:r>
                            <w:proofErr w:type="spellStart"/>
                            <w:r>
                              <w:t>cdspell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747D2" id="Rectangle 27" o:spid="_x0000_s1030" style="position:absolute;left:0;text-align:left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">
                <v:textbox>
                  <w:txbxContent>
                    <w:p w14:paraId="68ECC86D" w14:textId="0D9F9AC7" w:rsidR="0041622A" w:rsidRDefault="0041622A" w:rsidP="0041622A">
                      <w:pPr>
                        <w:jc w:val="center"/>
                      </w:pPr>
                      <w:proofErr w:type="spellStart"/>
                      <w:r>
                        <w:t>Shopt</w:t>
                      </w:r>
                      <w:proofErr w:type="spellEnd"/>
                      <w:r>
                        <w:t xml:space="preserve"> –s </w:t>
                      </w:r>
                      <w:proofErr w:type="spellStart"/>
                      <w:r>
                        <w:t>cdspell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bookmarkStart w:id="0" w:name="_GoBack"/>
      <w:bookmarkEnd w:id="0"/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77777777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7B283A48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5150DBD5" w14:textId="1E18F8F1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615976EF" w14:textId="77777777" w:rsidR="002179AC" w:rsidRDefault="00EB5007" w:rsidP="00EB5007">
      <w:pPr>
        <w:pStyle w:val="answer"/>
        <w:numPr>
          <w:ilvl w:val="0"/>
          <w:numId w:val="27"/>
        </w:numPr>
      </w:pPr>
      <w:r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77777777" w:rsidR="00345D32" w:rsidRDefault="00345D32" w:rsidP="00345D32">
      <w:pPr>
        <w:pStyle w:val="ListParagraph"/>
      </w:pPr>
    </w:p>
    <w:sectPr w:rsidR="00345D32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31912" w14:textId="77777777" w:rsidR="007246EE" w:rsidRDefault="007246EE">
      <w:r>
        <w:separator/>
      </w:r>
    </w:p>
  </w:endnote>
  <w:endnote w:type="continuationSeparator" w:id="0">
    <w:p w14:paraId="170AA42F" w14:textId="77777777" w:rsidR="007246EE" w:rsidRDefault="00724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21573" w14:textId="77777777" w:rsidR="007246EE" w:rsidRDefault="007246EE">
      <w:r>
        <w:separator/>
      </w:r>
    </w:p>
  </w:footnote>
  <w:footnote w:type="continuationSeparator" w:id="0">
    <w:p w14:paraId="0B460AF8" w14:textId="77777777" w:rsidR="007246EE" w:rsidRDefault="00724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7AE5"/>
    <w:rsid w:val="00345D32"/>
    <w:rsid w:val="00372E6E"/>
    <w:rsid w:val="003B51D0"/>
    <w:rsid w:val="003F476E"/>
    <w:rsid w:val="00415322"/>
    <w:rsid w:val="0041622A"/>
    <w:rsid w:val="00471A69"/>
    <w:rsid w:val="004800B2"/>
    <w:rsid w:val="004B5263"/>
    <w:rsid w:val="00510C9C"/>
    <w:rsid w:val="0056101C"/>
    <w:rsid w:val="0057438E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246EE"/>
    <w:rsid w:val="00730B4E"/>
    <w:rsid w:val="0073347E"/>
    <w:rsid w:val="00771C6D"/>
    <w:rsid w:val="00781F63"/>
    <w:rsid w:val="007D1398"/>
    <w:rsid w:val="007D2041"/>
    <w:rsid w:val="007E0BFA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1B73"/>
    <w:rsid w:val="00A166EE"/>
    <w:rsid w:val="00A44137"/>
    <w:rsid w:val="00A92C8A"/>
    <w:rsid w:val="00A976F5"/>
    <w:rsid w:val="00AB3215"/>
    <w:rsid w:val="00AC42BA"/>
    <w:rsid w:val="00AD43E4"/>
    <w:rsid w:val="00AF3267"/>
    <w:rsid w:val="00B25810"/>
    <w:rsid w:val="00B41575"/>
    <w:rsid w:val="00B54525"/>
    <w:rsid w:val="00BF773D"/>
    <w:rsid w:val="00C008BD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768B"/>
    <w:rsid w:val="00DE6449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0D564A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</cp:lastModifiedBy>
  <cp:revision>2</cp:revision>
  <cp:lastPrinted>2010-07-07T10:26:00Z</cp:lastPrinted>
  <dcterms:created xsi:type="dcterms:W3CDTF">2018-07-24T15:55:00Z</dcterms:created>
  <dcterms:modified xsi:type="dcterms:W3CDTF">2018-07-24T15:55:00Z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