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7B9BB0F6" w:rsidR="00CE0B61" w:rsidRDefault="00DC314D" w:rsidP="00CE0B61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455D30AE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7E588" w14:textId="171DFBE0" w:rsidR="00693A83" w:rsidRDefault="00693A83" w:rsidP="00693A83">
                            <w:pPr>
                              <w:jc w:val="center"/>
                            </w:pPr>
                            <w:proofErr w:type="spellStart"/>
                            <w:r>
                              <w:t>Youre</w:t>
                            </w:r>
                            <w:proofErr w:type="spellEnd"/>
                            <w:r>
                              <w:t xml:space="preserve"> using the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variables, rather than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07D7E588" w14:textId="171DFBE0" w:rsidR="00693A83" w:rsidRDefault="00693A83" w:rsidP="00693A83">
                      <w:pPr>
                        <w:jc w:val="center"/>
                      </w:pPr>
                      <w:proofErr w:type="spellStart"/>
                      <w:r>
                        <w:t>Youre</w:t>
                      </w:r>
                      <w:proofErr w:type="spellEnd"/>
                      <w:r>
                        <w:t xml:space="preserve"> using the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variables, rather than user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3995546D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1760" w14:textId="772F200D" w:rsidR="00693A83" w:rsidRDefault="00693A83" w:rsidP="00693A83">
                            <w:pPr>
                              <w:jc w:val="center"/>
                            </w:pPr>
                            <w:r>
                              <w:t>Where you were 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6ACA1760" w14:textId="772F200D" w:rsidR="00693A83" w:rsidRDefault="00693A83" w:rsidP="00693A83">
                      <w:pPr>
                        <w:jc w:val="center"/>
                      </w:pPr>
                      <w:r>
                        <w:t>Where you were before</w:t>
                      </w: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643AECAA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31015" w14:textId="749A0855" w:rsidR="00693A83" w:rsidRDefault="00693A83" w:rsidP="00693A83">
                            <w:pPr>
                              <w:jc w:val="center"/>
                            </w:pPr>
                            <w:proofErr w:type="spellStart"/>
                            <w:r>
                              <w:t>Freds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64C31015" w14:textId="749A0855" w:rsidR="00693A83" w:rsidRDefault="00693A83" w:rsidP="00693A83">
                      <w:pPr>
                        <w:jc w:val="center"/>
                      </w:pPr>
                      <w:proofErr w:type="spellStart"/>
                      <w:r>
                        <w:t>Freds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2E6DF436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48B4" w14:textId="70CB6800" w:rsidR="00693A83" w:rsidRDefault="007430A5" w:rsidP="00693A83">
                            <w:pPr>
                              <w:jc w:val="center"/>
                            </w:pPr>
                            <w:r>
                              <w:t>Audit trail, and timesta</w:t>
                            </w:r>
                            <w:r w:rsidR="00D06B7D">
                              <w:t>m</w:t>
                            </w:r>
                            <w:r>
                              <w:t>p based tickets which limit sessions to a period of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9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">
                <v:textbox>
                  <w:txbxContent>
                    <w:p w14:paraId="7F8148B4" w14:textId="70CB6800" w:rsidR="00693A83" w:rsidRDefault="007430A5" w:rsidP="00693A83">
                      <w:pPr>
                        <w:jc w:val="center"/>
                      </w:pPr>
                      <w:r>
                        <w:t>Audit trail, and timesta</w:t>
                      </w:r>
                      <w:r w:rsidR="00D06B7D">
                        <w:t>m</w:t>
                      </w:r>
                      <w:r>
                        <w:t>p based tickets which limit sessions to a period of time.</w:t>
                      </w:r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bookmarkStart w:id="0" w:name="_GoBack"/>
      <w:bookmarkEnd w:id="0"/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0445E" w14:textId="77777777" w:rsidR="00DC314D" w:rsidRDefault="00DC314D">
      <w:r>
        <w:separator/>
      </w:r>
    </w:p>
  </w:endnote>
  <w:endnote w:type="continuationSeparator" w:id="0">
    <w:p w14:paraId="04F185EA" w14:textId="77777777" w:rsidR="00DC314D" w:rsidRDefault="00DC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31170" w14:textId="77777777" w:rsidR="00DC314D" w:rsidRDefault="00DC314D">
      <w:r>
        <w:separator/>
      </w:r>
    </w:p>
  </w:footnote>
  <w:footnote w:type="continuationSeparator" w:id="0">
    <w:p w14:paraId="33A1BAF2" w14:textId="77777777" w:rsidR="00DC314D" w:rsidRDefault="00DC3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C1D5C"/>
    <w:rsid w:val="004F13C6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3A83"/>
    <w:rsid w:val="00695F3E"/>
    <w:rsid w:val="006B1B05"/>
    <w:rsid w:val="006F4BD5"/>
    <w:rsid w:val="006F526E"/>
    <w:rsid w:val="007068AF"/>
    <w:rsid w:val="007150FA"/>
    <w:rsid w:val="007430A5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74BB0"/>
    <w:rsid w:val="008750DF"/>
    <w:rsid w:val="00885730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06B7D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314D"/>
    <w:rsid w:val="00DC70A4"/>
    <w:rsid w:val="00DD4511"/>
    <w:rsid w:val="00E10407"/>
    <w:rsid w:val="00E23F6A"/>
    <w:rsid w:val="00E475AB"/>
    <w:rsid w:val="00E530E8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44904"/>
    <w:rsid w:val="00683B15"/>
    <w:rsid w:val="006F5028"/>
    <w:rsid w:val="007023D7"/>
    <w:rsid w:val="00A8046B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3</cp:revision>
  <cp:lastPrinted>2010-07-07T10:41:00Z</cp:lastPrinted>
  <dcterms:created xsi:type="dcterms:W3CDTF">2018-07-24T16:28:00Z</dcterms:created>
  <dcterms:modified xsi:type="dcterms:W3CDTF">2018-07-24T16:29:00Z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