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51" w:rsidRDefault="003D6951">
      <w:r>
        <w:t>Terminal basics 1</w:t>
      </w:r>
    </w:p>
    <w:p w:rsidR="003D6951" w:rsidRDefault="003D6951"/>
    <w:p w:rsidR="00F81B0B" w:rsidRDefault="003D6951">
      <w:r>
        <w:rPr>
          <w:noProof/>
          <w:lang w:eastAsia="en-GB"/>
        </w:rPr>
        <w:drawing>
          <wp:inline distT="0" distB="0" distL="0" distR="0" wp14:anchorId="01CA3A8D" wp14:editId="795E739F">
            <wp:extent cx="5731510" cy="613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5C" w:rsidRDefault="0077675C"/>
    <w:p w:rsidR="0077675C" w:rsidRDefault="0077675C">
      <w:r>
        <w:t>Terminal basics 2</w:t>
      </w:r>
    </w:p>
    <w:p w:rsidR="0077675C" w:rsidRDefault="0077675C"/>
    <w:p w:rsidR="0077675C" w:rsidRDefault="0077675C">
      <w:r>
        <w:rPr>
          <w:noProof/>
          <w:lang w:eastAsia="en-GB"/>
        </w:rPr>
        <w:drawing>
          <wp:inline distT="0" distB="0" distL="0" distR="0" wp14:anchorId="44F1B508" wp14:editId="6F64D7EC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69" w:rsidRDefault="00BC7A69">
      <w:r>
        <w:t>Making Scripts - Basic</w:t>
      </w:r>
    </w:p>
    <w:p w:rsidR="00BC7A69" w:rsidRDefault="00BC7A69">
      <w:r>
        <w:rPr>
          <w:noProof/>
          <w:lang w:eastAsia="en-GB"/>
        </w:rPr>
        <w:drawing>
          <wp:inline distT="0" distB="0" distL="0" distR="0" wp14:anchorId="4ADC7181" wp14:editId="2F993FB2">
            <wp:extent cx="51530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69" w:rsidRDefault="00BC7A69">
      <w:r>
        <w:rPr>
          <w:noProof/>
          <w:lang w:eastAsia="en-GB"/>
        </w:rPr>
        <w:drawing>
          <wp:inline distT="0" distB="0" distL="0" distR="0" wp14:anchorId="34CF7E08" wp14:editId="4E9215C7">
            <wp:extent cx="43243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BA" w:rsidRDefault="005907BA"/>
    <w:p w:rsidR="005907BA" w:rsidRDefault="005907BA">
      <w:r>
        <w:rPr>
          <w:noProof/>
          <w:lang w:eastAsia="en-GB"/>
        </w:rPr>
        <w:lastRenderedPageBreak/>
        <w:drawing>
          <wp:inline distT="0" distB="0" distL="0" distR="0" wp14:anchorId="3A338D38" wp14:editId="0B2533AF">
            <wp:extent cx="20574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BA" w:rsidRDefault="005907BA">
      <w:bookmarkStart w:id="0" w:name="_GoBack"/>
      <w:bookmarkEnd w:id="0"/>
    </w:p>
    <w:sectPr w:rsidR="0059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51"/>
    <w:rsid w:val="00235560"/>
    <w:rsid w:val="003D6951"/>
    <w:rsid w:val="005907BA"/>
    <w:rsid w:val="0077675C"/>
    <w:rsid w:val="00BC7A69"/>
    <w:rsid w:val="00F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A515"/>
  <w15:chartTrackingRefBased/>
  <w15:docId w15:val="{A9AB007A-9C91-4FBA-AA67-CDCCE8E2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2018-07-26T12:42:00Z</dcterms:created>
  <dcterms:modified xsi:type="dcterms:W3CDTF">2018-07-27T09:57:00Z</dcterms:modified>
</cp:coreProperties>
</file>