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774" w:rsidRP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b/>
          <w:kern w:val="0"/>
          <w:sz w:val="24"/>
          <w:szCs w:val="19"/>
        </w:rPr>
      </w:pPr>
      <w:r w:rsidRPr="000D3774">
        <w:rPr>
          <w:rFonts w:ascii="돋움체" w:eastAsia="돋움체" w:cs="돋움체"/>
          <w:b/>
          <w:kern w:val="0"/>
          <w:sz w:val="24"/>
          <w:szCs w:val="19"/>
        </w:rPr>
        <w:t>code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:4996)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&lt;utility&gt;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&lt;vector&gt;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pair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n;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testcase, number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v;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points coordinate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//read file and write file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stdin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"output.txt"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stdout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test case 3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=  write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clog = show input and output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fixed; 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clog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fixed;  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//two decimal place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cout.precision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clog.precision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(2);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--) {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//algorithm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clog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v.resize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pf.first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pf.second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clog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pf.first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pf.second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pf;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clog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n-1;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_Min= 0x1fffff;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j &lt; n;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sqrt(pow(v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.first,2) + pow(v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 - v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j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.second,2));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_Min = _Min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Min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_Min;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clog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ans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0D3774" w:rsidRDefault="000D3774" w:rsidP="000D377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001CB" w:rsidRDefault="000D3774" w:rsidP="000D377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D3774" w:rsidRDefault="000D3774" w:rsidP="000D377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164D" w:rsidRPr="00ED164D" w:rsidRDefault="00ED164D" w:rsidP="000D3774">
      <w:pPr>
        <w:rPr>
          <w:rFonts w:ascii="돋움체" w:eastAsia="돋움체" w:cs="돋움체" w:hint="eastAsia"/>
          <w:b/>
          <w:color w:val="000000"/>
          <w:kern w:val="0"/>
          <w:sz w:val="24"/>
          <w:szCs w:val="19"/>
        </w:rPr>
      </w:pPr>
      <w:r w:rsidRPr="00ED164D">
        <w:rPr>
          <w:rFonts w:ascii="돋움체" w:eastAsia="돋움체" w:cs="돋움체"/>
          <w:b/>
          <w:color w:val="000000"/>
          <w:kern w:val="0"/>
          <w:sz w:val="24"/>
          <w:szCs w:val="19"/>
        </w:rPr>
        <w:lastRenderedPageBreak/>
        <w:t>I</w:t>
      </w:r>
      <w:r w:rsidRPr="00ED164D">
        <w:rPr>
          <w:rFonts w:ascii="돋움체" w:eastAsia="돋움체" w:cs="돋움체" w:hint="eastAsia"/>
          <w:b/>
          <w:color w:val="000000"/>
          <w:kern w:val="0"/>
          <w:sz w:val="24"/>
          <w:szCs w:val="19"/>
        </w:rPr>
        <w:t>nput text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1.0 1.0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2.0 2.0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2.0 4.0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1.0 1.0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4.0 4.0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7.0 7.0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9.0 9.0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2.0 2.0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4.0 4.0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4.0 4.0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4.0 4.0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4.0 4.0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3.0 3.0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3.0 3.0</w:t>
      </w:r>
    </w:p>
    <w:p w:rsid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3.0 3.0</w:t>
      </w:r>
    </w:p>
    <w:p w:rsidR="00ED164D" w:rsidRDefault="00ED164D" w:rsidP="000D3774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D164D" w:rsidRPr="00ED164D" w:rsidRDefault="00ED164D" w:rsidP="000D3774">
      <w:pPr>
        <w:rPr>
          <w:rFonts w:ascii="돋움체" w:eastAsia="돋움체" w:cs="돋움체"/>
          <w:b/>
          <w:color w:val="000000"/>
          <w:kern w:val="0"/>
          <w:sz w:val="24"/>
          <w:szCs w:val="19"/>
        </w:rPr>
      </w:pPr>
      <w:r w:rsidRPr="00ED164D">
        <w:rPr>
          <w:rFonts w:ascii="돋움체" w:eastAsia="돋움체" w:cs="돋움체" w:hint="eastAsia"/>
          <w:b/>
          <w:color w:val="000000"/>
          <w:kern w:val="0"/>
          <w:sz w:val="24"/>
          <w:szCs w:val="19"/>
        </w:rPr>
        <w:t>output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3.41</w:t>
      </w:r>
    </w:p>
    <w:p w:rsidR="00ED164D" w:rsidRP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16.97</w:t>
      </w:r>
    </w:p>
    <w:p w:rsidR="00ED164D" w:rsidRDefault="00ED164D" w:rsidP="00ED164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D164D">
        <w:rPr>
          <w:rFonts w:ascii="돋움체" w:eastAsia="돋움체" w:cs="돋움체"/>
          <w:color w:val="000000"/>
          <w:kern w:val="0"/>
          <w:sz w:val="19"/>
          <w:szCs w:val="19"/>
        </w:rPr>
        <w:t>1.41</w:t>
      </w:r>
    </w:p>
    <w:p w:rsidR="00ED164D" w:rsidRDefault="00ED164D" w:rsidP="00ED164D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p w:rsidR="000D3774" w:rsidRDefault="000D3774" w:rsidP="000D3774">
      <w:pPr>
        <w:rPr>
          <w:rFonts w:ascii="돋움체" w:eastAsia="돋움체" w:cs="돋움체"/>
          <w:b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b/>
          <w:color w:val="000000"/>
          <w:kern w:val="0"/>
          <w:sz w:val="24"/>
          <w:szCs w:val="19"/>
        </w:rPr>
        <w:t>Screen</w:t>
      </w:r>
    </w:p>
    <w:p w:rsidR="000D3774" w:rsidRDefault="000D3774" w:rsidP="000D3774">
      <w:pPr>
        <w:rPr>
          <w:rFonts w:ascii="돋움체" w:eastAsia="돋움체" w:cs="돋움체"/>
          <w:b/>
          <w:color w:val="000000"/>
          <w:kern w:val="0"/>
          <w:sz w:val="24"/>
          <w:szCs w:val="19"/>
        </w:rPr>
      </w:pPr>
      <w:r>
        <w:rPr>
          <w:rFonts w:ascii="돋움체" w:eastAsia="돋움체" w:cs="돋움체"/>
          <w:b/>
          <w:noProof/>
          <w:color w:val="000000"/>
          <w:kern w:val="0"/>
          <w:sz w:val="24"/>
          <w:szCs w:val="19"/>
        </w:rPr>
        <w:lastRenderedPageBreak/>
        <w:drawing>
          <wp:inline distT="0" distB="0" distL="0" distR="0">
            <wp:extent cx="4122420" cy="4335780"/>
            <wp:effectExtent l="0" t="0" r="0" b="7620"/>
            <wp:docPr id="1" name="그림 1" descr="C:\Users\C\AppData\Local\Microsoft\Windows\INetCache\Content.Word\캡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\AppData\Local\Microsoft\Windows\INetCache\Content.Word\캡처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774" w:rsidRPr="000D3774" w:rsidRDefault="000D3774" w:rsidP="000D3774">
      <w:pPr>
        <w:rPr>
          <w:b/>
          <w:sz w:val="28"/>
        </w:rPr>
      </w:pPr>
    </w:p>
    <w:sectPr w:rsidR="000D3774" w:rsidRPr="000D3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F9"/>
    <w:rsid w:val="000D3774"/>
    <w:rsid w:val="00235CF9"/>
    <w:rsid w:val="005740C7"/>
    <w:rsid w:val="00B10BA9"/>
    <w:rsid w:val="00B146AB"/>
    <w:rsid w:val="00ED164D"/>
    <w:rsid w:val="00FD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9F66"/>
  <w15:chartTrackingRefBased/>
  <w15:docId w15:val="{C66FA3F9-64B6-4E0B-8323-717C6018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3</cp:revision>
  <dcterms:created xsi:type="dcterms:W3CDTF">2017-10-10T04:52:00Z</dcterms:created>
  <dcterms:modified xsi:type="dcterms:W3CDTF">2017-10-10T04:55:00Z</dcterms:modified>
</cp:coreProperties>
</file>