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8009" w:type="dxa"/>
        <w:tblInd w:w="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00"/>
        <w:gridCol w:w="3330"/>
        <w:gridCol w:w="3779"/>
      </w:tblGrid>
      <w:tr w:rsidR="00BA5E60" w:rsidRPr="00083953" w14:paraId="757A1299" w14:textId="77777777" w:rsidTr="00C17F7A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  <w:vAlign w:val="bottom"/>
          </w:tcPr>
          <w:p w14:paraId="0852477F" w14:textId="77777777" w:rsidR="00BA5E60" w:rsidRDefault="00BA5E60" w:rsidP="00EB5F08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</w:tcPr>
          <w:p w14:paraId="578D8556" w14:textId="77777777" w:rsidR="00BA5E60" w:rsidRPr="00232ED1" w:rsidRDefault="00BA5E60" w:rsidP="00B049AC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  <w:tab w:val="left" w:pos="19440"/>
                <w:tab w:val="left" w:pos="20160"/>
                <w:tab w:val="left" w:pos="20880"/>
                <w:tab w:val="left" w:pos="21600"/>
                <w:tab w:val="left" w:pos="22320"/>
                <w:tab w:val="left" w:pos="23040"/>
              </w:tabs>
              <w:autoSpaceDE w:val="0"/>
              <w:autoSpaceDN w:val="0"/>
              <w:adjustRightInd w:val="0"/>
              <w:rPr>
                <w:rFonts w:eastAsia="細明體"/>
                <w:b/>
                <w:bCs/>
              </w:rPr>
            </w:pP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</w:tcPr>
          <w:p w14:paraId="3DCB1F01" w14:textId="6156DCED" w:rsidR="00BA5E60" w:rsidRPr="00E014D5" w:rsidRDefault="008B70E1" w:rsidP="00BA5E60">
            <w:pPr>
              <w:ind w:right="-12"/>
              <w:rPr>
                <w:rFonts w:eastAsia="新細明體"/>
                <w:b/>
                <w:lang w:val="it-IT" w:eastAsia="zh-TW"/>
              </w:rPr>
            </w:pPr>
            <w:r>
              <w:rPr>
                <w:rFonts w:eastAsia="新細明體"/>
                <w:b/>
                <w:lang w:val="it-IT" w:eastAsia="zh-TW"/>
              </w:rPr>
              <w:t>Fix1</w:t>
            </w:r>
            <w:r>
              <w:rPr>
                <w:rFonts w:eastAsia="新細明體"/>
                <w:b/>
                <w:lang w:val="it-IT" w:eastAsia="zh-TW"/>
              </w:rPr>
              <w:br/>
              <w:t>L</w:t>
            </w:r>
            <w:r w:rsidR="0097363C">
              <w:rPr>
                <w:rFonts w:eastAsia="新細明體"/>
                <w:b/>
                <w:lang w:val="it-IT" w:eastAsia="zh-TW"/>
              </w:rPr>
              <w:t>290</w:t>
            </w:r>
            <w:r>
              <w:rPr>
                <w:rFonts w:eastAsia="新細明體"/>
                <w:b/>
                <w:lang w:val="it-IT" w:eastAsia="zh-TW"/>
              </w:rPr>
              <w:t xml:space="preserve"> </w:t>
            </w:r>
            <w:r w:rsidRPr="008B70E1">
              <w:rPr>
                <w:rFonts w:eastAsia="新細明體"/>
                <w:b/>
                <w:lang w:val="it-IT" w:eastAsia="zh-TW"/>
              </w:rPr>
              <w:t>blue add additional cable wish</w:t>
            </w:r>
          </w:p>
          <w:p w14:paraId="0D54FCEB" w14:textId="77777777" w:rsidR="00B049AC" w:rsidRDefault="00B049AC" w:rsidP="00BA5E60">
            <w:pPr>
              <w:ind w:right="-12"/>
              <w:rPr>
                <w:b/>
                <w:lang w:val="it-IT"/>
              </w:rPr>
            </w:pPr>
          </w:p>
          <w:p w14:paraId="5BF668F8" w14:textId="2073D62D" w:rsidR="00E576ED" w:rsidRPr="00E576ED" w:rsidRDefault="00E576ED" w:rsidP="00BA5E60">
            <w:pPr>
              <w:ind w:right="-12"/>
              <w:rPr>
                <w:rFonts w:eastAsia="新細明體" w:hint="eastAsia"/>
                <w:b/>
                <w:lang w:val="it-IT" w:eastAsia="zh-TW"/>
              </w:rPr>
            </w:pPr>
            <w:r>
              <w:rPr>
                <w:rFonts w:eastAsia="新細明體"/>
                <w:b/>
                <w:lang w:val="it-IT" w:eastAsia="zh-TW"/>
              </w:rPr>
              <w:t>Sf2</w:t>
            </w:r>
          </w:p>
          <w:p w14:paraId="1725E4F6" w14:textId="5C40A7CF" w:rsidR="00E576ED" w:rsidRDefault="00E576ED" w:rsidP="00BA5E60">
            <w:pPr>
              <w:ind w:right="-12"/>
              <w:rPr>
                <w:b/>
                <w:lang w:val="it-IT"/>
              </w:rPr>
            </w:pPr>
            <w:r w:rsidRPr="00E576ED">
              <w:rPr>
                <w:b/>
                <w:lang w:val="it-IT"/>
              </w:rPr>
              <w:t>Add L</w:t>
            </w:r>
            <w:r w:rsidR="00674E26">
              <w:rPr>
                <w:b/>
                <w:lang w:val="it-IT"/>
              </w:rPr>
              <w:t>629</w:t>
            </w:r>
            <w:r w:rsidRPr="00E576ED">
              <w:rPr>
                <w:b/>
                <w:lang w:val="it-IT"/>
              </w:rPr>
              <w:t>-L</w:t>
            </w:r>
            <w:r w:rsidR="00271205">
              <w:rPr>
                <w:b/>
                <w:lang w:val="it-IT"/>
              </w:rPr>
              <w:t>777</w:t>
            </w:r>
            <w:bookmarkStart w:id="0" w:name="_GoBack"/>
            <w:bookmarkEnd w:id="0"/>
            <w:r w:rsidRPr="00E576ED">
              <w:rPr>
                <w:b/>
                <w:lang w:val="it-IT"/>
              </w:rPr>
              <w:t xml:space="preserve"> heartline</w:t>
            </w:r>
            <w:r>
              <w:rPr>
                <w:b/>
                <w:lang w:val="it-IT"/>
              </w:rPr>
              <w:t xml:space="preserve"> (</w:t>
            </w:r>
            <w:r w:rsidRPr="00E576ED">
              <w:rPr>
                <w:b/>
                <w:lang w:val="it-IT"/>
              </w:rPr>
              <w:t>from Fu-Yun in China</w:t>
            </w:r>
            <w:r>
              <w:rPr>
                <w:b/>
                <w:lang w:val="it-IT"/>
              </w:rPr>
              <w:t>)</w:t>
            </w:r>
          </w:p>
          <w:p w14:paraId="22F2972A" w14:textId="77777777" w:rsidR="00E576ED" w:rsidRDefault="00E576ED" w:rsidP="00BA5E60">
            <w:pPr>
              <w:ind w:right="-12"/>
              <w:rPr>
                <w:b/>
                <w:lang w:val="it-IT"/>
              </w:rPr>
            </w:pPr>
          </w:p>
          <w:p w14:paraId="4F9DECEA" w14:textId="7BEC31DE" w:rsidR="00E576ED" w:rsidRDefault="00E576ED" w:rsidP="00BA5E60">
            <w:pPr>
              <w:ind w:right="-12"/>
              <w:rPr>
                <w:b/>
                <w:lang w:val="it-IT"/>
              </w:rPr>
            </w:pPr>
            <w:r w:rsidRPr="00E576ED">
              <w:rPr>
                <w:b/>
                <w:lang w:val="it-IT"/>
              </w:rPr>
              <w:t>Note to CHI team: pls help match HL in 24 hours. Thanks</w:t>
            </w:r>
          </w:p>
          <w:p w14:paraId="23CD764E" w14:textId="77777777" w:rsidR="00E576ED" w:rsidRDefault="00E576ED" w:rsidP="00BA5E60">
            <w:pPr>
              <w:ind w:right="-12"/>
              <w:rPr>
                <w:rFonts w:hint="eastAsia"/>
                <w:b/>
                <w:lang w:val="it-IT"/>
              </w:rPr>
            </w:pPr>
          </w:p>
          <w:p w14:paraId="34713138" w14:textId="0902A5C0" w:rsidR="00BA5E60" w:rsidRPr="00232ED1" w:rsidRDefault="00BA5E60" w:rsidP="00BA5E60">
            <w:pPr>
              <w:ind w:right="-12"/>
              <w:rPr>
                <w:b/>
                <w:lang w:val="it-IT"/>
              </w:rPr>
            </w:pPr>
            <w:r>
              <w:rPr>
                <w:b/>
                <w:lang w:val="it-IT"/>
              </w:rPr>
              <w:t xml:space="preserve">Due time: 7 am </w:t>
            </w:r>
            <w:r w:rsidR="00E014D5">
              <w:rPr>
                <w:b/>
                <w:lang w:val="it-IT"/>
              </w:rPr>
              <w:t>MON MAY 11 FT</w:t>
            </w:r>
          </w:p>
        </w:tc>
      </w:tr>
      <w:tr w:rsidR="00BA5E60" w14:paraId="07510C7E" w14:textId="77777777" w:rsidTr="001A27F7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  <w:vAlign w:val="bottom"/>
          </w:tcPr>
          <w:p w14:paraId="67286EF1" w14:textId="77777777" w:rsidR="00BA5E60" w:rsidRDefault="00BA5E60" w:rsidP="00EB5F08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</w:tcPr>
          <w:p w14:paraId="1534FB08" w14:textId="77777777" w:rsidR="00BA5E60" w:rsidRDefault="00BA5E60" w:rsidP="00BA5E60">
            <w:pPr>
              <w:rPr>
                <w:b/>
                <w:bCs/>
                <w:color w:val="000080"/>
              </w:rPr>
            </w:pPr>
            <w:r>
              <w:rPr>
                <w:b/>
                <w:bCs/>
                <w:color w:val="000080"/>
              </w:rPr>
              <w:t>YOUR LANGUAGE:</w:t>
            </w: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</w:tcPr>
          <w:p>
            <w:r>
              <w:t>Persian</w:t>
            </w:r>
          </w:p>
        </w:tc>
      </w:tr>
      <w:tr w:rsidR="00BA5E60" w:rsidRPr="0063246E" w14:paraId="4494131F" w14:textId="77777777" w:rsidTr="001A27F7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B590375" w14:textId="77777777" w:rsidR="00BA5E60" w:rsidRDefault="00BA5E60" w:rsidP="00EB5F08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30E6767F" w14:textId="594A0C4E" w:rsidR="00BA5E60" w:rsidRPr="00D057C8" w:rsidRDefault="00BA5E60" w:rsidP="00BA5E60">
            <w:pPr>
              <w:rPr>
                <w:highlight w:val="lightGray"/>
              </w:rPr>
            </w:pP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</w:p>
        </w:tc>
      </w:tr>
      <w:tr w:rsidR="00BA5E60" w:rsidRPr="0063246E" w14:paraId="1A92BBD8" w14:textId="77777777" w:rsidTr="001A27F7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FAE729C" w14:textId="77777777" w:rsidR="00BA5E60" w:rsidRDefault="00BA5E60" w:rsidP="00EB5F08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626FCF85" w14:textId="08C6EE59" w:rsidR="00BA5E60" w:rsidRPr="00D057C8" w:rsidRDefault="00BA5E60" w:rsidP="00BA5E60">
            <w:pPr>
              <w:rPr>
                <w:highlight w:val="lightGray"/>
              </w:rPr>
            </w:pP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</w:p>
        </w:tc>
      </w:tr>
      <w:tr w:rsidR="0000427B" w:rsidRPr="0063246E" w14:paraId="1B60A49B" w14:textId="77777777" w:rsidTr="001A27F7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A3D0871" w14:textId="77777777" w:rsidR="0000427B" w:rsidRDefault="0000427B" w:rsidP="00EB5F08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627988A7" w14:textId="52B26FEC" w:rsidR="0000427B" w:rsidRPr="00D057C8" w:rsidRDefault="0000427B" w:rsidP="0000427B">
            <w:pPr>
              <w:rPr>
                <w:rFonts w:eastAsia="SimSun"/>
                <w:bCs/>
                <w:highlight w:val="lightGray"/>
                <w:lang w:eastAsia="zh-CN"/>
              </w:rPr>
            </w:pP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</w:p>
        </w:tc>
      </w:tr>
      <w:tr w:rsidR="0000427B" w:rsidRPr="0063246E" w14:paraId="115B7B93" w14:textId="77777777" w:rsidTr="003E5EF7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597932A" w14:textId="77777777" w:rsidR="0000427B" w:rsidRDefault="0000427B" w:rsidP="00EB5F08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02F5AFB1" w14:textId="30727129" w:rsidR="0000427B" w:rsidRPr="003E5EF7" w:rsidRDefault="0000427B" w:rsidP="003E5EF7">
            <w:pPr>
              <w:rPr>
                <w:highlight w:val="lightGray"/>
              </w:rPr>
            </w:pP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</w:p>
        </w:tc>
      </w:tr>
      <w:tr w:rsidR="0000427B" w:rsidRPr="0063246E" w14:paraId="00A69E2E" w14:textId="77777777" w:rsidTr="003E5EF7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DA06767" w14:textId="77777777" w:rsidR="0000427B" w:rsidRDefault="0000427B" w:rsidP="00EB5F08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0DABD2AE" w14:textId="316BFAA7" w:rsidR="0000427B" w:rsidRPr="003E5EF7" w:rsidRDefault="0000427B" w:rsidP="003E5EF7">
            <w:pPr>
              <w:rPr>
                <w:highlight w:val="lightGray"/>
              </w:rPr>
            </w:pP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</w:p>
        </w:tc>
      </w:tr>
      <w:tr w:rsidR="0000427B" w:rsidRPr="0063246E" w14:paraId="3F5F807E" w14:textId="77777777" w:rsidTr="0071792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30EED1B" w14:textId="77777777" w:rsidR="0000427B" w:rsidRDefault="0000427B" w:rsidP="00EB5F08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</w:tcPr>
          <w:p w14:paraId="3EAAE699" w14:textId="167B9A75" w:rsidR="0000427B" w:rsidRPr="00AD5B98" w:rsidRDefault="0000427B" w:rsidP="0000427B">
            <w:pPr>
              <w:ind w:hanging="2"/>
              <w:rPr>
                <w:highlight w:val="lightGray"/>
              </w:rPr>
            </w:pP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</w:p>
        </w:tc>
      </w:tr>
      <w:tr w:rsidR="0000427B" w:rsidRPr="0063246E" w14:paraId="65475EC6" w14:textId="77777777" w:rsidTr="0071792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DD141E8" w14:textId="77777777" w:rsidR="0000427B" w:rsidRDefault="0000427B" w:rsidP="00EB5F08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</w:tcPr>
          <w:p w14:paraId="6FDA3CD7" w14:textId="1EE1406A" w:rsidR="0000427B" w:rsidRPr="00AD5B98" w:rsidRDefault="0000427B" w:rsidP="0000427B">
            <w:pPr>
              <w:ind w:hanging="2"/>
              <w:rPr>
                <w:highlight w:val="lightGray"/>
              </w:rPr>
            </w:pP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</w:p>
        </w:tc>
      </w:tr>
      <w:tr w:rsidR="0000427B" w:rsidRPr="0063246E" w14:paraId="68C7F910" w14:textId="77777777" w:rsidTr="0071792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E0BAFBD" w14:textId="77777777" w:rsidR="0000427B" w:rsidRDefault="0000427B" w:rsidP="00EB5F08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</w:tcPr>
          <w:p w14:paraId="2161CF63" w14:textId="77777777" w:rsidR="0000427B" w:rsidRPr="00477E09" w:rsidRDefault="0000427B" w:rsidP="0000427B">
            <w:pPr>
              <w:rPr>
                <w:b/>
                <w:strike/>
                <w:highlight w:val="lightGray"/>
              </w:rPr>
            </w:pP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</w:p>
        </w:tc>
      </w:tr>
      <w:tr w:rsidR="0000427B" w:rsidRPr="0063246E" w14:paraId="0D0C1F66" w14:textId="77777777" w:rsidTr="0071792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AAACDFA" w14:textId="77777777" w:rsidR="0000427B" w:rsidRDefault="0000427B" w:rsidP="00EB5F08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</w:tcPr>
          <w:p w14:paraId="65ACD0A0" w14:textId="77777777" w:rsidR="0000427B" w:rsidRPr="00477E09" w:rsidRDefault="0000427B" w:rsidP="0000427B">
            <w:pPr>
              <w:rPr>
                <w:b/>
                <w:strike/>
                <w:highlight w:val="lightGray"/>
              </w:rPr>
            </w:pP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</w:p>
        </w:tc>
      </w:tr>
      <w:tr w:rsidR="0000427B" w:rsidRPr="0063246E" w14:paraId="24E2D831" w14:textId="77777777" w:rsidTr="0071792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51D56C3" w14:textId="77777777" w:rsidR="0000427B" w:rsidRDefault="0000427B" w:rsidP="00EB5F08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</w:tcPr>
          <w:p w14:paraId="71962DFC" w14:textId="77777777" w:rsidR="0000427B" w:rsidRPr="00477E09" w:rsidRDefault="0000427B" w:rsidP="0000427B">
            <w:pPr>
              <w:rPr>
                <w:highlight w:val="lightGray"/>
              </w:rPr>
            </w:pP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</w:p>
        </w:tc>
      </w:tr>
      <w:tr w:rsidR="0000427B" w:rsidRPr="0063246E" w14:paraId="638D9917" w14:textId="77777777" w:rsidTr="0071792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D8C90FD" w14:textId="77777777" w:rsidR="0000427B" w:rsidRDefault="0000427B" w:rsidP="00EB5F08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</w:tcPr>
          <w:p w14:paraId="04A314CD" w14:textId="77777777" w:rsidR="0000427B" w:rsidRPr="00123C03" w:rsidRDefault="0000427B" w:rsidP="0000427B">
            <w:pPr>
              <w:rPr>
                <w:highlight w:val="lightGray"/>
              </w:rPr>
            </w:pP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</w:p>
        </w:tc>
      </w:tr>
      <w:tr w:rsidR="0000427B" w:rsidRPr="0063246E" w14:paraId="20FAC85D" w14:textId="77777777" w:rsidTr="0071792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A370143" w14:textId="77777777" w:rsidR="0000427B" w:rsidRDefault="0000427B" w:rsidP="00EB5F08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</w:tcPr>
          <w:p w14:paraId="3B38557C" w14:textId="77777777" w:rsidR="0000427B" w:rsidRPr="00123C03" w:rsidRDefault="0000427B" w:rsidP="0000427B">
            <w:pPr>
              <w:rPr>
                <w:highlight w:val="lightGray"/>
              </w:rPr>
            </w:pP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</w:p>
        </w:tc>
      </w:tr>
      <w:tr w:rsidR="0000427B" w:rsidRPr="0063246E" w14:paraId="79242F98" w14:textId="77777777" w:rsidTr="0071792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FE55873" w14:textId="77777777" w:rsidR="0000427B" w:rsidRDefault="0000427B" w:rsidP="00EB5F08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</w:tcPr>
          <w:p w14:paraId="2C7F0440" w14:textId="77777777" w:rsidR="0000427B" w:rsidRPr="00DF7A6C" w:rsidRDefault="0000427B" w:rsidP="0000427B"/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</w:p>
        </w:tc>
      </w:tr>
      <w:tr w:rsidR="0000427B" w:rsidRPr="0063246E" w14:paraId="0F893322" w14:textId="77777777" w:rsidTr="00A87765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C42C656" w14:textId="77777777" w:rsidR="0000427B" w:rsidRDefault="0000427B" w:rsidP="00EB5F08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</w:tcPr>
          <w:p w14:paraId="28BFD5A4" w14:textId="77777777" w:rsidR="0000427B" w:rsidRPr="00DF7A6C" w:rsidRDefault="0000427B" w:rsidP="0000427B">
            <w:pPr>
              <w:rPr>
                <w:highlight w:val="lightGray"/>
              </w:rPr>
            </w:pP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</w:p>
        </w:tc>
      </w:tr>
      <w:tr w:rsidR="0000427B" w:rsidRPr="0063246E" w14:paraId="5DE567EF" w14:textId="77777777" w:rsidTr="00A87765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D7B5813" w14:textId="77777777" w:rsidR="0000427B" w:rsidRDefault="0000427B" w:rsidP="00EB5F08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</w:tcPr>
          <w:p w14:paraId="1FEE97A3" w14:textId="77777777" w:rsidR="0000427B" w:rsidRPr="00DF7A6C" w:rsidRDefault="0000427B" w:rsidP="0000427B"/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</w:p>
        </w:tc>
      </w:tr>
      <w:tr w:rsidR="0000427B" w:rsidRPr="0063246E" w14:paraId="37E6AD6A" w14:textId="77777777" w:rsidTr="00A87765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4D11D9B" w14:textId="77777777" w:rsidR="0000427B" w:rsidRDefault="0000427B" w:rsidP="00EB5F08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</w:tcPr>
          <w:p w14:paraId="25699EB9" w14:textId="77777777" w:rsidR="0000427B" w:rsidRPr="00DF7A6C" w:rsidRDefault="0000427B" w:rsidP="0000427B"/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</w:p>
        </w:tc>
      </w:tr>
      <w:tr w:rsidR="0000427B" w:rsidRPr="0063246E" w14:paraId="28440447" w14:textId="77777777" w:rsidTr="00A87765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797919A" w14:textId="77777777" w:rsidR="0000427B" w:rsidRDefault="0000427B" w:rsidP="00EB5F08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</w:tcPr>
          <w:p w14:paraId="7CB98F77" w14:textId="77777777" w:rsidR="0000427B" w:rsidRPr="00DF7A6C" w:rsidRDefault="0000427B" w:rsidP="0000427B"/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</w:p>
        </w:tc>
      </w:tr>
      <w:tr w:rsidR="0000427B" w:rsidRPr="0063246E" w14:paraId="2ED34620" w14:textId="77777777" w:rsidTr="00A87765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464DADA" w14:textId="77777777" w:rsidR="0000427B" w:rsidRDefault="0000427B" w:rsidP="00EB5F08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</w:tcPr>
          <w:p w14:paraId="3C2CCCD7" w14:textId="77777777" w:rsidR="0000427B" w:rsidRPr="00DF7A6C" w:rsidRDefault="0000427B" w:rsidP="0000427B"/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</w:p>
        </w:tc>
      </w:tr>
      <w:tr w:rsidR="0000427B" w:rsidRPr="0063246E" w14:paraId="0D3164D1" w14:textId="77777777" w:rsidTr="00A87765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A3601C7" w14:textId="77777777" w:rsidR="0000427B" w:rsidRDefault="0000427B" w:rsidP="00EB5F08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</w:tcPr>
          <w:p w14:paraId="04EF2C6D" w14:textId="77777777" w:rsidR="0000427B" w:rsidRPr="00DF7A6C" w:rsidRDefault="0000427B" w:rsidP="0000427B"/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</w:p>
        </w:tc>
      </w:tr>
      <w:tr w:rsidR="0000427B" w:rsidRPr="0063246E" w14:paraId="393A9B34" w14:textId="77777777" w:rsidTr="00A87765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AF55C8D" w14:textId="77777777" w:rsidR="0000427B" w:rsidRDefault="0000427B" w:rsidP="00EB5F08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</w:tcPr>
          <w:p w14:paraId="71EC50A8" w14:textId="77777777" w:rsidR="0000427B" w:rsidRPr="00DF7A6C" w:rsidRDefault="0000427B" w:rsidP="0000427B"/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</w:p>
        </w:tc>
      </w:tr>
      <w:tr w:rsidR="0000427B" w:rsidRPr="0063246E" w14:paraId="705A81FE" w14:textId="77777777" w:rsidTr="00A87765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860F229" w14:textId="77777777" w:rsidR="0000427B" w:rsidRDefault="0000427B" w:rsidP="00EB5F08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</w:tcPr>
          <w:p w14:paraId="5A36C152" w14:textId="77777777" w:rsidR="0000427B" w:rsidRPr="00DF7A6C" w:rsidRDefault="0000427B" w:rsidP="0000427B"/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</w:p>
        </w:tc>
      </w:tr>
      <w:tr w:rsidR="0000427B" w:rsidRPr="0063246E" w14:paraId="43AD6486" w14:textId="77777777" w:rsidTr="00A87765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B39DC9E" w14:textId="77777777" w:rsidR="0000427B" w:rsidRDefault="0000427B" w:rsidP="00EB5F08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</w:tcPr>
          <w:p w14:paraId="55D17BA1" w14:textId="77777777" w:rsidR="0000427B" w:rsidRPr="00DF7A6C" w:rsidRDefault="0000427B" w:rsidP="0000427B"/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</w:p>
        </w:tc>
      </w:tr>
      <w:tr w:rsidR="0000427B" w:rsidRPr="0063246E" w14:paraId="0EB0CA60" w14:textId="77777777" w:rsidTr="00A87765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DF63A80" w14:textId="77777777" w:rsidR="0000427B" w:rsidRDefault="0000427B" w:rsidP="00EB5F08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</w:tcPr>
          <w:p w14:paraId="1A2F27D4" w14:textId="77777777" w:rsidR="0000427B" w:rsidRPr="00DF7A6C" w:rsidRDefault="0000427B" w:rsidP="0000427B"/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</w:p>
        </w:tc>
      </w:tr>
      <w:tr w:rsidR="0000427B" w:rsidRPr="0063246E" w14:paraId="5603A973" w14:textId="77777777" w:rsidTr="00A87765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F5085B0" w14:textId="77777777" w:rsidR="0000427B" w:rsidRDefault="0000427B" w:rsidP="00EB5F08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</w:tcPr>
          <w:p w14:paraId="3F258F59" w14:textId="77777777" w:rsidR="0000427B" w:rsidRPr="00DF7A6C" w:rsidRDefault="0000427B" w:rsidP="0000427B"/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</w:p>
        </w:tc>
      </w:tr>
      <w:tr w:rsidR="0000427B" w:rsidRPr="0063246E" w14:paraId="58940F1A" w14:textId="77777777" w:rsidTr="00A87765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58885DB" w14:textId="77777777" w:rsidR="0000427B" w:rsidRDefault="0000427B" w:rsidP="00EB5F08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</w:tcPr>
          <w:p w14:paraId="4183FDAC" w14:textId="77777777" w:rsidR="0000427B" w:rsidRPr="00DF7A6C" w:rsidRDefault="0000427B" w:rsidP="0000427B"/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</w:p>
        </w:tc>
      </w:tr>
      <w:tr w:rsidR="0000427B" w:rsidRPr="0063246E" w14:paraId="6AC0F14F" w14:textId="77777777" w:rsidTr="00A87765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3142D30" w14:textId="77777777" w:rsidR="0000427B" w:rsidRDefault="0000427B" w:rsidP="00EB5F08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</w:tcPr>
          <w:p w14:paraId="781674FC" w14:textId="77777777" w:rsidR="0000427B" w:rsidRPr="00DF7A6C" w:rsidRDefault="0000427B" w:rsidP="0000427B"/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</w:p>
        </w:tc>
      </w:tr>
      <w:tr w:rsidR="0000427B" w:rsidRPr="0063246E" w14:paraId="0213BCFF" w14:textId="77777777" w:rsidTr="00A87765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6F66614" w14:textId="77777777" w:rsidR="0000427B" w:rsidRDefault="0000427B" w:rsidP="00EB5F08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</w:tcPr>
          <w:p w14:paraId="35B6C2D7" w14:textId="77777777" w:rsidR="0000427B" w:rsidRPr="00DF7A6C" w:rsidRDefault="0000427B" w:rsidP="0000427B"/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</w:p>
        </w:tc>
      </w:tr>
      <w:tr w:rsidR="0000427B" w:rsidRPr="0063246E" w14:paraId="6BB3B76C" w14:textId="77777777" w:rsidTr="00A87765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A4634FD" w14:textId="77777777" w:rsidR="0000427B" w:rsidRDefault="0000427B" w:rsidP="00EB5F08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</w:tcPr>
          <w:p w14:paraId="026BAA27" w14:textId="77777777" w:rsidR="0000427B" w:rsidRPr="00DF7A6C" w:rsidRDefault="0000427B" w:rsidP="0000427B"/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</w:p>
        </w:tc>
      </w:tr>
      <w:tr w:rsidR="0000427B" w:rsidRPr="0063246E" w14:paraId="22B3938F" w14:textId="77777777" w:rsidTr="00A87765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8909C59" w14:textId="77777777" w:rsidR="0000427B" w:rsidRDefault="0000427B" w:rsidP="00EB5F08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</w:tcPr>
          <w:p w14:paraId="0ECAF4C0" w14:textId="77777777" w:rsidR="0000427B" w:rsidRPr="00DF7A6C" w:rsidRDefault="0000427B" w:rsidP="0000427B"/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</w:p>
        </w:tc>
      </w:tr>
      <w:tr w:rsidR="0000427B" w:rsidRPr="0063246E" w14:paraId="15F87B35" w14:textId="77777777" w:rsidTr="00A87765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E30AAF7" w14:textId="77777777" w:rsidR="0000427B" w:rsidRDefault="0000427B" w:rsidP="00EB5F08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</w:tcPr>
          <w:p w14:paraId="0C1BB3A7" w14:textId="77777777" w:rsidR="0000427B" w:rsidRPr="00DF7A6C" w:rsidRDefault="0000427B" w:rsidP="0000427B"/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</w:p>
        </w:tc>
      </w:tr>
      <w:tr w:rsidR="0000427B" w:rsidRPr="0063246E" w14:paraId="64C246D7" w14:textId="77777777" w:rsidTr="00A87765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89B5FCA" w14:textId="77777777" w:rsidR="0000427B" w:rsidRDefault="0000427B" w:rsidP="00EB5F08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</w:tcPr>
          <w:p w14:paraId="7BB6C9C8" w14:textId="77777777" w:rsidR="0000427B" w:rsidRPr="00DF7A6C" w:rsidRDefault="0000427B" w:rsidP="0000427B"/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</w:p>
        </w:tc>
      </w:tr>
      <w:tr w:rsidR="0000427B" w:rsidRPr="0063246E" w14:paraId="01E79BA5" w14:textId="77777777" w:rsidTr="00A87765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C24A38A" w14:textId="77777777" w:rsidR="0000427B" w:rsidRDefault="0000427B" w:rsidP="00EB5F08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</w:tcPr>
          <w:p w14:paraId="74A29B27" w14:textId="77777777" w:rsidR="0000427B" w:rsidRPr="00DF7A6C" w:rsidRDefault="0000427B" w:rsidP="0000427B"/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</w:p>
        </w:tc>
      </w:tr>
      <w:tr w:rsidR="0000427B" w:rsidRPr="0063246E" w14:paraId="20F2AD08" w14:textId="77777777" w:rsidTr="00A87765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D4ABD8B" w14:textId="77777777" w:rsidR="0000427B" w:rsidRDefault="0000427B" w:rsidP="00EB5F08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</w:tcPr>
          <w:p w14:paraId="2756449B" w14:textId="77777777" w:rsidR="0000427B" w:rsidRPr="00DF7A6C" w:rsidRDefault="0000427B" w:rsidP="0000427B"/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</w:p>
        </w:tc>
      </w:tr>
      <w:tr w:rsidR="0000427B" w:rsidRPr="0063246E" w14:paraId="3244054F" w14:textId="77777777" w:rsidTr="00A87765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8E4CA06" w14:textId="77777777" w:rsidR="0000427B" w:rsidRDefault="0000427B" w:rsidP="00EB5F08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</w:tcPr>
          <w:p w14:paraId="1C2711E9" w14:textId="77777777" w:rsidR="0000427B" w:rsidRPr="00DF7A6C" w:rsidRDefault="0000427B" w:rsidP="0000427B"/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</w:p>
        </w:tc>
      </w:tr>
      <w:tr w:rsidR="0000427B" w:rsidRPr="0063246E" w14:paraId="01750988" w14:textId="77777777" w:rsidTr="00741E4E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68C721A" w14:textId="77777777" w:rsidR="0000427B" w:rsidRDefault="0000427B" w:rsidP="00EB5F08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05023773" w14:textId="77777777" w:rsidR="0000427B" w:rsidRPr="00DF7A6C" w:rsidRDefault="0000427B" w:rsidP="0000427B"/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</w:p>
        </w:tc>
      </w:tr>
      <w:tr w:rsidR="007E7090" w:rsidRPr="0063246E" w14:paraId="698C62B6" w14:textId="77777777" w:rsidTr="003E5EF7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1FB485A" w14:textId="77777777" w:rsidR="007E7090" w:rsidRDefault="007E7090" w:rsidP="007E7090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2013630A" w14:textId="697BDD22" w:rsidR="007E7090" w:rsidRPr="000902E8" w:rsidRDefault="007E7090" w:rsidP="007E70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highlight w:val="lightGray"/>
              </w:rPr>
            </w:pP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</w:p>
        </w:tc>
      </w:tr>
      <w:tr w:rsidR="007E7090" w:rsidRPr="0063246E" w14:paraId="5A42DDD9" w14:textId="77777777" w:rsidTr="003E5EF7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9B3C7C8" w14:textId="77777777" w:rsidR="007E7090" w:rsidRDefault="007E7090" w:rsidP="007E7090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110415C8" w14:textId="4FDF4934" w:rsidR="007E7090" w:rsidRPr="000902E8" w:rsidRDefault="007E7090" w:rsidP="007E70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highlight w:val="lightGray"/>
              </w:rPr>
            </w:pP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</w:p>
        </w:tc>
      </w:tr>
      <w:tr w:rsidR="007E7090" w:rsidRPr="0063246E" w14:paraId="2ED2C9BD" w14:textId="77777777" w:rsidTr="003E5EF7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245C232" w14:textId="77777777" w:rsidR="007E7090" w:rsidRDefault="007E7090" w:rsidP="007E7090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5937D560" w14:textId="4408204A" w:rsidR="007E7090" w:rsidRPr="000902E8" w:rsidRDefault="007E7090" w:rsidP="007E70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highlight w:val="lightGray"/>
              </w:rPr>
            </w:pP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</w:p>
        </w:tc>
      </w:tr>
      <w:tr w:rsidR="007E7090" w:rsidRPr="0063246E" w14:paraId="4612215E" w14:textId="77777777" w:rsidTr="003E5EF7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79236BE" w14:textId="77777777" w:rsidR="007E7090" w:rsidRDefault="007E7090" w:rsidP="007E7090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6F4B041E" w14:textId="06CB8CE8" w:rsidR="007E7090" w:rsidRPr="000902E8" w:rsidRDefault="007E7090" w:rsidP="007E70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highlight w:val="lightGray"/>
              </w:rPr>
            </w:pP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</w:p>
        </w:tc>
      </w:tr>
      <w:tr w:rsidR="007E7090" w:rsidRPr="0063246E" w14:paraId="431EDCE4" w14:textId="77777777" w:rsidTr="003E5EF7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096FBE6" w14:textId="77777777" w:rsidR="007E7090" w:rsidRDefault="007E7090" w:rsidP="007E7090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7B4A7DD8" w14:textId="49E94179" w:rsidR="007E7090" w:rsidRPr="000902E8" w:rsidRDefault="007E7090" w:rsidP="007E70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highlight w:val="lightGray"/>
              </w:rPr>
            </w:pP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</w:p>
        </w:tc>
      </w:tr>
      <w:tr w:rsidR="007E7090" w:rsidRPr="0063246E" w14:paraId="196F6D10" w14:textId="77777777" w:rsidTr="003E5EF7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20CFEC2" w14:textId="77777777" w:rsidR="007E7090" w:rsidRDefault="007E7090" w:rsidP="007E7090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1796097C" w14:textId="77777777" w:rsidR="007E7090" w:rsidRPr="000902E8" w:rsidRDefault="007E7090" w:rsidP="007E70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highlight w:val="lightGray"/>
              </w:rPr>
            </w:pP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</w:p>
        </w:tc>
      </w:tr>
      <w:tr w:rsidR="007E7090" w:rsidRPr="0063246E" w14:paraId="2B47ADFA" w14:textId="77777777" w:rsidTr="003E5EF7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2B7C0AC" w14:textId="77777777" w:rsidR="007E7090" w:rsidRDefault="007E7090" w:rsidP="007E7090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3E6779B9" w14:textId="77777777" w:rsidR="007E7090" w:rsidRPr="000902E8" w:rsidRDefault="007E7090" w:rsidP="007E70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highlight w:val="lightGray"/>
              </w:rPr>
            </w:pP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</w:p>
        </w:tc>
      </w:tr>
      <w:tr w:rsidR="007E7090" w:rsidRPr="0063246E" w14:paraId="6DCE1487" w14:textId="77777777" w:rsidTr="003E5EF7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7EA29F5" w14:textId="77777777" w:rsidR="007E7090" w:rsidRDefault="007E7090" w:rsidP="007E7090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6D58898C" w14:textId="77777777" w:rsidR="007E7090" w:rsidRPr="000902E8" w:rsidRDefault="007E7090" w:rsidP="007E70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highlight w:val="lightGray"/>
              </w:rPr>
            </w:pP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</w:p>
        </w:tc>
      </w:tr>
      <w:tr w:rsidR="007E7090" w:rsidRPr="0063246E" w14:paraId="0DBF8A3D" w14:textId="77777777" w:rsidTr="002F1B07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5F661E0" w14:textId="77777777" w:rsidR="007E7090" w:rsidRDefault="007E7090" w:rsidP="007E7090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8159855" w14:textId="77777777" w:rsidR="007E7090" w:rsidRPr="000902E8" w:rsidRDefault="007E7090" w:rsidP="007E7090">
            <w:pPr>
              <w:rPr>
                <w:b/>
                <w:highlight w:val="lightGray"/>
              </w:rPr>
            </w:pP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</w:p>
        </w:tc>
      </w:tr>
      <w:tr w:rsidR="007E7090" w:rsidRPr="0063246E" w14:paraId="7A0104DE" w14:textId="77777777" w:rsidTr="002F1B07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82711B1" w14:textId="77777777" w:rsidR="007E7090" w:rsidRDefault="007E7090" w:rsidP="007E7090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5DDE6A5F" w14:textId="77777777" w:rsidR="007E7090" w:rsidRPr="000902E8" w:rsidRDefault="007E7090" w:rsidP="007E7090">
            <w:pPr>
              <w:rPr>
                <w:b/>
                <w:highlight w:val="lightGray"/>
              </w:rPr>
            </w:pP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</w:p>
        </w:tc>
      </w:tr>
      <w:tr w:rsidR="007E7090" w:rsidRPr="0063246E" w14:paraId="1753C919" w14:textId="77777777" w:rsidTr="002F1B07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424BF39" w14:textId="77777777" w:rsidR="007E7090" w:rsidRDefault="007E7090" w:rsidP="007E7090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60C8A9DF" w14:textId="77777777" w:rsidR="007E7090" w:rsidRPr="000902E8" w:rsidRDefault="007E7090" w:rsidP="007E7090">
            <w:pPr>
              <w:rPr>
                <w:b/>
                <w:highlight w:val="lightGray"/>
              </w:rPr>
            </w:pP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</w:p>
        </w:tc>
      </w:tr>
      <w:tr w:rsidR="007E7090" w:rsidRPr="0063246E" w14:paraId="193307C2" w14:textId="77777777" w:rsidTr="002F1B07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456710B" w14:textId="77777777" w:rsidR="007E7090" w:rsidRDefault="007E7090" w:rsidP="007E7090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33B65E0" w14:textId="77777777" w:rsidR="007E7090" w:rsidRPr="000902E8" w:rsidRDefault="007E7090" w:rsidP="007E7090">
            <w:pPr>
              <w:rPr>
                <w:color w:val="000000"/>
              </w:rPr>
            </w:pP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</w:p>
        </w:tc>
      </w:tr>
      <w:tr w:rsidR="007E7090" w:rsidRPr="0063246E" w14:paraId="049D8714" w14:textId="77777777" w:rsidTr="002F1B07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5BD5958" w14:textId="77777777" w:rsidR="007E7090" w:rsidRDefault="007E7090" w:rsidP="007E7090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5C1963D4" w14:textId="77777777" w:rsidR="007E7090" w:rsidRPr="000902E8" w:rsidRDefault="007E7090" w:rsidP="007E7090">
            <w:pPr>
              <w:rPr>
                <w:color w:val="000000"/>
              </w:rPr>
            </w:pP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</w:p>
        </w:tc>
      </w:tr>
      <w:tr w:rsidR="00961B97" w:rsidRPr="0063246E" w14:paraId="7C659331" w14:textId="77777777" w:rsidTr="002F1B07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4271A99" w14:textId="77777777" w:rsidR="00961B97" w:rsidRDefault="00961B97" w:rsidP="00961B97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B340918" w14:textId="77777777" w:rsidR="00961B97" w:rsidRPr="00C82A9A" w:rsidRDefault="00961B97" w:rsidP="00961B97">
            <w:pPr>
              <w:rPr>
                <w:lang w:eastAsia="en-US" w:bidi="he-IL"/>
              </w:rPr>
            </w:pP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</w:p>
        </w:tc>
      </w:tr>
      <w:tr w:rsidR="002F1B07" w:rsidRPr="0063246E" w14:paraId="4CB139D7" w14:textId="77777777" w:rsidTr="002F1B07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CA679E1" w14:textId="77777777" w:rsidR="002F1B07" w:rsidRDefault="002F1B07" w:rsidP="00961B97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99E9D5B" w14:textId="77777777" w:rsidR="002F1B07" w:rsidRPr="00C82A9A" w:rsidRDefault="002F1B07" w:rsidP="00961B97">
            <w:pPr>
              <w:rPr>
                <w:lang w:eastAsia="en-US" w:bidi="he-IL"/>
              </w:rPr>
            </w:pP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</w:p>
        </w:tc>
      </w:tr>
      <w:tr w:rsidR="002F1B07" w:rsidRPr="0063246E" w14:paraId="60CCBB77" w14:textId="77777777" w:rsidTr="002F1B07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D2E9BA8" w14:textId="77777777" w:rsidR="002F1B07" w:rsidRDefault="002F1B07" w:rsidP="00961B97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50163C2B" w14:textId="77777777" w:rsidR="002F1B07" w:rsidRPr="00C82A9A" w:rsidRDefault="002F1B07" w:rsidP="00961B97">
            <w:pPr>
              <w:rPr>
                <w:lang w:eastAsia="en-US" w:bidi="he-IL"/>
              </w:rPr>
            </w:pP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</w:p>
        </w:tc>
      </w:tr>
      <w:tr w:rsidR="002F1B07" w:rsidRPr="0063246E" w14:paraId="380F2457" w14:textId="77777777" w:rsidTr="002F1B07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1E36E24" w14:textId="77777777" w:rsidR="002F1B07" w:rsidRDefault="002F1B07" w:rsidP="00961B97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D055DFA" w14:textId="77777777" w:rsidR="002F1B07" w:rsidRPr="00C82A9A" w:rsidRDefault="002F1B07" w:rsidP="00961B97">
            <w:pPr>
              <w:rPr>
                <w:lang w:eastAsia="en-US" w:bidi="he-IL"/>
              </w:rPr>
            </w:pP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</w:p>
        </w:tc>
      </w:tr>
      <w:tr w:rsidR="002F1B07" w:rsidRPr="0063246E" w14:paraId="354C4DBF" w14:textId="77777777" w:rsidTr="002F1B07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F3CBABE" w14:textId="77777777" w:rsidR="002F1B07" w:rsidRDefault="002F1B07" w:rsidP="00961B97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7D4F3B3" w14:textId="77777777" w:rsidR="002F1B07" w:rsidRPr="00C82A9A" w:rsidRDefault="002F1B07" w:rsidP="00961B97">
            <w:pPr>
              <w:rPr>
                <w:lang w:eastAsia="en-US" w:bidi="he-IL"/>
              </w:rPr>
            </w:pP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</w:p>
        </w:tc>
      </w:tr>
      <w:tr w:rsidR="002F1B07" w:rsidRPr="0063246E" w14:paraId="404932DF" w14:textId="77777777" w:rsidTr="002F1B07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1BAE09D" w14:textId="77777777" w:rsidR="002F1B07" w:rsidRDefault="002F1B07" w:rsidP="00961B97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947BCAF" w14:textId="77777777" w:rsidR="002F1B07" w:rsidRPr="00C82A9A" w:rsidRDefault="002F1B07" w:rsidP="00961B97">
            <w:pPr>
              <w:rPr>
                <w:lang w:eastAsia="en-US" w:bidi="he-IL"/>
              </w:rPr>
            </w:pP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</w:p>
        </w:tc>
      </w:tr>
      <w:tr w:rsidR="002F1B07" w:rsidRPr="0063246E" w14:paraId="4A37C76D" w14:textId="77777777" w:rsidTr="002F1B07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860D579" w14:textId="77777777" w:rsidR="002F1B07" w:rsidRDefault="002F1B07" w:rsidP="00961B97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5EA4C17" w14:textId="77777777" w:rsidR="002F1B07" w:rsidRPr="00C82A9A" w:rsidRDefault="002F1B07" w:rsidP="00961B97">
            <w:pPr>
              <w:rPr>
                <w:lang w:eastAsia="en-US" w:bidi="he-IL"/>
              </w:rPr>
            </w:pP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</w:p>
        </w:tc>
      </w:tr>
      <w:tr w:rsidR="002F1B07" w:rsidRPr="0063246E" w14:paraId="1DF3A645" w14:textId="77777777" w:rsidTr="002F1B07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A0475B9" w14:textId="77777777" w:rsidR="002F1B07" w:rsidRDefault="002F1B07" w:rsidP="00961B97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78251C49" w14:textId="77777777" w:rsidR="002F1B07" w:rsidRPr="00C82A9A" w:rsidRDefault="002F1B07" w:rsidP="00961B97">
            <w:pPr>
              <w:rPr>
                <w:lang w:eastAsia="en-US" w:bidi="he-IL"/>
              </w:rPr>
            </w:pP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</w:p>
        </w:tc>
      </w:tr>
      <w:tr w:rsidR="002F1B07" w:rsidRPr="0063246E" w14:paraId="56161AD4" w14:textId="77777777" w:rsidTr="002F1B07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4E24E68" w14:textId="77777777" w:rsidR="002F1B07" w:rsidRDefault="002F1B07" w:rsidP="00961B97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58E6D3EE" w14:textId="77777777" w:rsidR="002F1B07" w:rsidRPr="00C82A9A" w:rsidRDefault="002F1B07" w:rsidP="00961B97">
            <w:pPr>
              <w:rPr>
                <w:lang w:eastAsia="en-US" w:bidi="he-IL"/>
              </w:rPr>
            </w:pP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</w:p>
        </w:tc>
      </w:tr>
      <w:tr w:rsidR="002F1B07" w:rsidRPr="0063246E" w14:paraId="7C821A51" w14:textId="77777777" w:rsidTr="002F1B07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F03E25A" w14:textId="77777777" w:rsidR="002F1B07" w:rsidRDefault="002F1B07" w:rsidP="00961B97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30F58A2" w14:textId="77777777" w:rsidR="002F1B07" w:rsidRPr="00C82A9A" w:rsidRDefault="002F1B07" w:rsidP="00961B97">
            <w:pPr>
              <w:rPr>
                <w:lang w:eastAsia="en-US" w:bidi="he-IL"/>
              </w:rPr>
            </w:pP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</w:p>
        </w:tc>
      </w:tr>
      <w:tr w:rsidR="002F1B07" w:rsidRPr="0063246E" w14:paraId="4E9F16D2" w14:textId="77777777" w:rsidTr="002F1B07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65C4E3E" w14:textId="77777777" w:rsidR="002F1B07" w:rsidRDefault="002F1B07" w:rsidP="00961B97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E328561" w14:textId="77777777" w:rsidR="002F1B07" w:rsidRPr="00C82A9A" w:rsidRDefault="002F1B07" w:rsidP="00961B97">
            <w:pPr>
              <w:rPr>
                <w:lang w:eastAsia="en-US" w:bidi="he-IL"/>
              </w:rPr>
            </w:pP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</w:p>
        </w:tc>
      </w:tr>
      <w:tr w:rsidR="002F1B07" w:rsidRPr="0063246E" w14:paraId="0960B5FA" w14:textId="77777777" w:rsidTr="002F1B07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D67E209" w14:textId="77777777" w:rsidR="002F1B07" w:rsidRDefault="002F1B07" w:rsidP="00961B97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655735BB" w14:textId="77777777" w:rsidR="002F1B07" w:rsidRPr="00C82A9A" w:rsidRDefault="002F1B07" w:rsidP="00961B97">
            <w:pPr>
              <w:rPr>
                <w:lang w:eastAsia="en-US" w:bidi="he-IL"/>
              </w:rPr>
            </w:pP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</w:p>
        </w:tc>
      </w:tr>
      <w:tr w:rsidR="002F1B07" w:rsidRPr="0063246E" w14:paraId="2CDA6705" w14:textId="77777777" w:rsidTr="002F1B07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E421FCA" w14:textId="77777777" w:rsidR="002F1B07" w:rsidRDefault="002F1B07" w:rsidP="00961B97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9CA64B2" w14:textId="77777777" w:rsidR="002F1B07" w:rsidRPr="00C82A9A" w:rsidRDefault="002F1B07" w:rsidP="00961B97">
            <w:pPr>
              <w:rPr>
                <w:lang w:eastAsia="en-US" w:bidi="he-IL"/>
              </w:rPr>
            </w:pP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</w:p>
        </w:tc>
      </w:tr>
      <w:tr w:rsidR="002F1B07" w:rsidRPr="0063246E" w14:paraId="73CA9532" w14:textId="77777777" w:rsidTr="002F1B07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1AEB4EA" w14:textId="77777777" w:rsidR="002F1B07" w:rsidRDefault="002F1B07" w:rsidP="00961B97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65F1D8C" w14:textId="77777777" w:rsidR="002F1B07" w:rsidRPr="00C82A9A" w:rsidRDefault="002F1B07" w:rsidP="00961B97">
            <w:pPr>
              <w:rPr>
                <w:lang w:eastAsia="en-US" w:bidi="he-IL"/>
              </w:rPr>
            </w:pP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</w:p>
        </w:tc>
      </w:tr>
      <w:tr w:rsidR="002F1B07" w:rsidRPr="0063246E" w14:paraId="68112826" w14:textId="77777777" w:rsidTr="002F1B07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3C1D5FA" w14:textId="77777777" w:rsidR="002F1B07" w:rsidRDefault="002F1B07" w:rsidP="00961B97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7E3AB15B" w14:textId="77777777" w:rsidR="002F1B07" w:rsidRPr="00C82A9A" w:rsidRDefault="002F1B07" w:rsidP="00961B97">
            <w:pPr>
              <w:rPr>
                <w:lang w:eastAsia="en-US" w:bidi="he-IL"/>
              </w:rPr>
            </w:pP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</w:p>
        </w:tc>
      </w:tr>
      <w:tr w:rsidR="002F1B07" w:rsidRPr="0063246E" w14:paraId="3CE3BBB6" w14:textId="77777777" w:rsidTr="00DF7A6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9A63FD1" w14:textId="77777777" w:rsidR="002F1B07" w:rsidRDefault="002F1B07" w:rsidP="00961B97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F96B618" w14:textId="77777777" w:rsidR="00E014D5" w:rsidRPr="00E014D5" w:rsidRDefault="00E014D5" w:rsidP="00E014D5">
            <w:pPr>
              <w:rPr>
                <w:b/>
                <w:bCs/>
                <w:shd w:val="pct15" w:color="auto" w:fill="FFFFFF"/>
              </w:rPr>
            </w:pPr>
            <w:r w:rsidRPr="00E014D5">
              <w:rPr>
                <w:b/>
                <w:bCs/>
                <w:shd w:val="pct15" w:color="auto" w:fill="FFFFFF"/>
              </w:rPr>
              <w:t>SHOW: NOTEWORTHY NEWS</w:t>
            </w:r>
          </w:p>
          <w:p w14:paraId="73D48398" w14:textId="77777777" w:rsidR="00E014D5" w:rsidRPr="00E014D5" w:rsidRDefault="00E014D5" w:rsidP="00E014D5">
            <w:pPr>
              <w:rPr>
                <w:b/>
                <w:bCs/>
                <w:shd w:val="pct15" w:color="auto" w:fill="FFFFFF"/>
              </w:rPr>
            </w:pPr>
            <w:r w:rsidRPr="00E014D5">
              <w:rPr>
                <w:b/>
                <w:bCs/>
                <w:shd w:val="pct15" w:color="auto" w:fill="FFFFFF"/>
              </w:rPr>
              <w:t>WEEK 4</w:t>
            </w:r>
            <w:r w:rsidRPr="00E014D5">
              <w:rPr>
                <w:b/>
                <w:bCs/>
                <w:shd w:val="pct15" w:color="auto" w:fill="FFFFFF"/>
                <w:lang w:eastAsia="zh-TW"/>
              </w:rPr>
              <w:t>50</w:t>
            </w:r>
            <w:r w:rsidRPr="00E014D5">
              <w:rPr>
                <w:b/>
                <w:bCs/>
                <w:shd w:val="pct15" w:color="auto" w:fill="FFFFFF"/>
              </w:rPr>
              <w:t xml:space="preserve"> – EPISODE</w:t>
            </w:r>
            <w:r w:rsidRPr="00E014D5">
              <w:rPr>
                <w:b/>
                <w:bCs/>
                <w:shd w:val="pct15" w:color="auto" w:fill="FFFFFF"/>
                <w:lang w:eastAsia="zh-TW"/>
              </w:rPr>
              <w:t xml:space="preserve"> 3145</w:t>
            </w:r>
          </w:p>
          <w:p w14:paraId="09EB0328" w14:textId="568F1124" w:rsidR="002F1B07" w:rsidRPr="00E014D5" w:rsidRDefault="00E014D5" w:rsidP="00961B97">
            <w:pPr>
              <w:rPr>
                <w:b/>
                <w:bCs/>
              </w:rPr>
            </w:pPr>
            <w:r w:rsidRPr="00E014D5">
              <w:rPr>
                <w:b/>
                <w:bCs/>
                <w:shd w:val="pct15" w:color="auto" w:fill="FFFFFF"/>
              </w:rPr>
              <w:t>AIRDATE: Thursday, May 14, 2026</w:t>
            </w: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  <w:r>
              <w:rPr>
                <w:rStyle w:val="rtlstyle"/>
                <w:rtl/>
              </w:rPr>
              <w:t>برنامه: اخبار قابل توجه هفتهٔ ۴۵۰ - قسمت ۳۱۴۵ تاریخ پخش: پنجشنبه، ۱۴ مه ۲۰۲۶</w:t>
            </w:r>
          </w:p>
        </w:tc>
      </w:tr>
      <w:tr w:rsidR="002F1B07" w:rsidRPr="0063246E" w14:paraId="3A02FC90" w14:textId="77777777" w:rsidTr="00DF7A6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60A6171" w14:textId="77777777" w:rsidR="002F1B07" w:rsidRDefault="002F1B07" w:rsidP="00961B97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7492C68" w14:textId="3CE541DA" w:rsidR="002F1B07" w:rsidRPr="00C82A9A" w:rsidRDefault="00E014D5" w:rsidP="00961B97">
            <w:pPr>
              <w:rPr>
                <w:lang w:eastAsia="en-US" w:bidi="he-IL"/>
              </w:rPr>
            </w:pPr>
            <w:r w:rsidRPr="00540F25">
              <w:rPr>
                <w:b/>
                <w:bCs/>
                <w:highlight w:val="lightGray"/>
              </w:rPr>
              <w:t xml:space="preserve">Gyebu </w:t>
            </w:r>
            <w:r w:rsidRPr="00540F25">
              <w:rPr>
                <w:rStyle w:val="NoHighlitBold"/>
                <w:highlight w:val="lightGray"/>
              </w:rPr>
              <w:t>(male):</w:t>
            </w: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</w:p>
        </w:tc>
      </w:tr>
      <w:tr w:rsidR="00E014D5" w:rsidRPr="0063246E" w14:paraId="068CD9B9" w14:textId="77777777" w:rsidTr="00DF7A6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60BE93A" w14:textId="77777777" w:rsidR="00E014D5" w:rsidRPr="00E9780C" w:rsidRDefault="00E014D5" w:rsidP="00961B97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1FF2BDD" w14:textId="516B302C" w:rsidR="00E014D5" w:rsidRPr="00C82A9A" w:rsidRDefault="00E014D5" w:rsidP="00961B97">
            <w:pPr>
              <w:rPr>
                <w:lang w:eastAsia="en-US" w:bidi="he-IL"/>
              </w:rPr>
            </w:pPr>
            <w:r w:rsidRPr="00540F25">
              <w:rPr>
                <w:rFonts w:eastAsia="SimSun"/>
                <w:lang w:bidi="ar"/>
              </w:rPr>
              <w:t xml:space="preserve">In the cardamom-scented </w:t>
            </w:r>
            <w:r w:rsidR="00C40131" w:rsidRPr="00540F25">
              <w:rPr>
                <w:rFonts w:eastAsia="SimSun"/>
                <w:lang w:bidi="ar"/>
              </w:rPr>
              <w:t>forests</w:t>
            </w: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  <w:r>
              <w:rPr>
                <w:rStyle w:val="rtlstyle"/>
                <w:rtl/>
              </w:rPr>
              <w:t>در جنگل‌های معطر به هلِ</w:t>
            </w:r>
          </w:p>
        </w:tc>
      </w:tr>
      <w:tr w:rsidR="00E014D5" w:rsidRPr="0063246E" w14:paraId="7E587DA8" w14:textId="77777777" w:rsidTr="00DF7A6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4894833" w14:textId="77777777" w:rsidR="00E014D5" w:rsidRPr="00E9780C" w:rsidRDefault="00E014D5" w:rsidP="00961B97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1A3BD00" w14:textId="6B525A9D" w:rsidR="00E014D5" w:rsidRPr="00C82A9A" w:rsidRDefault="00E014D5" w:rsidP="00961B97">
            <w:pPr>
              <w:rPr>
                <w:lang w:eastAsia="en-US" w:bidi="he-IL"/>
              </w:rPr>
            </w:pPr>
            <w:r w:rsidRPr="00540F25">
              <w:rPr>
                <w:rFonts w:eastAsia="SimSun"/>
                <w:lang w:bidi="ar"/>
              </w:rPr>
              <w:t>of the Namchi hills</w:t>
            </w: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  <w:r>
              <w:rPr>
                <w:rStyle w:val="rtlstyle"/>
                <w:rtl/>
              </w:rPr>
              <w:t>تپه‌های نامچی، در ایالت</w:t>
            </w:r>
          </w:p>
        </w:tc>
      </w:tr>
      <w:tr w:rsidR="00E014D5" w:rsidRPr="0063246E" w14:paraId="76860FBF" w14:textId="77777777" w:rsidTr="00DF7A6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3D9942C" w14:textId="77777777" w:rsidR="00E014D5" w:rsidRDefault="00E014D5" w:rsidP="00961B97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D162A22" w14:textId="65600516" w:rsidR="00E014D5" w:rsidRPr="00C82A9A" w:rsidRDefault="00E014D5" w:rsidP="00961B97">
            <w:pPr>
              <w:rPr>
                <w:lang w:eastAsia="en-US" w:bidi="he-IL"/>
              </w:rPr>
            </w:pPr>
            <w:r w:rsidRPr="00540F25">
              <w:rPr>
                <w:rFonts w:eastAsia="SimSun"/>
                <w:lang w:bidi="ar"/>
              </w:rPr>
              <w:t>in the sky-embracing state</w:t>
            </w: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  <w:r>
              <w:rPr>
                <w:rStyle w:val="rtlstyle"/>
                <w:rtl/>
              </w:rPr>
              <w:t>آسمان‌درآغوشِ سیکیم هند،</w:t>
            </w:r>
          </w:p>
        </w:tc>
      </w:tr>
      <w:tr w:rsidR="00E014D5" w:rsidRPr="0063246E" w14:paraId="62822446" w14:textId="77777777" w:rsidTr="00DF7A6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01700D6" w14:textId="77777777" w:rsidR="00E014D5" w:rsidRDefault="00E014D5" w:rsidP="00961B97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D87BB53" w14:textId="18A4C8C7" w:rsidR="00E014D5" w:rsidRPr="00C82A9A" w:rsidRDefault="00E014D5" w:rsidP="00961B97">
            <w:pPr>
              <w:rPr>
                <w:lang w:eastAsia="en-US" w:bidi="he-IL"/>
              </w:rPr>
            </w:pPr>
            <w:r w:rsidRPr="00540F25">
              <w:rPr>
                <w:rFonts w:eastAsia="SimSun"/>
                <w:lang w:bidi="ar"/>
              </w:rPr>
              <w:t>of Sikkim, India,</w:t>
            </w: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  <w:r>
              <w:rPr>
                <w:rStyle w:val="rtlstyle"/>
                <w:rtl/>
              </w:rPr>
              <w:t>عموی لپچای شما در خانهٔ</w:t>
            </w:r>
          </w:p>
        </w:tc>
      </w:tr>
      <w:tr w:rsidR="00E014D5" w:rsidRPr="0063246E" w14:paraId="09619E14" w14:textId="77777777" w:rsidTr="00DF7A6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11D9A4B" w14:textId="77777777" w:rsidR="00E014D5" w:rsidRDefault="00E014D5" w:rsidP="00961B97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7B4F801" w14:textId="40BD92C6" w:rsidR="00E014D5" w:rsidRPr="00540F25" w:rsidRDefault="00E014D5" w:rsidP="00961B97">
            <w:pPr>
              <w:rPr>
                <w:rFonts w:eastAsia="SimSun"/>
                <w:lang w:bidi="ar"/>
              </w:rPr>
            </w:pPr>
            <w:r w:rsidRPr="00540F25">
              <w:rPr>
                <w:rFonts w:eastAsia="SimSun"/>
                <w:lang w:bidi="ar"/>
              </w:rPr>
              <w:t>your Lepcha uncle welcomes you</w:t>
            </w: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  <w:r>
              <w:rPr>
                <w:rStyle w:val="rtlstyle"/>
                <w:rtl/>
              </w:rPr>
              <w:t>خانوادگی به شما خوشامد</w:t>
            </w:r>
          </w:p>
        </w:tc>
      </w:tr>
      <w:tr w:rsidR="00E014D5" w:rsidRPr="0063246E" w14:paraId="25D5B3AE" w14:textId="77777777" w:rsidTr="00DF7A6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0FA2ACE" w14:textId="77777777" w:rsidR="00E014D5" w:rsidRDefault="00E014D5" w:rsidP="00961B97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848C388" w14:textId="2A416FDF" w:rsidR="00E014D5" w:rsidRPr="00540F25" w:rsidRDefault="00E014D5" w:rsidP="00961B97">
            <w:pPr>
              <w:rPr>
                <w:rFonts w:eastAsia="SimSun"/>
                <w:lang w:bidi="ar"/>
              </w:rPr>
            </w:pPr>
            <w:r w:rsidRPr="00540F25">
              <w:rPr>
                <w:rFonts w:eastAsia="SimSun"/>
                <w:lang w:bidi="ar"/>
              </w:rPr>
              <w:t>to the family home, saying,</w:t>
            </w: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  <w:r>
              <w:rPr>
                <w:rStyle w:val="rtlstyle"/>
                <w:rtl/>
              </w:rPr>
              <w:t>می‌گوید: "خامری،</w:t>
            </w:r>
          </w:p>
        </w:tc>
      </w:tr>
      <w:tr w:rsidR="00E014D5" w:rsidRPr="0063246E" w14:paraId="4DEFECB4" w14:textId="77777777" w:rsidTr="00DF7A6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25AEFEF" w14:textId="77777777" w:rsidR="00E014D5" w:rsidRDefault="00E014D5" w:rsidP="00961B97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5B34F82" w14:textId="4BE7B43E" w:rsidR="00E014D5" w:rsidRPr="00540F25" w:rsidRDefault="00E014D5" w:rsidP="00961B97">
            <w:pPr>
              <w:rPr>
                <w:rFonts w:eastAsia="SimSun"/>
                <w:lang w:bidi="ar"/>
              </w:rPr>
            </w:pPr>
            <w:r w:rsidRPr="00540F25">
              <w:rPr>
                <w:rFonts w:eastAsia="SimSun"/>
                <w:lang w:bidi="ar"/>
              </w:rPr>
              <w:t>“Khamree, ho surayjong nee?”</w:t>
            </w: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  <w:r>
              <w:rPr>
                <w:rStyle w:val="rtlstyle"/>
                <w:rtl/>
              </w:rPr>
              <w:t>هو سورایجونگ نی؟"</w:t>
            </w:r>
          </w:p>
        </w:tc>
      </w:tr>
      <w:tr w:rsidR="00E014D5" w:rsidRPr="0063246E" w14:paraId="67D80EB3" w14:textId="77777777" w:rsidTr="00DF7A6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8588305" w14:textId="77777777" w:rsidR="00E014D5" w:rsidRDefault="00E014D5" w:rsidP="00961B97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6A7112F" w14:textId="0F222135" w:rsidR="00E014D5" w:rsidRPr="00540F25" w:rsidRDefault="00E014D5" w:rsidP="00961B97">
            <w:pPr>
              <w:rPr>
                <w:rFonts w:eastAsia="SimSun"/>
                <w:lang w:bidi="ar"/>
              </w:rPr>
            </w:pPr>
            <w:r w:rsidRPr="00540F25">
              <w:rPr>
                <w:rFonts w:eastAsia="SimSun"/>
                <w:lang w:bidi="ar"/>
              </w:rPr>
              <w:t>That means, “</w:t>
            </w:r>
            <w:r w:rsidRPr="00540F25">
              <w:rPr>
                <w:rFonts w:eastAsia="新細明體"/>
                <w:lang w:eastAsia="zh-TW" w:bidi="ar"/>
              </w:rPr>
              <w:t>Hallo,</w:t>
            </w: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  <w:r>
              <w:rPr>
                <w:rStyle w:val="rtlstyle"/>
                <w:rtl/>
              </w:rPr>
              <w:t>این در زبان لپچا،</w:t>
            </w:r>
          </w:p>
        </w:tc>
      </w:tr>
      <w:tr w:rsidR="00E014D5" w:rsidRPr="0063246E" w14:paraId="22EC07C8" w14:textId="77777777" w:rsidTr="00DF7A6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6B8D9B8" w14:textId="77777777" w:rsidR="00E014D5" w:rsidRDefault="00E014D5" w:rsidP="00961B97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C8548E0" w14:textId="715309FA" w:rsidR="00E014D5" w:rsidRPr="00540F25" w:rsidRDefault="00E014D5" w:rsidP="00961B97">
            <w:pPr>
              <w:rPr>
                <w:rFonts w:eastAsia="SimSun"/>
                <w:lang w:bidi="ar"/>
              </w:rPr>
            </w:pPr>
            <w:r w:rsidRPr="00540F25">
              <w:rPr>
                <w:rFonts w:eastAsia="新細明體"/>
                <w:lang w:eastAsia="zh-TW" w:bidi="ar"/>
              </w:rPr>
              <w:t>h</w:t>
            </w:r>
            <w:r w:rsidRPr="00540F25">
              <w:rPr>
                <w:rFonts w:eastAsia="SimSun"/>
                <w:lang w:bidi="ar"/>
              </w:rPr>
              <w:t>ow are you?” in Lepcha,</w:t>
            </w: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  <w:r>
              <w:rPr>
                <w:rStyle w:val="rtlstyle"/>
                <w:rtl/>
              </w:rPr>
              <w:t>زبان بومی این جامعهٔ</w:t>
            </w:r>
          </w:p>
        </w:tc>
      </w:tr>
      <w:tr w:rsidR="00E014D5" w:rsidRPr="0063246E" w14:paraId="6AB71C2B" w14:textId="77777777" w:rsidTr="00DF7A6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3F34F7C" w14:textId="77777777" w:rsidR="00E014D5" w:rsidRDefault="00E014D5" w:rsidP="00961B97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83D2961" w14:textId="6315695A" w:rsidR="00E014D5" w:rsidRPr="00540F25" w:rsidRDefault="00E014D5" w:rsidP="00961B97">
            <w:pPr>
              <w:rPr>
                <w:rFonts w:eastAsia="SimSun"/>
                <w:lang w:bidi="ar"/>
              </w:rPr>
            </w:pPr>
            <w:r w:rsidRPr="00540F25">
              <w:rPr>
                <w:rFonts w:eastAsia="SimSun"/>
                <w:lang w:bidi="ar"/>
              </w:rPr>
              <w:t>the indigenous language</w:t>
            </w: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  <w:r>
              <w:rPr>
                <w:rStyle w:val="rtlstyle"/>
                <w:rtl/>
              </w:rPr>
              <w:t>شگفت‌انگیز، یعنی "سلام،</w:t>
            </w:r>
          </w:p>
        </w:tc>
      </w:tr>
      <w:tr w:rsidR="00E014D5" w:rsidRPr="0063246E" w14:paraId="065B43C6" w14:textId="77777777" w:rsidTr="00DF7A6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56A3C45" w14:textId="77777777" w:rsidR="00E014D5" w:rsidRDefault="00E014D5" w:rsidP="00961B97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7971902" w14:textId="322A1A7B" w:rsidR="00E014D5" w:rsidRPr="00540F25" w:rsidRDefault="00E014D5" w:rsidP="00961B97">
            <w:pPr>
              <w:rPr>
                <w:rFonts w:eastAsia="SimSun"/>
                <w:lang w:bidi="ar"/>
              </w:rPr>
            </w:pPr>
            <w:r w:rsidRPr="00540F25">
              <w:rPr>
                <w:rFonts w:eastAsia="SimSun"/>
                <w:lang w:bidi="ar"/>
              </w:rPr>
              <w:t>of this remarkable community.</w:t>
            </w: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  <w:r>
              <w:rPr>
                <w:rStyle w:val="rtlstyle"/>
                <w:rtl/>
              </w:rPr>
              <w:t>حالتان چطور است؟"</w:t>
            </w:r>
          </w:p>
        </w:tc>
      </w:tr>
      <w:tr w:rsidR="00E014D5" w:rsidRPr="0063246E" w14:paraId="37C83AA3" w14:textId="77777777" w:rsidTr="00DF7A6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643BBF2" w14:textId="77777777" w:rsidR="00E014D5" w:rsidRDefault="00E014D5" w:rsidP="00961B97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F8E3BE3" w14:textId="3C6DB2B2" w:rsidR="00E014D5" w:rsidRPr="00540F25" w:rsidRDefault="00E014D5" w:rsidP="00961B97">
            <w:pPr>
              <w:rPr>
                <w:rFonts w:eastAsia="SimSun"/>
                <w:lang w:bidi="ar"/>
              </w:rPr>
            </w:pPr>
            <w:r w:rsidRPr="00540F25">
              <w:rPr>
                <w:rFonts w:eastAsia="SimSun"/>
                <w:lang w:bidi="ar"/>
              </w:rPr>
              <w:t>Their extensive knowledge</w:t>
            </w: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  <w:r>
              <w:rPr>
                <w:rStyle w:val="rtlstyle"/>
                <w:rtl/>
              </w:rPr>
              <w:t>دانش گستردهٔ آنان از قلمرو</w:t>
            </w:r>
          </w:p>
        </w:tc>
      </w:tr>
      <w:tr w:rsidR="00E014D5" w:rsidRPr="0063246E" w14:paraId="01503840" w14:textId="77777777" w:rsidTr="00DF7A6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77E52EA" w14:textId="77777777" w:rsidR="00E014D5" w:rsidRDefault="00E014D5" w:rsidP="00961B97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43F8A5C" w14:textId="5EAFF386" w:rsidR="00E014D5" w:rsidRPr="00540F25" w:rsidRDefault="00E014D5" w:rsidP="00961B97">
            <w:pPr>
              <w:rPr>
                <w:rFonts w:eastAsia="SimSun"/>
                <w:lang w:bidi="ar"/>
              </w:rPr>
            </w:pPr>
            <w:r w:rsidRPr="00540F25">
              <w:rPr>
                <w:rFonts w:eastAsia="SimSun"/>
                <w:lang w:bidi="ar"/>
              </w:rPr>
              <w:t>of the eastern Himalayan</w:t>
            </w: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  <w:r>
              <w:rPr>
                <w:rStyle w:val="rtlstyle"/>
                <w:rtl/>
              </w:rPr>
              <w:t>گیاهان هیمالیای شرقی،</w:t>
            </w:r>
          </w:p>
        </w:tc>
      </w:tr>
      <w:tr w:rsidR="00E014D5" w:rsidRPr="0063246E" w14:paraId="0716B65A" w14:textId="77777777" w:rsidTr="00DF7A6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D8AA904" w14:textId="77777777" w:rsidR="00E014D5" w:rsidRDefault="00E014D5" w:rsidP="00961B97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B830061" w14:textId="48ED3EF2" w:rsidR="00E014D5" w:rsidRPr="00540F25" w:rsidRDefault="00E014D5" w:rsidP="00961B97">
            <w:pPr>
              <w:rPr>
                <w:rFonts w:eastAsia="SimSun"/>
                <w:lang w:bidi="ar"/>
              </w:rPr>
            </w:pPr>
            <w:r w:rsidRPr="00540F25">
              <w:rPr>
                <w:rFonts w:eastAsia="SimSun"/>
                <w:lang w:bidi="ar"/>
              </w:rPr>
              <w:t xml:space="preserve">plant kingdom supports </w:t>
            </w:r>
            <w:r w:rsidR="006026EF" w:rsidRPr="00540F25">
              <w:rPr>
                <w:rFonts w:eastAsia="SimSun"/>
                <w:lang w:bidi="ar"/>
              </w:rPr>
              <w:t>traditions</w:t>
            </w: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  <w:r>
              <w:rPr>
                <w:rStyle w:val="rtlstyle"/>
                <w:rtl/>
              </w:rPr>
              <w:t>سنت‌های طب طبیعی و تغذیه را</w:t>
            </w:r>
          </w:p>
        </w:tc>
      </w:tr>
      <w:tr w:rsidR="00E014D5" w:rsidRPr="0063246E" w14:paraId="4AC88A47" w14:textId="77777777" w:rsidTr="00DF7A6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D5E5CDC" w14:textId="77777777" w:rsidR="00E014D5" w:rsidRDefault="00E014D5" w:rsidP="00961B97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81D264E" w14:textId="1B04D836" w:rsidR="00E014D5" w:rsidRPr="00540F25" w:rsidRDefault="00E014D5" w:rsidP="00961B97">
            <w:pPr>
              <w:rPr>
                <w:rFonts w:eastAsia="SimSun"/>
                <w:lang w:bidi="ar"/>
              </w:rPr>
            </w:pPr>
            <w:r w:rsidRPr="00540F25">
              <w:rPr>
                <w:rFonts w:eastAsia="SimSun"/>
                <w:lang w:bidi="ar"/>
              </w:rPr>
              <w:t xml:space="preserve">of natural medicine </w:t>
            </w:r>
            <w:r w:rsidR="006026EF" w:rsidRPr="00540F25">
              <w:rPr>
                <w:rFonts w:eastAsia="SimSun"/>
                <w:lang w:bidi="ar"/>
              </w:rPr>
              <w:t>and nutrition,</w:t>
            </w: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  <w:r>
              <w:rPr>
                <w:rStyle w:val="rtlstyle"/>
                <w:rtl/>
              </w:rPr>
              <w:t>پشتیبانی می‌کند و گیاهان</w:t>
            </w:r>
          </w:p>
        </w:tc>
      </w:tr>
      <w:tr w:rsidR="00E014D5" w:rsidRPr="0063246E" w14:paraId="2D6D6750" w14:textId="77777777" w:rsidTr="00DF7A6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A6D98D1" w14:textId="77777777" w:rsidR="00E014D5" w:rsidRPr="00E9780C" w:rsidRDefault="00E014D5" w:rsidP="00961B97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98C474B" w14:textId="72344EC0" w:rsidR="00E014D5" w:rsidRPr="00540F25" w:rsidRDefault="00E014D5" w:rsidP="00961B97">
            <w:pPr>
              <w:rPr>
                <w:rFonts w:eastAsia="SimSun"/>
                <w:lang w:bidi="ar"/>
              </w:rPr>
            </w:pPr>
            <w:r w:rsidRPr="00540F25">
              <w:rPr>
                <w:rFonts w:eastAsia="SimSun"/>
                <w:lang w:bidi="ar"/>
              </w:rPr>
              <w:t xml:space="preserve">with herbs harvested </w:t>
            </w:r>
            <w:r w:rsidR="00C40131" w:rsidRPr="00540F25">
              <w:rPr>
                <w:rFonts w:eastAsia="SimSun"/>
                <w:lang w:bidi="ar"/>
              </w:rPr>
              <w:t>sustainably</w:t>
            </w: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  <w:r>
              <w:rPr>
                <w:rStyle w:val="rtlstyle"/>
                <w:rtl/>
              </w:rPr>
              <w:t>دارویی پایدار برداشت</w:t>
            </w:r>
          </w:p>
        </w:tc>
      </w:tr>
      <w:tr w:rsidR="00E014D5" w:rsidRPr="0063246E" w14:paraId="1D9ECBD8" w14:textId="77777777" w:rsidTr="00DF7A6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9214160" w14:textId="77777777" w:rsidR="00E014D5" w:rsidRPr="00E9780C" w:rsidRDefault="00E014D5" w:rsidP="00961B97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BD5ED7E" w14:textId="69164269" w:rsidR="00E014D5" w:rsidRPr="00540F25" w:rsidRDefault="00E014D5" w:rsidP="00961B97">
            <w:pPr>
              <w:rPr>
                <w:rFonts w:eastAsia="SimSun"/>
                <w:lang w:bidi="ar"/>
              </w:rPr>
            </w:pPr>
            <w:r w:rsidRPr="00540F25">
              <w:rPr>
                <w:rFonts w:eastAsia="SimSun"/>
                <w:lang w:bidi="ar"/>
              </w:rPr>
              <w:t xml:space="preserve">to preserve </w:t>
            </w:r>
            <w:r w:rsidR="00C40131" w:rsidRPr="00540F25">
              <w:rPr>
                <w:rFonts w:eastAsia="SimSun"/>
                <w:lang w:bidi="ar"/>
              </w:rPr>
              <w:t>this cherished wisdom</w:t>
            </w: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  <w:r>
              <w:rPr>
                <w:rStyle w:val="rtlstyle"/>
                <w:rtl/>
              </w:rPr>
              <w:t>می‌شوند تا این حکمت گرامی</w:t>
            </w:r>
          </w:p>
        </w:tc>
      </w:tr>
      <w:tr w:rsidR="00E014D5" w:rsidRPr="0063246E" w14:paraId="10BE2406" w14:textId="77777777" w:rsidTr="00DF7A6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267C5D2" w14:textId="77777777" w:rsidR="00E014D5" w:rsidRDefault="00E014D5" w:rsidP="00961B97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21CE3A8" w14:textId="26A06364" w:rsidR="00E014D5" w:rsidRPr="00540F25" w:rsidRDefault="00E014D5" w:rsidP="00961B97">
            <w:pPr>
              <w:rPr>
                <w:rFonts w:eastAsia="SimSun"/>
                <w:lang w:bidi="ar"/>
              </w:rPr>
            </w:pPr>
            <w:r w:rsidRPr="00540F25">
              <w:rPr>
                <w:rFonts w:eastAsia="SimSun"/>
                <w:lang w:bidi="ar"/>
              </w:rPr>
              <w:t>for future generations.</w:t>
            </w: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  <w:r>
              <w:rPr>
                <w:rStyle w:val="rtlstyle"/>
                <w:rtl/>
              </w:rPr>
              <w:t>برای نسل‌های آینده حفظ شود.</w:t>
            </w:r>
          </w:p>
        </w:tc>
      </w:tr>
      <w:tr w:rsidR="00E014D5" w:rsidRPr="0063246E" w14:paraId="22E6478D" w14:textId="77777777" w:rsidTr="00DF7A6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978A4A9" w14:textId="77777777" w:rsidR="00E014D5" w:rsidRDefault="00E014D5" w:rsidP="00961B97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451E739" w14:textId="6CA40393" w:rsidR="00E014D5" w:rsidRPr="00540F25" w:rsidRDefault="00E014D5" w:rsidP="00961B97">
            <w:pPr>
              <w:rPr>
                <w:rFonts w:eastAsia="SimSun"/>
                <w:lang w:bidi="ar"/>
              </w:rPr>
            </w:pPr>
            <w:r w:rsidRPr="00540F25">
              <w:rPr>
                <w:rFonts w:eastAsia="SimSun"/>
                <w:lang w:bidi="ar"/>
              </w:rPr>
              <w:t>I’m Gyebu.</w:t>
            </w: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  <w:r>
              <w:rPr>
                <w:rStyle w:val="rtlstyle"/>
                <w:rtl/>
              </w:rPr>
              <w:t>من گیبو هستم.</w:t>
            </w:r>
          </w:p>
        </w:tc>
      </w:tr>
      <w:tr w:rsidR="00E014D5" w:rsidRPr="0063246E" w14:paraId="09E8D3BB" w14:textId="77777777" w:rsidTr="00DF7A6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249A7B7" w14:textId="77777777" w:rsidR="00E014D5" w:rsidRDefault="00E014D5" w:rsidP="00961B97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EB3F72B" w14:textId="77777777" w:rsidR="00E014D5" w:rsidRPr="00540F25" w:rsidRDefault="00E014D5" w:rsidP="00961B97">
            <w:pPr>
              <w:rPr>
                <w:rFonts w:eastAsia="SimSun"/>
                <w:lang w:bidi="ar"/>
              </w:rPr>
            </w:pP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</w:p>
        </w:tc>
      </w:tr>
      <w:tr w:rsidR="00E014D5" w:rsidRPr="0063246E" w14:paraId="1AB11582" w14:textId="77777777" w:rsidTr="00DF7A6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40F7218" w14:textId="77777777" w:rsidR="00E014D5" w:rsidRDefault="00E014D5" w:rsidP="00961B97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F98CF4C" w14:textId="3E3FCD9A" w:rsidR="00E014D5" w:rsidRPr="00540F25" w:rsidRDefault="00E014D5" w:rsidP="00961B97">
            <w:pPr>
              <w:rPr>
                <w:rFonts w:eastAsia="SimSun"/>
                <w:lang w:bidi="ar"/>
              </w:rPr>
            </w:pPr>
            <w:r w:rsidRPr="00540F25">
              <w:t>A government dedicated</w:t>
            </w: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  <w:r>
              <w:rPr>
                <w:rStyle w:val="rtlstyle"/>
                <w:rtl/>
              </w:rPr>
              <w:t>حکومتی که به آرمان صلح</w:t>
            </w:r>
          </w:p>
        </w:tc>
      </w:tr>
      <w:tr w:rsidR="00E014D5" w:rsidRPr="0063246E" w14:paraId="65E6E6DF" w14:textId="77777777" w:rsidTr="00DF7A6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692CE82" w14:textId="77777777" w:rsidR="00E014D5" w:rsidRDefault="00E014D5" w:rsidP="00961B97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9090022" w14:textId="3B20F8E3" w:rsidR="00E014D5" w:rsidRPr="00540F25" w:rsidRDefault="00E014D5" w:rsidP="00961B97">
            <w:pPr>
              <w:rPr>
                <w:rFonts w:eastAsia="SimSun"/>
                <w:lang w:bidi="ar"/>
              </w:rPr>
            </w:pPr>
            <w:r w:rsidRPr="00540F25">
              <w:t>to the cause of peace stands</w:t>
            </w: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  <w:r>
              <w:rPr>
                <w:rStyle w:val="rtlstyle"/>
                <w:rtl/>
              </w:rPr>
              <w:t>پایبند است، ابزار راستین</w:t>
            </w:r>
          </w:p>
        </w:tc>
      </w:tr>
      <w:tr w:rsidR="00E014D5" w:rsidRPr="0063246E" w14:paraId="7F18F479" w14:textId="77777777" w:rsidTr="00DF7A6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633D6BF" w14:textId="77777777" w:rsidR="00E014D5" w:rsidRDefault="00E014D5" w:rsidP="00961B97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DC24024" w14:textId="1CFC96D6" w:rsidR="00E014D5" w:rsidRPr="00540F25" w:rsidRDefault="00E014D5" w:rsidP="00961B97">
            <w:pPr>
              <w:rPr>
                <w:rFonts w:eastAsia="SimSun"/>
                <w:lang w:bidi="ar"/>
              </w:rPr>
            </w:pPr>
            <w:r w:rsidRPr="00540F25">
              <w:t>as a true instrument of Heaven.</w:t>
            </w: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  <w:r>
              <w:rPr>
                <w:rStyle w:val="rtlstyle"/>
                <w:rtl/>
              </w:rPr>
              <w:t>بهشت به‌شمار می‌آید.</w:t>
            </w:r>
          </w:p>
        </w:tc>
      </w:tr>
      <w:tr w:rsidR="00E014D5" w:rsidRPr="0063246E" w14:paraId="57149687" w14:textId="77777777" w:rsidTr="00DF7A6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B67C7BB" w14:textId="77777777" w:rsidR="00E014D5" w:rsidRDefault="00E014D5" w:rsidP="00961B97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76641D9" w14:textId="4856881C" w:rsidR="00E014D5" w:rsidRPr="00540F25" w:rsidRDefault="00E014D5" w:rsidP="00961B97">
            <w:pPr>
              <w:rPr>
                <w:rFonts w:eastAsia="SimSun"/>
                <w:lang w:bidi="ar"/>
              </w:rPr>
            </w:pPr>
            <w:r w:rsidRPr="00540F25">
              <w:t>The cooperative Lepcha people,</w:t>
            </w: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  <w:r>
              <w:rPr>
                <w:rStyle w:val="rtlstyle"/>
                <w:rtl/>
              </w:rPr>
              <w:t>قوم همیار لپچا، همراه</w:t>
            </w:r>
          </w:p>
        </w:tc>
      </w:tr>
      <w:tr w:rsidR="00E014D5" w:rsidRPr="0063246E" w14:paraId="15C98810" w14:textId="77777777" w:rsidTr="00DF7A6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BDFA9CF" w14:textId="77777777" w:rsidR="00E014D5" w:rsidRDefault="00E014D5" w:rsidP="00961B97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E825233" w14:textId="2DB85D87" w:rsidR="00E014D5" w:rsidRPr="00540F25" w:rsidRDefault="00E014D5" w:rsidP="00961B97">
            <w:pPr>
              <w:rPr>
                <w:rFonts w:eastAsia="SimSun"/>
                <w:lang w:bidi="ar"/>
              </w:rPr>
            </w:pPr>
            <w:r w:rsidRPr="00540F25">
              <w:t>together with you,</w:t>
            </w: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  <w:r>
              <w:rPr>
                <w:rStyle w:val="rtlstyle"/>
                <w:rtl/>
              </w:rPr>
              <w:t>با شما، با تمام وجود</w:t>
            </w:r>
          </w:p>
        </w:tc>
      </w:tr>
      <w:tr w:rsidR="00E014D5" w:rsidRPr="0063246E" w14:paraId="575EFAC2" w14:textId="77777777" w:rsidTr="00DF7A6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8F250C7" w14:textId="77777777" w:rsidR="00E014D5" w:rsidRDefault="00E014D5" w:rsidP="00961B97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3119E8A" w14:textId="705DDD93" w:rsidR="00E014D5" w:rsidRPr="00540F25" w:rsidRDefault="00E014D5" w:rsidP="00961B97">
            <w:r w:rsidRPr="00540F25">
              <w:t>wholeheartedly support leaders</w:t>
            </w: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  <w:r>
              <w:rPr>
                <w:rStyle w:val="rtlstyle"/>
                <w:rtl/>
              </w:rPr>
              <w:t>از رهبرانی حمایت</w:t>
            </w:r>
          </w:p>
        </w:tc>
      </w:tr>
      <w:tr w:rsidR="00E014D5" w:rsidRPr="0063246E" w14:paraId="74ADEAC6" w14:textId="77777777" w:rsidTr="00DF7A6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1C6B852" w14:textId="77777777" w:rsidR="00E014D5" w:rsidRDefault="00E014D5" w:rsidP="00961B97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F9A0571" w14:textId="152BF43A" w:rsidR="00E014D5" w:rsidRPr="00540F25" w:rsidRDefault="00E014D5" w:rsidP="00961B97">
            <w:r w:rsidRPr="00540F25">
              <w:t>with a steadfast commitment</w:t>
            </w: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  <w:r>
              <w:rPr>
                <w:rStyle w:val="rtlstyle"/>
                <w:rtl/>
              </w:rPr>
              <w:t>می‌کنند که تعهدی استوار</w:t>
            </w:r>
          </w:p>
        </w:tc>
      </w:tr>
      <w:tr w:rsidR="00E014D5" w:rsidRPr="0063246E" w14:paraId="74B782B5" w14:textId="77777777" w:rsidTr="00DF7A6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F14ABF6" w14:textId="77777777" w:rsidR="00E014D5" w:rsidRDefault="00E014D5" w:rsidP="00961B97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715DADA" w14:textId="7E00013B" w:rsidR="00E014D5" w:rsidRPr="00540F25" w:rsidRDefault="00E014D5" w:rsidP="00961B97">
            <w:r w:rsidRPr="00540F25">
              <w:t>to harmonious resolution.</w:t>
            </w: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  <w:r>
              <w:rPr>
                <w:rStyle w:val="rtlstyle"/>
                <w:rtl/>
              </w:rPr>
              <w:t>به حل‌وفصل هماهنگ دارند.</w:t>
            </w:r>
          </w:p>
        </w:tc>
      </w:tr>
      <w:tr w:rsidR="00E014D5" w:rsidRPr="0063246E" w14:paraId="2C1C60C8" w14:textId="77777777" w:rsidTr="00DF7A6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F1E3F35" w14:textId="77777777" w:rsidR="00E014D5" w:rsidRDefault="00E014D5" w:rsidP="00961B97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66BAC00" w14:textId="4B3B4516" w:rsidR="00E014D5" w:rsidRPr="00540F25" w:rsidRDefault="00E014D5" w:rsidP="00961B97">
            <w:r w:rsidRPr="00540F25">
              <w:t xml:space="preserve">May all governance </w:t>
            </w: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  <w:r>
              <w:rPr>
                <w:rStyle w:val="rtlstyle"/>
                <w:rtl/>
              </w:rPr>
              <w:t>باشد که همهٔ</w:t>
            </w:r>
          </w:p>
        </w:tc>
      </w:tr>
      <w:tr w:rsidR="006026EF" w:rsidRPr="0063246E" w14:paraId="672A10AB" w14:textId="77777777" w:rsidTr="00DF7A6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69FCCF5" w14:textId="77777777" w:rsidR="006026EF" w:rsidRDefault="006026EF" w:rsidP="00961B97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B868FEC" w14:textId="15ED633F" w:rsidR="006026EF" w:rsidRPr="00540F25" w:rsidRDefault="006026EF" w:rsidP="00961B97">
            <w:r w:rsidRPr="00540F25">
              <w:t>uphold and safeguard</w:t>
            </w: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  <w:r>
              <w:rPr>
                <w:rStyle w:val="rtlstyle"/>
                <w:rtl/>
              </w:rPr>
              <w:t>حکمرانی‌ها، در هدایت</w:t>
            </w:r>
          </w:p>
        </w:tc>
      </w:tr>
      <w:tr w:rsidR="00E014D5" w:rsidRPr="0063246E" w14:paraId="6949D477" w14:textId="77777777" w:rsidTr="00DF7A6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7B99C77" w14:textId="77777777" w:rsidR="00E014D5" w:rsidRDefault="00E014D5" w:rsidP="00961B97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6B469D6" w14:textId="3A044AC0" w:rsidR="00E014D5" w:rsidRPr="00540F25" w:rsidRDefault="00E014D5" w:rsidP="00961B97">
            <w:r w:rsidRPr="00540F25">
              <w:t>the peace of the world,</w:t>
            </w: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  <w:r>
              <w:rPr>
                <w:rStyle w:val="rtlstyle"/>
                <w:rtl/>
              </w:rPr>
              <w:t>نورانی حضرت اعلی،</w:t>
            </w:r>
          </w:p>
        </w:tc>
      </w:tr>
      <w:tr w:rsidR="00E014D5" w:rsidRPr="0063246E" w14:paraId="3CC06B6F" w14:textId="77777777" w:rsidTr="00DF7A6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068CAE5" w14:textId="77777777" w:rsidR="00E014D5" w:rsidRDefault="00E014D5" w:rsidP="00961B97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F3CA215" w14:textId="648EF6DF" w:rsidR="00E014D5" w:rsidRPr="00540F25" w:rsidRDefault="00E014D5" w:rsidP="00961B97">
            <w:r w:rsidRPr="00540F25">
              <w:t>in the luminous Guidance</w:t>
            </w: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  <w:r>
              <w:rPr>
                <w:rStyle w:val="rtlstyle"/>
                <w:rtl/>
              </w:rPr>
              <w:t>صلح جهان را پاس</w:t>
            </w:r>
          </w:p>
        </w:tc>
      </w:tr>
      <w:tr w:rsidR="00E014D5" w:rsidRPr="0063246E" w14:paraId="6A42396D" w14:textId="77777777" w:rsidTr="00DF7A6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CE645BC" w14:textId="77777777" w:rsidR="00E014D5" w:rsidRDefault="00E014D5" w:rsidP="00961B97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90E10EA" w14:textId="108B6A2B" w:rsidR="00E014D5" w:rsidRPr="00E014D5" w:rsidRDefault="00E014D5" w:rsidP="00E014D5">
            <w:pPr>
              <w:spacing w:line="252" w:lineRule="auto"/>
              <w:rPr>
                <w:lang w:val="vi-VN"/>
              </w:rPr>
            </w:pPr>
            <w:r w:rsidRPr="00540F25">
              <w:t>of the Most High.</w:t>
            </w: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  <w:r>
              <w:rPr>
                <w:rStyle w:val="rtlstyle"/>
                <w:rtl/>
              </w:rPr>
              <w:t>بدارند و محافظت کنند.</w:t>
            </w:r>
          </w:p>
        </w:tc>
      </w:tr>
      <w:tr w:rsidR="00E014D5" w:rsidRPr="0063246E" w14:paraId="044D7200" w14:textId="77777777" w:rsidTr="00DF7A6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BDA7926" w14:textId="77777777" w:rsidR="00E014D5" w:rsidRDefault="00E014D5" w:rsidP="00961B97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7668F55" w14:textId="77777777" w:rsidR="00E014D5" w:rsidRPr="00C82A9A" w:rsidRDefault="00E014D5" w:rsidP="00961B97">
            <w:pPr>
              <w:rPr>
                <w:lang w:eastAsia="en-US" w:bidi="he-IL"/>
              </w:rPr>
            </w:pP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</w:p>
        </w:tc>
      </w:tr>
      <w:tr w:rsidR="00E014D5" w:rsidRPr="0063246E" w14:paraId="4AF7C6C8" w14:textId="77777777" w:rsidTr="00DF7A6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A1B0E91" w14:textId="77777777" w:rsidR="00E014D5" w:rsidRDefault="00E014D5" w:rsidP="00961B97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B0A9CBA" w14:textId="59A694D6" w:rsidR="00E014D5" w:rsidRPr="00C82A9A" w:rsidRDefault="00761178" w:rsidP="00961B97">
            <w:pPr>
              <w:rPr>
                <w:lang w:eastAsia="en-US" w:bidi="he-IL"/>
              </w:rPr>
            </w:pPr>
            <w:r w:rsidRPr="00540F25">
              <w:rPr>
                <w:b/>
                <w:bCs/>
                <w:highlight w:val="lightGray"/>
                <w:lang w:eastAsia="ar-SA"/>
              </w:rPr>
              <w:t xml:space="preserve">Androula </w:t>
            </w:r>
            <w:r w:rsidRPr="00540F25">
              <w:rPr>
                <w:rStyle w:val="NoHighlitBold"/>
                <w:highlight w:val="lightGray"/>
              </w:rPr>
              <w:t>(female):</w:t>
            </w: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</w:p>
        </w:tc>
      </w:tr>
      <w:tr w:rsidR="00E014D5" w:rsidRPr="0063246E" w14:paraId="27548175" w14:textId="77777777" w:rsidTr="00DF7A6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E91CA9D" w14:textId="77777777" w:rsidR="00E014D5" w:rsidRDefault="00E014D5" w:rsidP="00961B97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A16A859" w14:textId="0BF9DBA5" w:rsidR="00E014D5" w:rsidRPr="00C82A9A" w:rsidRDefault="00761178" w:rsidP="00961B97">
            <w:pPr>
              <w:rPr>
                <w:lang w:eastAsia="en-US" w:bidi="he-IL"/>
              </w:rPr>
            </w:pPr>
            <w:r w:rsidRPr="00540F25">
              <w:rPr>
                <w:rFonts w:eastAsia="SimSun"/>
                <w:lang w:bidi="ar"/>
              </w:rPr>
              <w:t>As a cheerful café owner</w:t>
            </w: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  <w:r>
              <w:rPr>
                <w:rStyle w:val="rtlstyle"/>
                <w:rtl/>
              </w:rPr>
              <w:t>در حالی که صاحب شادمان</w:t>
            </w:r>
          </w:p>
        </w:tc>
      </w:tr>
      <w:tr w:rsidR="00E014D5" w:rsidRPr="0063246E" w14:paraId="02133964" w14:textId="77777777" w:rsidTr="00DF7A6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FF72231" w14:textId="77777777" w:rsidR="00E014D5" w:rsidRDefault="00E014D5" w:rsidP="00961B97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6E7B6F2" w14:textId="35C44C02" w:rsidR="00E014D5" w:rsidRPr="00C82A9A" w:rsidRDefault="00761178" w:rsidP="00961B97">
            <w:pPr>
              <w:rPr>
                <w:lang w:eastAsia="en-US" w:bidi="he-IL"/>
              </w:rPr>
            </w:pPr>
            <w:r w:rsidRPr="00540F25">
              <w:rPr>
                <w:rFonts w:eastAsia="SimSun"/>
                <w:lang w:bidi="ar"/>
              </w:rPr>
              <w:t>on legend-keeping Cyprus</w:t>
            </w: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  <w:r>
              <w:rPr>
                <w:rStyle w:val="rtlstyle"/>
                <w:rtl/>
              </w:rPr>
              <w:t>کافه‌ای در قبرسِ</w:t>
            </w:r>
          </w:p>
        </w:tc>
      </w:tr>
      <w:tr w:rsidR="00E014D5" w:rsidRPr="0063246E" w14:paraId="5D6C572F" w14:textId="77777777" w:rsidTr="00DF7A6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68D74C4" w14:textId="77777777" w:rsidR="00E014D5" w:rsidRDefault="00E014D5" w:rsidP="00961B97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BC548F6" w14:textId="209D8146" w:rsidR="00E014D5" w:rsidRPr="00C82A9A" w:rsidRDefault="00761178" w:rsidP="00961B97">
            <w:pPr>
              <w:rPr>
                <w:lang w:eastAsia="en-US" w:bidi="he-IL"/>
              </w:rPr>
            </w:pPr>
            <w:r w:rsidRPr="00540F25">
              <w:rPr>
                <w:rFonts w:eastAsia="SimSun"/>
                <w:lang w:bidi="ar"/>
              </w:rPr>
              <w:t>offers you a glass</w:t>
            </w: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  <w:r>
              <w:rPr>
                <w:rStyle w:val="rtlstyle"/>
                <w:rtl/>
              </w:rPr>
              <w:t>افسانه‌نگهدار، لیوانی</w:t>
            </w:r>
          </w:p>
        </w:tc>
      </w:tr>
      <w:tr w:rsidR="00E014D5" w:rsidRPr="0063246E" w14:paraId="27F2F893" w14:textId="77777777" w:rsidTr="00DF7A6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0598AC8" w14:textId="77777777" w:rsidR="00E014D5" w:rsidRDefault="00E014D5" w:rsidP="00961B97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62DD2EE" w14:textId="13A9A898" w:rsidR="00E014D5" w:rsidRPr="00C82A9A" w:rsidRDefault="00761178" w:rsidP="00961B97">
            <w:pPr>
              <w:rPr>
                <w:lang w:eastAsia="en-US" w:bidi="he-IL"/>
              </w:rPr>
            </w:pPr>
            <w:r w:rsidRPr="00540F25">
              <w:rPr>
                <w:rFonts w:eastAsia="SimSun"/>
                <w:lang w:bidi="ar"/>
              </w:rPr>
              <w:t>of freshly squeezed orange juice</w:t>
            </w: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  <w:r>
              <w:rPr>
                <w:rStyle w:val="rtlstyle"/>
                <w:rtl/>
              </w:rPr>
              <w:t>آب‌پرتقال تازه‌فشرده</w:t>
            </w:r>
          </w:p>
        </w:tc>
      </w:tr>
      <w:tr w:rsidR="00E014D5" w:rsidRPr="0063246E" w14:paraId="12A1D374" w14:textId="77777777" w:rsidTr="00DF7A6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F36DF3E" w14:textId="77777777" w:rsidR="00E014D5" w:rsidRDefault="00E014D5" w:rsidP="00961B97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71F1E12" w14:textId="1283E3A8" w:rsidR="00E014D5" w:rsidRPr="00C82A9A" w:rsidRDefault="00761178" w:rsidP="00961B97">
            <w:pPr>
              <w:rPr>
                <w:lang w:eastAsia="en-US" w:bidi="he-IL"/>
              </w:rPr>
            </w:pPr>
            <w:r w:rsidRPr="00540F25">
              <w:rPr>
                <w:rFonts w:eastAsia="SimSun"/>
                <w:lang w:bidi="ar"/>
              </w:rPr>
              <w:t xml:space="preserve">from the island’s </w:t>
            </w: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  <w:r>
              <w:rPr>
                <w:rStyle w:val="rtlstyle"/>
                <w:rtl/>
              </w:rPr>
              <w:t>از باغ‌های مرکبات محلی</w:t>
            </w:r>
          </w:p>
        </w:tc>
      </w:tr>
      <w:tr w:rsidR="006026EF" w:rsidRPr="0063246E" w14:paraId="7EDFF32E" w14:textId="77777777" w:rsidTr="00DF7A6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A37A5E8" w14:textId="77777777" w:rsidR="006026EF" w:rsidRDefault="006026EF" w:rsidP="00961B97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3E4AEAB" w14:textId="019A6986" w:rsidR="006026EF" w:rsidRPr="00540F25" w:rsidRDefault="006026EF" w:rsidP="00961B97">
            <w:pPr>
              <w:rPr>
                <w:rFonts w:eastAsia="SimSun"/>
                <w:lang w:bidi="ar"/>
              </w:rPr>
            </w:pPr>
            <w:r w:rsidRPr="00540F25">
              <w:rPr>
                <w:rFonts w:eastAsia="SimSun"/>
                <w:lang w:bidi="ar"/>
              </w:rPr>
              <w:t>local citrus groves,</w:t>
            </w: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  <w:r>
              <w:rPr>
                <w:rStyle w:val="rtlstyle"/>
                <w:rtl/>
              </w:rPr>
              <w:t>جزیره به شما تعارف</w:t>
            </w:r>
          </w:p>
        </w:tc>
      </w:tr>
      <w:tr w:rsidR="00761178" w:rsidRPr="0063246E" w14:paraId="2ACEFC01" w14:textId="77777777" w:rsidTr="00DF7A6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C230E92" w14:textId="77777777" w:rsidR="00761178" w:rsidRDefault="00761178" w:rsidP="00961B97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7F2CD22" w14:textId="013D6518" w:rsidR="00761178" w:rsidRPr="00C82A9A" w:rsidRDefault="00761178" w:rsidP="00961B97">
            <w:pPr>
              <w:rPr>
                <w:lang w:eastAsia="en-US" w:bidi="he-IL"/>
              </w:rPr>
            </w:pPr>
            <w:r w:rsidRPr="00540F25">
              <w:rPr>
                <w:rFonts w:eastAsia="SimSun"/>
                <w:lang w:bidi="ar"/>
              </w:rPr>
              <w:t>she says warmly,</w:t>
            </w: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  <w:r>
              <w:rPr>
                <w:rStyle w:val="rtlstyle"/>
                <w:rtl/>
              </w:rPr>
              <w:t>می‌کند، با گرمی می‌گوید:</w:t>
            </w:r>
          </w:p>
        </w:tc>
      </w:tr>
      <w:tr w:rsidR="00761178" w:rsidRPr="0063246E" w14:paraId="2317B67F" w14:textId="77777777" w:rsidTr="00DF7A6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1A66DDB" w14:textId="77777777" w:rsidR="00761178" w:rsidRDefault="00761178" w:rsidP="00961B97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8D14CF0" w14:textId="506BA794" w:rsidR="00761178" w:rsidRPr="00C82A9A" w:rsidRDefault="00761178" w:rsidP="00961B97">
            <w:pPr>
              <w:rPr>
                <w:lang w:eastAsia="en-US" w:bidi="he-IL"/>
              </w:rPr>
            </w:pPr>
            <w:r w:rsidRPr="00540F25">
              <w:rPr>
                <w:rFonts w:eastAsia="SimSun"/>
                <w:lang w:bidi="ar"/>
              </w:rPr>
              <w:t>“Καλώς ήρθατε (Kalos irthate)!”</w:t>
            </w: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  <w:r>
              <w:rPr>
                <w:rStyle w:val="rtlstyle"/>
                <w:rtl/>
              </w:rPr>
              <w:t>"کالوس ایرثاته!"</w:t>
            </w:r>
          </w:p>
        </w:tc>
      </w:tr>
      <w:tr w:rsidR="00761178" w:rsidRPr="0063246E" w14:paraId="701127D0" w14:textId="77777777" w:rsidTr="00DF7A6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FC0F8B5" w14:textId="77777777" w:rsidR="00761178" w:rsidRDefault="00761178" w:rsidP="00961B97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912180A" w14:textId="6522BC3D" w:rsidR="00761178" w:rsidRPr="00C82A9A" w:rsidRDefault="00761178" w:rsidP="00961B97">
            <w:pPr>
              <w:rPr>
                <w:lang w:eastAsia="en-US" w:bidi="he-IL"/>
              </w:rPr>
            </w:pPr>
            <w:r w:rsidRPr="00540F25">
              <w:rPr>
                <w:rFonts w:eastAsia="SimSun"/>
                <w:lang w:bidi="ar"/>
              </w:rPr>
              <w:t>That means, “Welcome!” in Greek,</w:t>
            </w: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  <w:r>
              <w:rPr>
                <w:rStyle w:val="rtlstyle"/>
                <w:rtl/>
              </w:rPr>
              <w:t>این در زبان یونانی،</w:t>
            </w:r>
          </w:p>
        </w:tc>
      </w:tr>
      <w:tr w:rsidR="00761178" w:rsidRPr="0063246E" w14:paraId="365FA128" w14:textId="77777777" w:rsidTr="00DF7A6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D314501" w14:textId="77777777" w:rsidR="00761178" w:rsidRDefault="00761178" w:rsidP="00961B97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6312DAD" w14:textId="47FF9131" w:rsidR="00761178" w:rsidRPr="00C82A9A" w:rsidRDefault="00761178" w:rsidP="00961B97">
            <w:pPr>
              <w:rPr>
                <w:lang w:eastAsia="en-US" w:bidi="he-IL"/>
              </w:rPr>
            </w:pPr>
            <w:r w:rsidRPr="00540F25">
              <w:rPr>
                <w:rFonts w:eastAsia="SimSun"/>
                <w:lang w:bidi="ar"/>
              </w:rPr>
              <w:t>one of the official languages</w:t>
            </w: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  <w:r>
              <w:rPr>
                <w:rStyle w:val="rtlstyle"/>
                <w:rtl/>
              </w:rPr>
              <w:t>یکی از زبان‌های رسمی این جزیرهٔ آرام،</w:t>
            </w:r>
          </w:p>
        </w:tc>
      </w:tr>
      <w:tr w:rsidR="00761178" w:rsidRPr="0063246E" w14:paraId="77693104" w14:textId="77777777" w:rsidTr="00DF7A6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DB63EAC" w14:textId="77777777" w:rsidR="00761178" w:rsidRDefault="00761178" w:rsidP="00961B97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38EF65F" w14:textId="7F800C97" w:rsidR="00761178" w:rsidRPr="00C82A9A" w:rsidRDefault="00761178" w:rsidP="00961B97">
            <w:pPr>
              <w:rPr>
                <w:lang w:eastAsia="en-US" w:bidi="he-IL"/>
              </w:rPr>
            </w:pPr>
            <w:r w:rsidRPr="00540F25">
              <w:rPr>
                <w:rFonts w:eastAsia="SimSun"/>
                <w:lang w:bidi="ar"/>
              </w:rPr>
              <w:t>of this laid-back island,</w:t>
            </w: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  <w:r>
              <w:rPr>
                <w:rStyle w:val="rtlstyle"/>
                <w:rtl/>
              </w:rPr>
              <w:t>یعنی "خوش آمدید!"، جایی</w:t>
            </w:r>
          </w:p>
        </w:tc>
      </w:tr>
      <w:tr w:rsidR="00761178" w:rsidRPr="0063246E" w14:paraId="4D2FD37F" w14:textId="77777777" w:rsidTr="00DF7A6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98A5174" w14:textId="77777777" w:rsidR="00761178" w:rsidRDefault="00761178" w:rsidP="00961B97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A63914D" w14:textId="77527ED8" w:rsidR="00761178" w:rsidRPr="00C82A9A" w:rsidRDefault="00761178" w:rsidP="00961B97">
            <w:pPr>
              <w:rPr>
                <w:lang w:eastAsia="en-US" w:bidi="he-IL"/>
              </w:rPr>
            </w:pPr>
            <w:r w:rsidRPr="00540F25">
              <w:rPr>
                <w:rFonts w:eastAsia="SimSun"/>
                <w:lang w:bidi="ar"/>
              </w:rPr>
              <w:t>where daily life is imbued</w:t>
            </w: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  <w:r>
              <w:rPr>
                <w:rStyle w:val="rtlstyle"/>
                <w:rtl/>
              </w:rPr>
              <w:t>که زندگی روزانه با تاریخ</w:t>
            </w:r>
          </w:p>
        </w:tc>
      </w:tr>
      <w:tr w:rsidR="00761178" w:rsidRPr="0063246E" w14:paraId="69A447F2" w14:textId="77777777" w:rsidTr="00DF7A6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ED1A06E" w14:textId="77777777" w:rsidR="00761178" w:rsidRDefault="00761178" w:rsidP="00961B97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B046804" w14:textId="3FC90193" w:rsidR="00761178" w:rsidRPr="00C82A9A" w:rsidRDefault="00761178" w:rsidP="00961B97">
            <w:pPr>
              <w:rPr>
                <w:lang w:eastAsia="en-US" w:bidi="he-IL"/>
              </w:rPr>
            </w:pPr>
            <w:r w:rsidRPr="00540F25">
              <w:rPr>
                <w:rFonts w:eastAsia="SimSun"/>
                <w:lang w:bidi="ar"/>
              </w:rPr>
              <w:t>with its rich cultural history.</w:t>
            </w: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  <w:r>
              <w:rPr>
                <w:rStyle w:val="rtlstyle"/>
                <w:rtl/>
              </w:rPr>
              <w:t>فرهنگی غنی آن آمیخته است.</w:t>
            </w:r>
          </w:p>
        </w:tc>
      </w:tr>
      <w:tr w:rsidR="00761178" w:rsidRPr="0063246E" w14:paraId="778FFCFE" w14:textId="77777777" w:rsidTr="00DF7A6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E690B4B" w14:textId="77777777" w:rsidR="00761178" w:rsidRDefault="00761178" w:rsidP="00961B97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EE32A2A" w14:textId="5128C28B" w:rsidR="00761178" w:rsidRPr="00C82A9A" w:rsidRDefault="00761178" w:rsidP="00961B97">
            <w:pPr>
              <w:rPr>
                <w:lang w:eastAsia="en-US" w:bidi="he-IL"/>
              </w:rPr>
            </w:pPr>
            <w:r w:rsidRPr="00540F25">
              <w:rPr>
                <w:rFonts w:eastAsia="SimSun"/>
                <w:lang w:bidi="ar"/>
              </w:rPr>
              <w:t>This heritage is marked</w:t>
            </w: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  <w:r>
              <w:rPr>
                <w:rStyle w:val="rtlstyle"/>
                <w:rtl/>
              </w:rPr>
              <w:t>این میراث با محوطه‌های باستانی</w:t>
            </w:r>
          </w:p>
        </w:tc>
      </w:tr>
      <w:tr w:rsidR="00761178" w:rsidRPr="0063246E" w14:paraId="6BEDA29E" w14:textId="77777777" w:rsidTr="00DF7A6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9E9902F" w14:textId="77777777" w:rsidR="00761178" w:rsidRDefault="00761178" w:rsidP="00961B97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04D5B47" w14:textId="03B46AF0" w:rsidR="00761178" w:rsidRPr="00C82A9A" w:rsidRDefault="00761178" w:rsidP="00961B97">
            <w:pPr>
              <w:rPr>
                <w:lang w:eastAsia="en-US" w:bidi="he-IL"/>
              </w:rPr>
            </w:pPr>
            <w:r w:rsidRPr="00540F25">
              <w:rPr>
                <w:rFonts w:eastAsia="SimSun"/>
                <w:lang w:bidi="ar"/>
              </w:rPr>
              <w:t>by ancient sites</w:t>
            </w: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  <w:r>
              <w:rPr>
                <w:rStyle w:val="rtlstyle"/>
                <w:rtl/>
              </w:rPr>
              <w:t>مانند پافوسِ ثبت‌شده در فهرست</w:t>
            </w:r>
          </w:p>
        </w:tc>
      </w:tr>
      <w:tr w:rsidR="00761178" w:rsidRPr="0063246E" w14:paraId="3F005C46" w14:textId="77777777" w:rsidTr="00DF7A6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6847C11" w14:textId="77777777" w:rsidR="00761178" w:rsidRDefault="00761178" w:rsidP="00961B97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398449B" w14:textId="06F55AB2" w:rsidR="00761178" w:rsidRPr="00C82A9A" w:rsidRDefault="00761178" w:rsidP="00961B97">
            <w:pPr>
              <w:rPr>
                <w:lang w:eastAsia="en-US" w:bidi="he-IL"/>
              </w:rPr>
            </w:pPr>
            <w:r w:rsidRPr="00540F25">
              <w:rPr>
                <w:rFonts w:eastAsia="SimSun"/>
                <w:lang w:bidi="ar"/>
              </w:rPr>
              <w:t>like UNESCO-listed Paphos,</w:t>
            </w: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  <w:r>
              <w:rPr>
                <w:rStyle w:val="rtlstyle"/>
                <w:rtl/>
              </w:rPr>
              <w:t>یونسکو، کلیساهای بیزانسی</w:t>
            </w:r>
          </w:p>
        </w:tc>
      </w:tr>
      <w:tr w:rsidR="00761178" w:rsidRPr="0063246E" w14:paraId="5DDA2889" w14:textId="77777777" w:rsidTr="00DF7A6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9673570" w14:textId="77777777" w:rsidR="00761178" w:rsidRDefault="00761178" w:rsidP="00961B97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779DA2A" w14:textId="41BF64F5" w:rsidR="00761178" w:rsidRPr="00540F25" w:rsidRDefault="00761178" w:rsidP="00961B97">
            <w:pPr>
              <w:rPr>
                <w:rFonts w:eastAsia="SimSun"/>
                <w:lang w:bidi="ar"/>
              </w:rPr>
            </w:pPr>
            <w:r w:rsidRPr="00540F25">
              <w:rPr>
                <w:rFonts w:eastAsia="SimSun"/>
                <w:lang w:bidi="ar"/>
              </w:rPr>
              <w:t>Byzantine churches adorned</w:t>
            </w: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  <w:r>
              <w:rPr>
                <w:rStyle w:val="rtlstyle"/>
                <w:rtl/>
              </w:rPr>
              <w:t>آراسته به دیوارنگاره‌های زیبا</w:t>
            </w:r>
          </w:p>
        </w:tc>
      </w:tr>
      <w:tr w:rsidR="00761178" w:rsidRPr="0063246E" w14:paraId="3F991D1F" w14:textId="77777777" w:rsidTr="00DF7A6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551FBE5" w14:textId="77777777" w:rsidR="00761178" w:rsidRDefault="00761178" w:rsidP="00961B97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53937CB" w14:textId="7A274A99" w:rsidR="00761178" w:rsidRPr="00540F25" w:rsidRDefault="00761178" w:rsidP="00961B97">
            <w:pPr>
              <w:rPr>
                <w:rFonts w:eastAsia="SimSun"/>
                <w:lang w:bidi="ar"/>
              </w:rPr>
            </w:pPr>
            <w:r w:rsidRPr="00540F25">
              <w:rPr>
                <w:rFonts w:eastAsia="SimSun"/>
                <w:lang w:bidi="ar"/>
              </w:rPr>
              <w:t>with beautiful wall paintings,</w:t>
            </w: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  <w:r>
              <w:rPr>
                <w:rStyle w:val="rtlstyle"/>
                <w:rtl/>
              </w:rPr>
              <w:t>و قلعه‌های قرون‌وسطایی</w:t>
            </w:r>
          </w:p>
        </w:tc>
      </w:tr>
      <w:tr w:rsidR="00761178" w:rsidRPr="0063246E" w14:paraId="35B60C2F" w14:textId="77777777" w:rsidTr="00DF7A6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FFF1117" w14:textId="77777777" w:rsidR="00761178" w:rsidRDefault="00761178" w:rsidP="00961B97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73F8F9A" w14:textId="08ED5DBE" w:rsidR="00761178" w:rsidRPr="00540F25" w:rsidRDefault="00761178" w:rsidP="00961B97">
            <w:pPr>
              <w:rPr>
                <w:rFonts w:eastAsia="SimSun"/>
                <w:lang w:bidi="ar"/>
              </w:rPr>
            </w:pPr>
            <w:r w:rsidRPr="00540F25">
              <w:rPr>
                <w:rFonts w:eastAsia="SimSun"/>
                <w:lang w:bidi="ar"/>
              </w:rPr>
              <w:t>and medieval castles</w:t>
            </w: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  <w:r>
              <w:rPr>
                <w:rStyle w:val="rtlstyle"/>
                <w:rtl/>
              </w:rPr>
              <w:t>مانند قلعهٔ نمادین</w:t>
            </w:r>
          </w:p>
        </w:tc>
      </w:tr>
      <w:tr w:rsidR="00761178" w:rsidRPr="0063246E" w14:paraId="34817220" w14:textId="77777777" w:rsidTr="00DF7A6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3FE29FD" w14:textId="77777777" w:rsidR="00761178" w:rsidRDefault="00761178" w:rsidP="00961B97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89D8A40" w14:textId="2552624D" w:rsidR="00761178" w:rsidRPr="00540F25" w:rsidRDefault="00761178" w:rsidP="00961B97">
            <w:pPr>
              <w:rPr>
                <w:rFonts w:eastAsia="SimSun"/>
                <w:lang w:bidi="ar"/>
              </w:rPr>
            </w:pPr>
            <w:r w:rsidRPr="00540F25">
              <w:rPr>
                <w:rFonts w:eastAsia="SimSun"/>
                <w:lang w:bidi="ar"/>
              </w:rPr>
              <w:t>like the iconic Kolossi Castle.</w:t>
            </w: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  <w:r>
              <w:rPr>
                <w:rStyle w:val="rtlstyle"/>
                <w:rtl/>
              </w:rPr>
              <w:t>کولوسی شناخته می‌شود.</w:t>
            </w:r>
          </w:p>
        </w:tc>
      </w:tr>
      <w:tr w:rsidR="00761178" w:rsidRPr="0063246E" w14:paraId="00AFA48B" w14:textId="77777777" w:rsidTr="00DF7A6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50404F9" w14:textId="77777777" w:rsidR="00761178" w:rsidRDefault="00761178" w:rsidP="00961B97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63FAC02" w14:textId="60E913D9" w:rsidR="00761178" w:rsidRPr="00540F25" w:rsidRDefault="00761178" w:rsidP="00961B97">
            <w:pPr>
              <w:rPr>
                <w:rFonts w:eastAsia="SimSun"/>
                <w:lang w:bidi="ar"/>
              </w:rPr>
            </w:pPr>
            <w:r w:rsidRPr="00540F25">
              <w:rPr>
                <w:rFonts w:eastAsia="SimSun"/>
                <w:lang w:bidi="ar"/>
              </w:rPr>
              <w:t>My name is Androula.</w:t>
            </w: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  <w:r>
              <w:rPr>
                <w:rStyle w:val="rtlstyle"/>
                <w:rtl/>
              </w:rPr>
              <w:t>نام من آندرولاست.</w:t>
            </w:r>
          </w:p>
        </w:tc>
      </w:tr>
      <w:tr w:rsidR="00761178" w:rsidRPr="0063246E" w14:paraId="23B34618" w14:textId="77777777" w:rsidTr="00DF7A6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D480830" w14:textId="77777777" w:rsidR="00761178" w:rsidRDefault="00761178" w:rsidP="00961B97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F6F1345" w14:textId="1B059F02" w:rsidR="00761178" w:rsidRPr="00540F25" w:rsidRDefault="00761178" w:rsidP="00961B97">
            <w:pPr>
              <w:rPr>
                <w:rFonts w:eastAsia="SimSun"/>
                <w:lang w:bidi="ar"/>
              </w:rPr>
            </w:pP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</w:p>
        </w:tc>
      </w:tr>
      <w:tr w:rsidR="00761178" w:rsidRPr="0063246E" w14:paraId="1AF71319" w14:textId="77777777" w:rsidTr="00DF7A6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F94CD9A" w14:textId="77777777" w:rsidR="00761178" w:rsidRDefault="00761178" w:rsidP="00961B97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AA06056" w14:textId="41B1D915" w:rsidR="00761178" w:rsidRPr="00540F25" w:rsidRDefault="00761178" w:rsidP="00961B97">
            <w:pPr>
              <w:rPr>
                <w:rFonts w:eastAsia="SimSun"/>
                <w:lang w:bidi="ar"/>
              </w:rPr>
            </w:pPr>
            <w:r w:rsidRPr="00540F25">
              <w:t>Once we connect</w:t>
            </w: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  <w:r>
              <w:rPr>
                <w:rStyle w:val="rtlstyle"/>
                <w:rtl/>
              </w:rPr>
              <w:t>وقتی با راه بهشت پیوند</w:t>
            </w:r>
          </w:p>
        </w:tc>
      </w:tr>
      <w:tr w:rsidR="00761178" w:rsidRPr="0063246E" w14:paraId="35C124CB" w14:textId="77777777" w:rsidTr="00DF7A6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3A4542A" w14:textId="77777777" w:rsidR="00761178" w:rsidRDefault="00761178" w:rsidP="00961B97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23D9DEF" w14:textId="1E046B76" w:rsidR="00761178" w:rsidRPr="00540F25" w:rsidRDefault="00761178" w:rsidP="00961B97">
            <w:pPr>
              <w:rPr>
                <w:rFonts w:eastAsia="SimSun"/>
                <w:lang w:bidi="ar"/>
              </w:rPr>
            </w:pPr>
            <w:r w:rsidRPr="00540F25">
              <w:t>with the way of Heaven,</w:t>
            </w: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  <w:r>
              <w:rPr>
                <w:rStyle w:val="rtlstyle"/>
                <w:rtl/>
              </w:rPr>
              <w:t>می‌یابیم، دغدغه‌های دنیوی</w:t>
            </w:r>
          </w:p>
        </w:tc>
      </w:tr>
      <w:tr w:rsidR="00761178" w:rsidRPr="0063246E" w14:paraId="402604AC" w14:textId="77777777" w:rsidTr="00DF7A6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DAD62E0" w14:textId="77777777" w:rsidR="00761178" w:rsidRDefault="00761178" w:rsidP="00961B97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FB71122" w14:textId="1200508A" w:rsidR="00761178" w:rsidRPr="00540F25" w:rsidRDefault="00761178" w:rsidP="00961B97">
            <w:pPr>
              <w:rPr>
                <w:rFonts w:eastAsia="SimSun"/>
                <w:lang w:bidi="ar"/>
              </w:rPr>
            </w:pPr>
            <w:r w:rsidRPr="00540F25">
              <w:t>worldly cares diminish,</w:t>
            </w: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  <w:r>
              <w:rPr>
                <w:rStyle w:val="rtlstyle"/>
                <w:rtl/>
              </w:rPr>
              <w:t>کاهش می‌یابد و شفقت درونی</w:t>
            </w:r>
          </w:p>
        </w:tc>
      </w:tr>
      <w:tr w:rsidR="00761178" w:rsidRPr="0063246E" w14:paraId="1F13305C" w14:textId="77777777" w:rsidTr="00DF7A6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735CE1A" w14:textId="77777777" w:rsidR="00761178" w:rsidRDefault="00761178" w:rsidP="00961B97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6308E51" w14:textId="7085709E" w:rsidR="00761178" w:rsidRPr="00540F25" w:rsidRDefault="00761178" w:rsidP="00961B97">
            <w:r w:rsidRPr="00540F25">
              <w:t>and our inner compassion expands.</w:t>
            </w: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  <w:r>
              <w:rPr>
                <w:rStyle w:val="rtlstyle"/>
                <w:rtl/>
              </w:rPr>
              <w:t>ما گسترش پیدا می‌کند.</w:t>
            </w:r>
          </w:p>
        </w:tc>
      </w:tr>
      <w:tr w:rsidR="00761178" w:rsidRPr="0063246E" w14:paraId="14401E03" w14:textId="77777777" w:rsidTr="00DF7A6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E330B2B" w14:textId="77777777" w:rsidR="00761178" w:rsidRDefault="00761178" w:rsidP="00961B97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74050FB" w14:textId="40CCF8D4" w:rsidR="00761178" w:rsidRPr="00540F25" w:rsidRDefault="00761178" w:rsidP="00961B97">
            <w:r w:rsidRPr="00540F25">
              <w:t>The mindful Cypriot citizens</w:t>
            </w: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  <w:r>
              <w:rPr>
                <w:rStyle w:val="rtlstyle"/>
                <w:rtl/>
              </w:rPr>
              <w:t>شهروندان آگاه قبرسی، اشتیاق</w:t>
            </w:r>
          </w:p>
        </w:tc>
      </w:tr>
      <w:tr w:rsidR="00761178" w:rsidRPr="0063246E" w14:paraId="68FB3AF2" w14:textId="77777777" w:rsidTr="00DF7A6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ACC218B" w14:textId="77777777" w:rsidR="00761178" w:rsidRDefault="00761178" w:rsidP="00961B97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42FC424" w14:textId="165E7ECC" w:rsidR="00761178" w:rsidRPr="00540F25" w:rsidRDefault="00761178" w:rsidP="00961B97">
            <w:r w:rsidRPr="00540F25">
              <w:t>share your eagerness to journey</w:t>
            </w: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  <w:r>
              <w:rPr>
                <w:rStyle w:val="rtlstyle"/>
                <w:rtl/>
              </w:rPr>
              <w:t>شما را برای سفر به سوی</w:t>
            </w:r>
          </w:p>
        </w:tc>
      </w:tr>
      <w:tr w:rsidR="00761178" w:rsidRPr="0063246E" w14:paraId="0FFF9CA9" w14:textId="77777777" w:rsidTr="00DF7A6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9114B2E" w14:textId="77777777" w:rsidR="00761178" w:rsidRDefault="00761178" w:rsidP="00961B97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77DE173" w14:textId="2EAC865B" w:rsidR="00761178" w:rsidRPr="00540F25" w:rsidRDefault="00761178" w:rsidP="00961B97">
            <w:r w:rsidRPr="00540F25">
              <w:t>to the highest Truth.</w:t>
            </w: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  <w:r>
              <w:rPr>
                <w:rStyle w:val="rtlstyle"/>
                <w:rtl/>
              </w:rPr>
              <w:t>والاترین حقیقت شریک‌اند.</w:t>
            </w:r>
          </w:p>
        </w:tc>
      </w:tr>
      <w:tr w:rsidR="00761178" w:rsidRPr="0063246E" w14:paraId="069FB877" w14:textId="77777777" w:rsidTr="00DF7A6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C29BB30" w14:textId="77777777" w:rsidR="00761178" w:rsidRDefault="00761178" w:rsidP="00961B97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7FEF854" w14:textId="184191E4" w:rsidR="00761178" w:rsidRPr="00540F25" w:rsidRDefault="00761178" w:rsidP="00961B97">
            <w:r w:rsidRPr="00540F25">
              <w:t>May your illuminated spirit</w:t>
            </w: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  <w:r>
              <w:rPr>
                <w:rStyle w:val="rtlstyle"/>
                <w:rtl/>
              </w:rPr>
              <w:t>باشد که روح روشن شما همواره</w:t>
            </w:r>
          </w:p>
        </w:tc>
      </w:tr>
      <w:tr w:rsidR="00761178" w:rsidRPr="0063246E" w14:paraId="79DAA529" w14:textId="77777777" w:rsidTr="00DF7A6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87471B7" w14:textId="77777777" w:rsidR="00761178" w:rsidRDefault="00761178" w:rsidP="00961B97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63B5411" w14:textId="5894FBA1" w:rsidR="00761178" w:rsidRPr="00540F25" w:rsidRDefault="00761178" w:rsidP="00961B97">
            <w:r w:rsidRPr="00540F25">
              <w:t>rejoice evermore in the clarity</w:t>
            </w: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  <w:r>
              <w:rPr>
                <w:rStyle w:val="rtlstyle"/>
                <w:rtl/>
              </w:rPr>
              <w:t>در شفافیت حکمت شگفت‌انگیز</w:t>
            </w:r>
          </w:p>
        </w:tc>
      </w:tr>
      <w:tr w:rsidR="00761178" w:rsidRPr="0063246E" w14:paraId="284720BB" w14:textId="77777777" w:rsidTr="00DF7A6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3FF0E3A" w14:textId="77777777" w:rsidR="00761178" w:rsidRDefault="00761178" w:rsidP="00961B97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AD1BC7B" w14:textId="386DF88F" w:rsidR="00761178" w:rsidRPr="00540F25" w:rsidRDefault="00761178" w:rsidP="00961B97">
            <w:r w:rsidRPr="00540F25">
              <w:t>of God’s wondrous Wisdom.</w:t>
            </w: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  <w:r>
              <w:rPr>
                <w:rStyle w:val="rtlstyle"/>
                <w:rtl/>
              </w:rPr>
              <w:t>خداوند شادمان باشد.</w:t>
            </w:r>
          </w:p>
        </w:tc>
      </w:tr>
      <w:tr w:rsidR="00761178" w:rsidRPr="0063246E" w14:paraId="3D2BF694" w14:textId="77777777" w:rsidTr="00DF7A6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BBF7283" w14:textId="77777777" w:rsidR="00761178" w:rsidRDefault="00761178" w:rsidP="00961B97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A98D77F" w14:textId="77777777" w:rsidR="00761178" w:rsidRPr="00540F25" w:rsidRDefault="00761178" w:rsidP="00961B97"/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</w:p>
        </w:tc>
      </w:tr>
      <w:tr w:rsidR="00761178" w:rsidRPr="0063246E" w14:paraId="5C3D3342" w14:textId="77777777" w:rsidTr="00DF7A6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A9F6108" w14:textId="77777777" w:rsidR="00761178" w:rsidRDefault="00761178" w:rsidP="00961B97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F5A64DF" w14:textId="62307887" w:rsidR="00761178" w:rsidRPr="00540F25" w:rsidRDefault="00761178" w:rsidP="00961B97">
            <w:r w:rsidRPr="00540F25">
              <w:t>Welcome</w:t>
            </w:r>
            <w:r w:rsidRPr="00540F25">
              <w:rPr>
                <w:iCs/>
              </w:rPr>
              <w:t xml:space="preserve"> to</w:t>
            </w: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  <w:r>
              <w:rPr>
                <w:rStyle w:val="rtlstyle"/>
                <w:rtl/>
              </w:rPr>
              <w:t>به اخبار قابل</w:t>
            </w:r>
          </w:p>
        </w:tc>
      </w:tr>
      <w:tr w:rsidR="00761178" w:rsidRPr="0063246E" w14:paraId="372223D0" w14:textId="77777777" w:rsidTr="00DF7A6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2E44DBC" w14:textId="77777777" w:rsidR="00761178" w:rsidRDefault="00761178" w:rsidP="00961B97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B86E834" w14:textId="38E67FC9" w:rsidR="00761178" w:rsidRPr="00540F25" w:rsidRDefault="00761178" w:rsidP="00961B97">
            <w:r w:rsidRPr="00540F25">
              <w:rPr>
                <w:iCs/>
              </w:rPr>
              <w:t xml:space="preserve">Noteworthy News </w:t>
            </w:r>
            <w:r w:rsidRPr="00540F25">
              <w:t>–</w:t>
            </w: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  <w:r>
              <w:rPr>
                <w:rStyle w:val="rtlstyle"/>
                <w:rtl/>
              </w:rPr>
              <w:t>توجه - اخبار</w:t>
            </w:r>
          </w:p>
        </w:tc>
      </w:tr>
      <w:tr w:rsidR="00761178" w:rsidRPr="0063246E" w14:paraId="25C4FCAC" w14:textId="77777777" w:rsidTr="00DF7A6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3C4B13D" w14:textId="77777777" w:rsidR="00761178" w:rsidRDefault="00761178" w:rsidP="00961B97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BD04BD3" w14:textId="44881838" w:rsidR="00761178" w:rsidRPr="00540F25" w:rsidRDefault="00761178" w:rsidP="00961B97">
            <w:r w:rsidRPr="00540F25">
              <w:t>Hopeful News</w:t>
            </w: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  <w:r>
              <w:rPr>
                <w:rStyle w:val="rtlstyle"/>
                <w:rtl/>
              </w:rPr>
              <w:t>امیدبخش برای جهانی</w:t>
            </w:r>
          </w:p>
        </w:tc>
      </w:tr>
      <w:tr w:rsidR="00761178" w:rsidRPr="0063246E" w14:paraId="42412063" w14:textId="77777777" w:rsidTr="00DF7A6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CE69519" w14:textId="77777777" w:rsidR="00761178" w:rsidRDefault="00761178" w:rsidP="00961B97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4F2C169" w14:textId="224DB869" w:rsidR="00761178" w:rsidRPr="00540F25" w:rsidRDefault="00761178" w:rsidP="00961B97">
            <w:r w:rsidRPr="00540F25">
              <w:t>for a Contented World.</w:t>
            </w: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  <w:r>
              <w:rPr>
                <w:rStyle w:val="rtlstyle"/>
                <w:rtl/>
              </w:rPr>
              <w:t>خرسند خوش آمدید.</w:t>
            </w:r>
          </w:p>
        </w:tc>
      </w:tr>
      <w:tr w:rsidR="00761178" w:rsidRPr="0063246E" w14:paraId="178FAE7B" w14:textId="77777777" w:rsidTr="00DF7A6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784513A" w14:textId="77777777" w:rsidR="00761178" w:rsidRDefault="00761178" w:rsidP="00961B97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A2D010E" w14:textId="5424A6DC" w:rsidR="00761178" w:rsidRPr="00540F25" w:rsidRDefault="00761178" w:rsidP="00961B97">
            <w:r w:rsidRPr="00540F25">
              <w:rPr>
                <w:b/>
                <w:bCs/>
                <w:highlight w:val="lightGray"/>
              </w:rPr>
              <w:t xml:space="preserve">Gyebu </w:t>
            </w:r>
            <w:r w:rsidRPr="00540F25">
              <w:rPr>
                <w:rStyle w:val="NoHighlitBold"/>
                <w:highlight w:val="lightGray"/>
              </w:rPr>
              <w:t>(male):</w:t>
            </w: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</w:p>
        </w:tc>
      </w:tr>
      <w:tr w:rsidR="00761178" w:rsidRPr="0063246E" w14:paraId="56E730DC" w14:textId="77777777" w:rsidTr="00DF7A6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E2553F6" w14:textId="77777777" w:rsidR="00761178" w:rsidRDefault="00761178" w:rsidP="00961B97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912F5CE" w14:textId="1F54F73E" w:rsidR="00761178" w:rsidRPr="00540F25" w:rsidRDefault="00761178" w:rsidP="00961B97">
            <w:r w:rsidRPr="00540F25">
              <w:t>Hopeful News</w:t>
            </w: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  <w:r>
              <w:rPr>
                <w:rStyle w:val="rtlstyle"/>
                <w:rtl/>
              </w:rPr>
              <w:t>اخبار امیدبخش برای</w:t>
            </w:r>
          </w:p>
        </w:tc>
      </w:tr>
      <w:tr w:rsidR="00761178" w:rsidRPr="0063246E" w14:paraId="0AB77922" w14:textId="77777777" w:rsidTr="00DF7A6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E4A5E28" w14:textId="77777777" w:rsidR="00761178" w:rsidRDefault="00761178" w:rsidP="00961B97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60B1680" w14:textId="0DD5AFA3" w:rsidR="00761178" w:rsidRPr="00540F25" w:rsidRDefault="00761178" w:rsidP="00961B97">
            <w:r w:rsidRPr="00540F25">
              <w:t>for a Wondrous World.</w:t>
            </w: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  <w:r>
              <w:rPr>
                <w:rStyle w:val="rtlstyle"/>
                <w:rtl/>
              </w:rPr>
              <w:t>جهانی شگفت‌انگیز.</w:t>
            </w:r>
          </w:p>
        </w:tc>
      </w:tr>
      <w:tr w:rsidR="00761178" w:rsidRPr="0063246E" w14:paraId="256E042B" w14:textId="77777777" w:rsidTr="00DF7A6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BAEB6A3" w14:textId="77777777" w:rsidR="00761178" w:rsidRDefault="00761178" w:rsidP="00961B97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8A16847" w14:textId="77777777" w:rsidR="00761178" w:rsidRPr="00540F25" w:rsidRDefault="00761178" w:rsidP="00961B97"/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</w:p>
        </w:tc>
      </w:tr>
      <w:tr w:rsidR="00761178" w:rsidRPr="0063246E" w14:paraId="2A738D42" w14:textId="77777777" w:rsidTr="00DF7A6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8A29D99" w14:textId="77777777" w:rsidR="00761178" w:rsidRDefault="00761178" w:rsidP="00961B97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1849DFE" w14:textId="60A9B416" w:rsidR="00761178" w:rsidRPr="00540F25" w:rsidRDefault="00263C86" w:rsidP="00961B97">
            <w:r w:rsidRPr="00540F25">
              <w:rPr>
                <w:b/>
                <w:bCs/>
              </w:rPr>
              <w:t>In today’s news,</w:t>
            </w: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  <w:r>
              <w:rPr>
                <w:rStyle w:val="rtlstyle"/>
                <w:rtl/>
              </w:rPr>
              <w:t>در اخبار امروز، آمریکا</w:t>
            </w:r>
          </w:p>
        </w:tc>
      </w:tr>
      <w:tr w:rsidR="00761178" w:rsidRPr="0063246E" w14:paraId="61B1FAD7" w14:textId="77777777" w:rsidTr="00DF7A6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DFED540" w14:textId="77777777" w:rsidR="00761178" w:rsidRDefault="00761178" w:rsidP="00961B97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447BB8A" w14:textId="0050D4EF" w:rsidR="00761178" w:rsidRPr="00540F25" w:rsidRDefault="00263C86" w:rsidP="00961B97">
            <w:r w:rsidRPr="00540F25">
              <w:t>United States provides finances</w:t>
            </w: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  <w:r>
              <w:rPr>
                <w:rStyle w:val="rtlstyle"/>
                <w:rtl/>
              </w:rPr>
              <w:t>برای بازگشت امن کودکان</w:t>
            </w:r>
          </w:p>
        </w:tc>
      </w:tr>
      <w:tr w:rsidR="00761178" w:rsidRPr="0063246E" w14:paraId="05787D3F" w14:textId="77777777" w:rsidTr="00DF7A6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1E32680" w14:textId="77777777" w:rsidR="00761178" w:rsidRDefault="00761178" w:rsidP="00961B97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248D43F" w14:textId="30E67406" w:rsidR="00761178" w:rsidRPr="00540F25" w:rsidRDefault="00263C86" w:rsidP="00961B97">
            <w:r w:rsidRPr="00540F25">
              <w:t>for safe return of Ukrainian</w:t>
            </w: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  <w:r>
              <w:rPr>
                <w:rStyle w:val="rtlstyle"/>
                <w:rtl/>
              </w:rPr>
              <w:t>اوکراینی (یورینی)</w:t>
            </w:r>
          </w:p>
        </w:tc>
      </w:tr>
      <w:tr w:rsidR="00761178" w:rsidRPr="0063246E" w14:paraId="5C078249" w14:textId="77777777" w:rsidTr="00DF7A6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A699D9E" w14:textId="77777777" w:rsidR="00761178" w:rsidRDefault="00761178" w:rsidP="00961B97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0D0BE65" w14:textId="242BC9B9" w:rsidR="00761178" w:rsidRPr="00540F25" w:rsidRDefault="00263C86" w:rsidP="00961B97">
            <w:r w:rsidRPr="00540F25">
              <w:t>(Ureignian) children</w:t>
            </w: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  <w:r>
              <w:rPr>
                <w:rStyle w:val="rtlstyle"/>
                <w:rtl/>
              </w:rPr>
              <w:t>از اسارت روسیه</w:t>
            </w:r>
          </w:p>
        </w:tc>
      </w:tr>
      <w:tr w:rsidR="00761178" w:rsidRPr="0063246E" w14:paraId="73685040" w14:textId="77777777" w:rsidTr="00DF7A6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71E1B97" w14:textId="77777777" w:rsidR="00761178" w:rsidRDefault="00761178" w:rsidP="00961B97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9152701" w14:textId="64D5FF07" w:rsidR="00761178" w:rsidRPr="00540F25" w:rsidRDefault="00263C86" w:rsidP="00961B97">
            <w:r w:rsidRPr="00540F25">
              <w:t>from Russian captivity</w:t>
            </w:r>
            <w:r w:rsidRPr="00540F25">
              <w:rPr>
                <w:lang w:eastAsia="zh-TW"/>
              </w:rPr>
              <w:t>.</w:t>
            </w: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  <w:r>
              <w:rPr>
                <w:rStyle w:val="rtlstyle"/>
                <w:rtl/>
              </w:rPr>
              <w:t>بودجه فراهم می‌کند.</w:t>
            </w:r>
          </w:p>
        </w:tc>
      </w:tr>
      <w:tr w:rsidR="00761178" w:rsidRPr="0063246E" w14:paraId="1000BD02" w14:textId="77777777" w:rsidTr="00DF7A6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3DBAE33" w14:textId="77777777" w:rsidR="00761178" w:rsidRDefault="00761178" w:rsidP="00961B97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DB69340" w14:textId="095D86C1" w:rsidR="00761178" w:rsidRPr="00540F25" w:rsidRDefault="00263C86" w:rsidP="00961B97">
            <w:r w:rsidRPr="00540F25">
              <w:t>Climate change drives more dust</w:t>
            </w: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  <w:r>
              <w:rPr>
                <w:rStyle w:val="rtlstyle"/>
                <w:rtl/>
              </w:rPr>
              <w:t>تغییرات اقلیمی گردوغبار</w:t>
            </w:r>
          </w:p>
        </w:tc>
      </w:tr>
      <w:tr w:rsidR="00761178" w:rsidRPr="0063246E" w14:paraId="397711B6" w14:textId="77777777" w:rsidTr="00DF7A6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75FB7D2" w14:textId="77777777" w:rsidR="00761178" w:rsidRDefault="00761178" w:rsidP="00961B97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E1B96B5" w14:textId="34AD49CF" w:rsidR="00761178" w:rsidRPr="00540F25" w:rsidRDefault="00263C86" w:rsidP="00961B97">
            <w:r w:rsidRPr="00540F25">
              <w:t>from Sahara Desert to Europe,</w:t>
            </w: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  <w:r>
              <w:rPr>
                <w:rStyle w:val="rtlstyle"/>
                <w:rtl/>
              </w:rPr>
              <w:t>بیشتری را از صحرای بزرگ</w:t>
            </w:r>
          </w:p>
        </w:tc>
      </w:tr>
      <w:tr w:rsidR="00761178" w:rsidRPr="0063246E" w14:paraId="0763F624" w14:textId="77777777" w:rsidTr="00DF7A6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7EF35F4" w14:textId="77777777" w:rsidR="00761178" w:rsidRDefault="00761178" w:rsidP="00961B97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EF5AC62" w14:textId="4F3A95E0" w:rsidR="00761178" w:rsidRPr="00540F25" w:rsidRDefault="00263C86" w:rsidP="00961B97">
            <w:r w:rsidRPr="00540F25">
              <w:t>Türkiye’s zero-waste project</w:t>
            </w: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  <w:r>
              <w:rPr>
                <w:rStyle w:val="rtlstyle"/>
                <w:rtl/>
              </w:rPr>
              <w:t>آفریقا به اروپا می‌راند،</w:t>
            </w:r>
          </w:p>
        </w:tc>
      </w:tr>
      <w:tr w:rsidR="00263C86" w:rsidRPr="0063246E" w14:paraId="0ED49602" w14:textId="77777777" w:rsidTr="00DF7A6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5930E0E" w14:textId="77777777" w:rsidR="00263C86" w:rsidRDefault="00263C86" w:rsidP="00961B97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58EEED9" w14:textId="79FABBF6" w:rsidR="00263C86" w:rsidRPr="00540F25" w:rsidRDefault="009E1F80" w:rsidP="00961B97">
            <w:r w:rsidRPr="00540F25">
              <w:t>achieves significant results,</w:t>
            </w: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  <w:r>
              <w:rPr>
                <w:rStyle w:val="rtlstyle"/>
                <w:rtl/>
              </w:rPr>
              <w:t>پروژهٔ پسماند صفر ترکیه</w:t>
            </w:r>
          </w:p>
        </w:tc>
      </w:tr>
      <w:tr w:rsidR="00263C86" w:rsidRPr="0063246E" w14:paraId="7CF741A3" w14:textId="77777777" w:rsidTr="00DF7A6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C8B89AB" w14:textId="77777777" w:rsidR="00263C86" w:rsidRPr="00F25801" w:rsidRDefault="00263C86" w:rsidP="00961B97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02D2EC6" w14:textId="3530643E" w:rsidR="00263C86" w:rsidRPr="00540F25" w:rsidRDefault="009E1F80" w:rsidP="00961B97">
            <w:r w:rsidRPr="00540F25">
              <w:t xml:space="preserve">US federal law </w:t>
            </w:r>
            <w:r w:rsidR="00C40131" w:rsidRPr="00540F25">
              <w:t>enforcement</w:t>
            </w: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  <w:r>
              <w:rPr>
                <w:rStyle w:val="rtlstyle"/>
                <w:rtl/>
              </w:rPr>
              <w:t>به نتایج چشمگیری می‌رسد،</w:t>
            </w:r>
          </w:p>
        </w:tc>
      </w:tr>
      <w:tr w:rsidR="009E1F80" w:rsidRPr="0063246E" w14:paraId="584960F4" w14:textId="77777777" w:rsidTr="00DF7A6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1129968" w14:textId="77777777" w:rsidR="009E1F80" w:rsidRPr="00F25801" w:rsidRDefault="009E1F80" w:rsidP="00961B97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193DF15" w14:textId="54B113A6" w:rsidR="009E1F80" w:rsidRPr="00540F25" w:rsidRDefault="009E1F80" w:rsidP="00961B97">
            <w:r w:rsidRPr="00540F25">
              <w:t xml:space="preserve">returns </w:t>
            </w:r>
            <w:r w:rsidR="00C40131" w:rsidRPr="00540F25">
              <w:t>stolen cultural artifacts</w:t>
            </w: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  <w:r>
              <w:rPr>
                <w:rStyle w:val="rtlstyle"/>
                <w:rtl/>
              </w:rPr>
              <w:t>نیروهای فدرال اجرای قانون</w:t>
            </w:r>
          </w:p>
        </w:tc>
      </w:tr>
      <w:tr w:rsidR="00263C86" w:rsidRPr="0063246E" w14:paraId="37B1ECE8" w14:textId="77777777" w:rsidTr="00DF7A6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49DFA9C" w14:textId="77777777" w:rsidR="00263C86" w:rsidRPr="00F25801" w:rsidRDefault="00263C86" w:rsidP="00961B97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BA3F7D5" w14:textId="187B7E83" w:rsidR="00263C86" w:rsidRPr="00540F25" w:rsidRDefault="009E1F80" w:rsidP="00961B97">
            <w:r w:rsidRPr="00540F25">
              <w:t>to Peru,</w:t>
            </w: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  <w:r>
              <w:rPr>
                <w:rStyle w:val="rtlstyle"/>
                <w:rtl/>
              </w:rPr>
              <w:t>آمریکا آثار فرهنگی سرقت‌شده</w:t>
            </w:r>
          </w:p>
        </w:tc>
      </w:tr>
      <w:tr w:rsidR="00263C86" w:rsidRPr="0063246E" w14:paraId="6AB28668" w14:textId="77777777" w:rsidTr="00DF7A6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FDA5A32" w14:textId="77777777" w:rsidR="00263C86" w:rsidRDefault="00263C86" w:rsidP="00961B97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6C308CE" w14:textId="04F732BD" w:rsidR="00263C86" w:rsidRPr="00540F25" w:rsidRDefault="009E1F80" w:rsidP="00961B97">
            <w:r w:rsidRPr="00540F25">
              <w:t>woman football coach helps</w:t>
            </w: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  <w:r>
              <w:rPr>
                <w:rStyle w:val="rtlstyle"/>
                <w:rtl/>
              </w:rPr>
              <w:t>را به پرو بازمی‌گردانند،</w:t>
            </w:r>
          </w:p>
        </w:tc>
      </w:tr>
      <w:tr w:rsidR="00263C86" w:rsidRPr="0063246E" w14:paraId="4D852013" w14:textId="77777777" w:rsidTr="00DF7A6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DDB3273" w14:textId="77777777" w:rsidR="00263C86" w:rsidRDefault="00263C86" w:rsidP="00961B97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D2B4A7B" w14:textId="3151E19D" w:rsidR="00263C86" w:rsidRPr="00540F25" w:rsidRDefault="009E1F80" w:rsidP="00961B97">
            <w:r w:rsidRPr="00540F25">
              <w:t>keep Nigerian youth</w:t>
            </w: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  <w:r>
              <w:rPr>
                <w:rStyle w:val="rtlstyle"/>
                <w:rtl/>
              </w:rPr>
              <w:t>مربی زن فوتبال جوانان</w:t>
            </w:r>
          </w:p>
        </w:tc>
      </w:tr>
      <w:tr w:rsidR="00263C86" w:rsidRPr="0063246E" w14:paraId="74937512" w14:textId="77777777" w:rsidTr="00DF7A6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72C5717" w14:textId="77777777" w:rsidR="00263C86" w:rsidRDefault="00263C86" w:rsidP="00961B97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B15CD32" w14:textId="231E3F7E" w:rsidR="00263C86" w:rsidRPr="00540F25" w:rsidRDefault="009E1F80" w:rsidP="00961B97">
            <w:r w:rsidRPr="00540F25">
              <w:t>away from drugs,</w:t>
            </w: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  <w:r>
              <w:rPr>
                <w:rStyle w:val="rtlstyle"/>
                <w:rtl/>
              </w:rPr>
              <w:t>نیجریه را از مواد مخدر</w:t>
            </w:r>
          </w:p>
        </w:tc>
      </w:tr>
      <w:tr w:rsidR="00263C86" w:rsidRPr="0063246E" w14:paraId="5AEF306C" w14:textId="77777777" w:rsidTr="00DF7A6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7FF1937" w14:textId="77777777" w:rsidR="00263C86" w:rsidRDefault="00263C86" w:rsidP="00961B97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0773F8D" w14:textId="3D5E50C5" w:rsidR="00263C86" w:rsidRPr="00540F25" w:rsidRDefault="009E1F80" w:rsidP="00961B97">
            <w:r w:rsidRPr="00540F25">
              <w:t>Canadian vegan cheesemaker</w:t>
            </w: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  <w:r>
              <w:rPr>
                <w:rStyle w:val="rtlstyle"/>
                <w:rtl/>
              </w:rPr>
              <w:t>دور نگه می‌دارد، پنیرساز</w:t>
            </w:r>
          </w:p>
        </w:tc>
      </w:tr>
      <w:tr w:rsidR="00263C86" w:rsidRPr="0063246E" w14:paraId="4F3EAF5E" w14:textId="77777777" w:rsidTr="00DF7A6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5217E65" w14:textId="77777777" w:rsidR="00263C86" w:rsidRDefault="00263C86" w:rsidP="00961B97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0FAB665" w14:textId="262AAE72" w:rsidR="00263C86" w:rsidRPr="00540F25" w:rsidRDefault="009E1F80" w:rsidP="00961B97">
            <w:r w:rsidRPr="00540F25">
              <w:t>gains attention</w:t>
            </w: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  <w:r>
              <w:rPr>
                <w:rStyle w:val="rtlstyle"/>
                <w:rtl/>
              </w:rPr>
              <w:t>وگان کانادایی با موزارلای</w:t>
            </w:r>
          </w:p>
        </w:tc>
      </w:tr>
      <w:tr w:rsidR="00263C86" w:rsidRPr="0063246E" w14:paraId="23313EB6" w14:textId="77777777" w:rsidTr="00DF7A6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2DA877C" w14:textId="77777777" w:rsidR="00263C86" w:rsidRDefault="00263C86" w:rsidP="00961B97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48C6DD4" w14:textId="355C8203" w:rsidR="00263C86" w:rsidRPr="00540F25" w:rsidRDefault="009E1F80" w:rsidP="00961B97">
            <w:r w:rsidRPr="00540F25">
              <w:t>with innovative mozzarella</w:t>
            </w:r>
            <w:r w:rsidRPr="00540F25">
              <w:rPr>
                <w:lang w:eastAsia="zh-TW"/>
              </w:rPr>
              <w:t>,</w:t>
            </w: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  <w:r>
              <w:rPr>
                <w:rStyle w:val="rtlstyle"/>
                <w:rtl/>
              </w:rPr>
              <w:t>نوآورانه توجه‌ها را جلب</w:t>
            </w:r>
          </w:p>
        </w:tc>
      </w:tr>
      <w:tr w:rsidR="00263C86" w:rsidRPr="0063246E" w14:paraId="0F75868D" w14:textId="77777777" w:rsidTr="00DF7A6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33F8464" w14:textId="77777777" w:rsidR="00263C86" w:rsidRDefault="00263C86" w:rsidP="00961B97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6C6B39E" w14:textId="62647DCA" w:rsidR="00263C86" w:rsidRPr="00540F25" w:rsidRDefault="009E1F80" w:rsidP="00961B97">
            <w:r w:rsidRPr="00540F25">
              <w:t xml:space="preserve">and United Nations </w:t>
            </w: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  <w:r>
              <w:rPr>
                <w:rStyle w:val="rtlstyle"/>
                <w:rtl/>
              </w:rPr>
              <w:t>می‌کند و همایش حیات وحش</w:t>
            </w:r>
          </w:p>
        </w:tc>
      </w:tr>
      <w:tr w:rsidR="009E1F80" w:rsidRPr="0063246E" w14:paraId="7F440BF1" w14:textId="77777777" w:rsidTr="00DF7A6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0437ABB" w14:textId="77777777" w:rsidR="009E1F80" w:rsidRDefault="009E1F80" w:rsidP="00961B97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7C81335" w14:textId="15B3B6EF" w:rsidR="009E1F80" w:rsidRPr="00540F25" w:rsidRDefault="00232C61" w:rsidP="00961B97">
            <w:r w:rsidRPr="00540F25">
              <w:t xml:space="preserve">wildlife </w:t>
            </w:r>
            <w:r w:rsidR="009E1F80" w:rsidRPr="00540F25">
              <w:t>convention in Brazil</w:t>
            </w: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  <w:r>
              <w:rPr>
                <w:rStyle w:val="rtlstyle"/>
                <w:rtl/>
              </w:rPr>
              <w:t>سازمان ملل در برزیل،</w:t>
            </w:r>
          </w:p>
        </w:tc>
      </w:tr>
      <w:tr w:rsidR="009E1F80" w:rsidRPr="0063246E" w14:paraId="119F6570" w14:textId="77777777" w:rsidTr="00DF7A6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08B11BC" w14:textId="77777777" w:rsidR="009E1F80" w:rsidRDefault="009E1F80" w:rsidP="00961B97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2345CCC" w14:textId="72C3F2C9" w:rsidR="009E1F80" w:rsidRPr="00540F25" w:rsidRDefault="009E1F80" w:rsidP="00961B97">
            <w:r w:rsidRPr="00540F25">
              <w:t>adds protections</w:t>
            </w: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  <w:r>
              <w:rPr>
                <w:rStyle w:val="rtlstyle"/>
                <w:rtl/>
              </w:rPr>
              <w:t>حمایت‌هایی را برای ۴۰</w:t>
            </w:r>
          </w:p>
        </w:tc>
      </w:tr>
      <w:tr w:rsidR="009E1F80" w:rsidRPr="0063246E" w14:paraId="7B1F0F72" w14:textId="77777777" w:rsidTr="00DF7A6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B032DEA" w14:textId="77777777" w:rsidR="009E1F80" w:rsidRDefault="009E1F80" w:rsidP="00961B97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40534A3" w14:textId="1C26A036" w:rsidR="009E1F80" w:rsidRPr="00540F25" w:rsidRDefault="009E1F80" w:rsidP="00961B97">
            <w:r w:rsidRPr="00540F25">
              <w:t>for 40 migratory species.</w:t>
            </w: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  <w:r>
              <w:rPr>
                <w:rStyle w:val="rtlstyle"/>
                <w:rtl/>
              </w:rPr>
              <w:t>گونهٔ مهاجر می‌افزاید.</w:t>
            </w:r>
          </w:p>
        </w:tc>
      </w:tr>
      <w:tr w:rsidR="009E1F80" w:rsidRPr="0063246E" w14:paraId="0808E2D9" w14:textId="77777777" w:rsidTr="00DF7A6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1A07DAD" w14:textId="77777777" w:rsidR="009E1F80" w:rsidRDefault="009E1F80" w:rsidP="00961B97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5023A07" w14:textId="51B21AA8" w:rsidR="009E1F80" w:rsidRPr="00540F25" w:rsidRDefault="009E1F80" w:rsidP="00961B97">
            <w:r w:rsidRPr="00540F25">
              <w:t>All this and more,</w:t>
            </w: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  <w:r>
              <w:rPr>
                <w:rStyle w:val="rtlstyle"/>
                <w:rtl/>
              </w:rPr>
              <w:t>همهٔ اینها و بیشتر،</w:t>
            </w:r>
          </w:p>
        </w:tc>
      </w:tr>
      <w:tr w:rsidR="009E1F80" w:rsidRPr="0063246E" w14:paraId="47CE88A8" w14:textId="77777777" w:rsidTr="00DF7A6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7F34FE9" w14:textId="77777777" w:rsidR="009E1F80" w:rsidRDefault="009E1F80" w:rsidP="00961B97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C4D7683" w14:textId="20295B17" w:rsidR="009E1F80" w:rsidRPr="00540F25" w:rsidRDefault="009E1F80" w:rsidP="00961B97">
            <w:r w:rsidRPr="00540F25">
              <w:t>on Supreme Master Television,</w:t>
            </w: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  <w:r>
              <w:rPr>
                <w:rStyle w:val="rtlstyle"/>
                <w:rtl/>
              </w:rPr>
              <w:t>در سوپریم مستر</w:t>
            </w:r>
          </w:p>
        </w:tc>
      </w:tr>
      <w:tr w:rsidR="009E1F80" w:rsidRPr="0063246E" w14:paraId="13D6B16D" w14:textId="77777777" w:rsidTr="00DF7A6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95D5E63" w14:textId="77777777" w:rsidR="009E1F80" w:rsidRDefault="009E1F80" w:rsidP="00961B97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DFACF22" w14:textId="5CB0EE39" w:rsidR="009E1F80" w:rsidRPr="00540F25" w:rsidRDefault="009E1F80" w:rsidP="00961B97">
            <w:r w:rsidRPr="00540F25">
              <w:t>your constructive</w:t>
            </w: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  <w:r>
              <w:rPr>
                <w:rStyle w:val="rtlstyle"/>
                <w:rtl/>
              </w:rPr>
              <w:t>تلویزیون، شبکهٔ</w:t>
            </w:r>
          </w:p>
        </w:tc>
      </w:tr>
      <w:tr w:rsidR="009E1F80" w:rsidRPr="0063246E" w14:paraId="2F7952FD" w14:textId="77777777" w:rsidTr="00DF7A6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E615673" w14:textId="77777777" w:rsidR="009E1F80" w:rsidRDefault="009E1F80" w:rsidP="00961B97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73E47ED" w14:textId="31D6816D" w:rsidR="009E1F80" w:rsidRPr="00540F25" w:rsidRDefault="009E1F80" w:rsidP="00961B97">
            <w:r w:rsidRPr="00540F25">
              <w:t>global network.</w:t>
            </w: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  <w:r>
              <w:rPr>
                <w:rStyle w:val="rtlstyle"/>
                <w:rtl/>
              </w:rPr>
              <w:t>جهانی سازندهٔ شما.</w:t>
            </w:r>
          </w:p>
        </w:tc>
      </w:tr>
      <w:tr w:rsidR="009E1F80" w:rsidRPr="0063246E" w14:paraId="3D4A7A95" w14:textId="77777777" w:rsidTr="00DF7A6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C716E0E" w14:textId="77777777" w:rsidR="009E1F80" w:rsidRDefault="009E1F80" w:rsidP="00961B97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697E721" w14:textId="77777777" w:rsidR="009E1F80" w:rsidRPr="00540F25" w:rsidRDefault="009E1F80" w:rsidP="00961B97"/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</w:p>
        </w:tc>
      </w:tr>
      <w:tr w:rsidR="009E1F80" w:rsidRPr="0063246E" w14:paraId="131B338F" w14:textId="77777777" w:rsidTr="00DF7A6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D4D6B5C" w14:textId="77777777" w:rsidR="009E1F80" w:rsidRDefault="009E1F80" w:rsidP="00961B97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E1CA254" w14:textId="2C3CCA99" w:rsidR="009E1F80" w:rsidRPr="00540F25" w:rsidRDefault="009E1F80" w:rsidP="00961B97">
            <w:r w:rsidRPr="00540F25">
              <w:t>US provides financial support</w:t>
            </w: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  <w:r>
              <w:rPr>
                <w:rStyle w:val="rtlstyle"/>
                <w:rtl/>
              </w:rPr>
              <w:t>آمریکا برای بازگشت و بهبود</w:t>
            </w:r>
          </w:p>
        </w:tc>
      </w:tr>
      <w:tr w:rsidR="009E1F80" w:rsidRPr="0063246E" w14:paraId="1658B5CE" w14:textId="77777777" w:rsidTr="00DF7A6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5959F96" w14:textId="77777777" w:rsidR="009E1F80" w:rsidRDefault="009E1F80" w:rsidP="00961B97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817FE88" w14:textId="236C96A4" w:rsidR="009E1F80" w:rsidRPr="00540F25" w:rsidRDefault="009E1F80" w:rsidP="00961B97">
            <w:r w:rsidRPr="00540F25">
              <w:t>to return and recovery</w:t>
            </w: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  <w:r>
              <w:rPr>
                <w:rStyle w:val="rtlstyle"/>
                <w:rtl/>
              </w:rPr>
              <w:t>کودکان اوکراینی (یورینی)</w:t>
            </w:r>
          </w:p>
        </w:tc>
      </w:tr>
      <w:tr w:rsidR="009E1F80" w:rsidRPr="0063246E" w14:paraId="6076EC6B" w14:textId="77777777" w:rsidTr="00DF7A6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4436525" w14:textId="77777777" w:rsidR="009E1F80" w:rsidRDefault="009E1F80" w:rsidP="00961B97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88C16F5" w14:textId="27597990" w:rsidR="009E1F80" w:rsidRPr="00540F25" w:rsidRDefault="009E1F80" w:rsidP="00961B97">
            <w:r w:rsidRPr="00540F25">
              <w:t>of war-affected Ukrainian</w:t>
            </w: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  <w:r>
              <w:rPr>
                <w:rStyle w:val="rtlstyle"/>
                <w:rtl/>
              </w:rPr>
              <w:t>آسیب‌دیده از جنگ، حمایت</w:t>
            </w:r>
          </w:p>
        </w:tc>
      </w:tr>
      <w:tr w:rsidR="009E1F80" w:rsidRPr="0063246E" w14:paraId="02D3BFF1" w14:textId="77777777" w:rsidTr="00DF7A6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D58BCD5" w14:textId="77777777" w:rsidR="009E1F80" w:rsidRDefault="009E1F80" w:rsidP="00961B97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0511543" w14:textId="1552A074" w:rsidR="009E1F80" w:rsidRPr="00540F25" w:rsidRDefault="009E1F80" w:rsidP="00961B97">
            <w:r w:rsidRPr="00540F25">
              <w:t>(Ureignian) children.</w:t>
            </w: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  <w:r>
              <w:rPr>
                <w:rStyle w:val="rtlstyle"/>
                <w:rtl/>
              </w:rPr>
              <w:t>مالی فراهم می‌کند.</w:t>
            </w:r>
          </w:p>
        </w:tc>
      </w:tr>
      <w:tr w:rsidR="009E1F80" w:rsidRPr="0063246E" w14:paraId="7DA63759" w14:textId="77777777" w:rsidTr="00DF7A6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0773CA6" w14:textId="77777777" w:rsidR="009E1F80" w:rsidRDefault="009E1F80" w:rsidP="00961B97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95E5358" w14:textId="51A6E88E" w:rsidR="009E1F80" w:rsidRPr="00540F25" w:rsidRDefault="009E1F80" w:rsidP="00961B97">
            <w:r w:rsidRPr="00540F25">
              <w:t>In March 2026,</w:t>
            </w: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  <w:r>
              <w:rPr>
                <w:rStyle w:val="rtlstyle"/>
                <w:rtl/>
              </w:rPr>
              <w:t>در مارس ۲۰۲۶، آمریکا</w:t>
            </w:r>
          </w:p>
        </w:tc>
      </w:tr>
      <w:tr w:rsidR="009E1F80" w:rsidRPr="0063246E" w14:paraId="183BCF2E" w14:textId="77777777" w:rsidTr="00DF7A6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CA65547" w14:textId="77777777" w:rsidR="009E1F80" w:rsidRDefault="009E1F80" w:rsidP="00961B97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422800D" w14:textId="580CE899" w:rsidR="009E1F80" w:rsidRPr="00540F25" w:rsidRDefault="009E1F80" w:rsidP="00961B97">
            <w:r w:rsidRPr="00540F25">
              <w:t>the United States announced</w:t>
            </w: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  <w:r>
              <w:rPr>
                <w:rStyle w:val="rtlstyle"/>
                <w:rtl/>
              </w:rPr>
              <w:t>ابتکاری ۲۵ میلیون</w:t>
            </w:r>
          </w:p>
        </w:tc>
      </w:tr>
      <w:tr w:rsidR="009E1F80" w:rsidRPr="0063246E" w14:paraId="38C8EDF0" w14:textId="77777777" w:rsidTr="00DF7A6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987C917" w14:textId="77777777" w:rsidR="009E1F80" w:rsidRDefault="009E1F80" w:rsidP="00961B97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93A45BA" w14:textId="1BD4073F" w:rsidR="009E1F80" w:rsidRPr="00540F25" w:rsidRDefault="009E1F80" w:rsidP="00961B97">
            <w:r w:rsidRPr="00540F25">
              <w:t>a US$25 million initiative</w:t>
            </w: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  <w:r>
              <w:rPr>
                <w:rStyle w:val="rtlstyle"/>
                <w:rtl/>
              </w:rPr>
              <w:t>دلاری را اعلام کرد تا</w:t>
            </w:r>
          </w:p>
        </w:tc>
      </w:tr>
      <w:tr w:rsidR="009E1F80" w:rsidRPr="0063246E" w14:paraId="1A26E005" w14:textId="77777777" w:rsidTr="00DF7A6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1E68453" w14:textId="77777777" w:rsidR="009E1F80" w:rsidRDefault="009E1F80" w:rsidP="00961B97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36F4315" w14:textId="0704EAC1" w:rsidR="009E1F80" w:rsidRPr="00540F25" w:rsidRDefault="009E1F80" w:rsidP="00961B97">
            <w:r w:rsidRPr="00540F25">
              <w:t>to assist the return and</w:t>
            </w: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  <w:r>
              <w:rPr>
                <w:rStyle w:val="rtlstyle"/>
                <w:rtl/>
              </w:rPr>
              <w:t>به بازگشت و توان‌بخشی</w:t>
            </w:r>
          </w:p>
        </w:tc>
      </w:tr>
      <w:tr w:rsidR="009E1F80" w:rsidRPr="0063246E" w14:paraId="2FC92F4B" w14:textId="77777777" w:rsidTr="00DF7A6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06CEF17" w14:textId="77777777" w:rsidR="009E1F80" w:rsidRDefault="009E1F80" w:rsidP="00961B97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E1D25F0" w14:textId="50B439BD" w:rsidR="009E1F80" w:rsidRPr="00540F25" w:rsidRDefault="009E1F80" w:rsidP="00961B97">
            <w:r w:rsidRPr="00540F25">
              <w:t>rehabilitation of Ukrainian</w:t>
            </w: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  <w:r>
              <w:rPr>
                <w:rStyle w:val="rtlstyle"/>
                <w:rtl/>
              </w:rPr>
              <w:t>نوجوانان اوکراینی</w:t>
            </w:r>
          </w:p>
        </w:tc>
      </w:tr>
      <w:tr w:rsidR="009E1F80" w:rsidRPr="0063246E" w14:paraId="48494208" w14:textId="77777777" w:rsidTr="00DF7A6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42819D3" w14:textId="77777777" w:rsidR="009E1F80" w:rsidRDefault="009E1F80" w:rsidP="00961B97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1739BBB" w14:textId="062DB7CB" w:rsidR="009E1F80" w:rsidRPr="00540F25" w:rsidRDefault="009E1F80" w:rsidP="00961B97">
            <w:r w:rsidRPr="00540F25">
              <w:t>(Ureignian) youth forcibly</w:t>
            </w: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  <w:r>
              <w:rPr>
                <w:rStyle w:val="rtlstyle"/>
                <w:rtl/>
              </w:rPr>
              <w:t>(یورینی) که هنگام تهاجم</w:t>
            </w:r>
          </w:p>
        </w:tc>
      </w:tr>
      <w:tr w:rsidR="009E1F80" w:rsidRPr="0063246E" w14:paraId="1A3B271A" w14:textId="77777777" w:rsidTr="00DF7A6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D76F5A9" w14:textId="77777777" w:rsidR="009E1F80" w:rsidRDefault="009E1F80" w:rsidP="00961B97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7BB3C8C" w14:textId="01852944" w:rsidR="009E1F80" w:rsidRPr="00540F25" w:rsidRDefault="009E1F80" w:rsidP="00961B97">
            <w:r w:rsidRPr="00540F25">
              <w:t>relocated by Russia</w:t>
            </w: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  <w:r>
              <w:rPr>
                <w:rStyle w:val="rtlstyle"/>
                <w:rtl/>
              </w:rPr>
              <w:t>روسیه به‌زور جابه‌جا</w:t>
            </w:r>
          </w:p>
        </w:tc>
      </w:tr>
      <w:tr w:rsidR="009E1F80" w:rsidRPr="0063246E" w14:paraId="3C52A99B" w14:textId="77777777" w:rsidTr="00DF7A6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A57D980" w14:textId="77777777" w:rsidR="009E1F80" w:rsidRDefault="009E1F80" w:rsidP="00961B97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73FE129" w14:textId="346A89AF" w:rsidR="009E1F80" w:rsidRPr="00540F25" w:rsidRDefault="009E1F80" w:rsidP="00961B97">
            <w:r w:rsidRPr="00540F25">
              <w:t>during their invasion.</w:t>
            </w: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  <w:r>
              <w:rPr>
                <w:rStyle w:val="rtlstyle"/>
                <w:rtl/>
              </w:rPr>
              <w:t>شده بودند، کمک کند.</w:t>
            </w:r>
          </w:p>
        </w:tc>
      </w:tr>
      <w:tr w:rsidR="009E1F80" w:rsidRPr="0063246E" w14:paraId="5C3B9D9E" w14:textId="77777777" w:rsidTr="00DF7A6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A4180A4" w14:textId="77777777" w:rsidR="009E1F80" w:rsidRDefault="009E1F80" w:rsidP="00961B97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DF0EB8B" w14:textId="3DD5787C" w:rsidR="009E1F80" w:rsidRPr="00540F25" w:rsidRDefault="009E1F80" w:rsidP="00C40131">
            <w:r w:rsidRPr="00540F25">
              <w:t>The program focuses</w:t>
            </w:r>
            <w:r w:rsidR="00C40131">
              <w:t xml:space="preserve"> </w:t>
            </w:r>
            <w:r w:rsidR="00C40131" w:rsidRPr="00540F25">
              <w:t>on</w:t>
            </w: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  <w:r>
              <w:rPr>
                <w:rStyle w:val="rtlstyle"/>
                <w:rtl/>
              </w:rPr>
              <w:t>این برنامه بر شناسایی</w:t>
            </w:r>
          </w:p>
        </w:tc>
      </w:tr>
      <w:tr w:rsidR="009E1F80" w:rsidRPr="0063246E" w14:paraId="20D723A7" w14:textId="77777777" w:rsidTr="00DF7A6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61AA19E" w14:textId="77777777" w:rsidR="009E1F80" w:rsidRDefault="009E1F80" w:rsidP="00961B97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6B727D3" w14:textId="49976A52" w:rsidR="009E1F80" w:rsidRPr="00540F25" w:rsidRDefault="009E1F80" w:rsidP="00961B97">
            <w:r w:rsidRPr="00540F25">
              <w:t>identifying and tracking</w:t>
            </w: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  <w:r>
              <w:rPr>
                <w:rStyle w:val="rtlstyle"/>
                <w:rtl/>
              </w:rPr>
              <w:t>و ردیابی کودکان</w:t>
            </w:r>
          </w:p>
        </w:tc>
      </w:tr>
      <w:tr w:rsidR="009E1F80" w:rsidRPr="0063246E" w14:paraId="4114F8B2" w14:textId="77777777" w:rsidTr="00DF7A6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87F7CD4" w14:textId="77777777" w:rsidR="009E1F80" w:rsidRDefault="009E1F80" w:rsidP="00961B97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DE4D5F0" w14:textId="51D65426" w:rsidR="009E1F80" w:rsidRPr="00540F25" w:rsidRDefault="009E1F80" w:rsidP="00961B97">
            <w:r w:rsidRPr="00540F25">
              <w:t>affected children,</w:t>
            </w:r>
            <w:r w:rsidR="00232C61" w:rsidRPr="00540F25">
              <w:t xml:space="preserve"> reuniting them</w:t>
            </w: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  <w:r>
              <w:rPr>
                <w:rStyle w:val="rtlstyle"/>
                <w:rtl/>
              </w:rPr>
              <w:t>آسیب‌دیده، پیوند دوبارهٔ</w:t>
            </w:r>
          </w:p>
        </w:tc>
      </w:tr>
      <w:tr w:rsidR="009E1F80" w:rsidRPr="0063246E" w14:paraId="5E28C655" w14:textId="77777777" w:rsidTr="00DF7A6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C95A240" w14:textId="77777777" w:rsidR="009E1F80" w:rsidRDefault="009E1F80" w:rsidP="00961B97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37E4611" w14:textId="3E43AF72" w:rsidR="009E1F80" w:rsidRPr="00540F25" w:rsidRDefault="009E1F80" w:rsidP="00961B97">
            <w:r w:rsidRPr="00540F25">
              <w:t>with their families,</w:t>
            </w: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  <w:r>
              <w:rPr>
                <w:rStyle w:val="rtlstyle"/>
                <w:rtl/>
              </w:rPr>
              <w:t>آنان با خانواده‌هایشان</w:t>
            </w:r>
          </w:p>
        </w:tc>
      </w:tr>
      <w:tr w:rsidR="009E1F80" w:rsidRPr="0063246E" w14:paraId="37509A84" w14:textId="77777777" w:rsidTr="00DF7A6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D4D8D55" w14:textId="77777777" w:rsidR="009E1F80" w:rsidRDefault="009E1F80" w:rsidP="00961B97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333E9A6" w14:textId="0A34A26D" w:rsidR="009E1F80" w:rsidRPr="00540F25" w:rsidRDefault="009E1F80" w:rsidP="00961B97">
            <w:r w:rsidRPr="00540F25">
              <w:t>and providing psychological</w:t>
            </w: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  <w:r>
              <w:rPr>
                <w:rStyle w:val="rtlstyle"/>
                <w:rtl/>
              </w:rPr>
              <w:t>و ارائهٔ مراقبت روانی</w:t>
            </w:r>
          </w:p>
        </w:tc>
      </w:tr>
      <w:tr w:rsidR="009E1F80" w:rsidRPr="0063246E" w14:paraId="6DCFB4E7" w14:textId="77777777" w:rsidTr="00DF7A6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A44875B" w14:textId="77777777" w:rsidR="009E1F80" w:rsidRDefault="009E1F80" w:rsidP="00961B97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20979E3" w14:textId="6AE7E344" w:rsidR="009E1F80" w:rsidRPr="00540F25" w:rsidRDefault="009E1F80" w:rsidP="00961B97">
            <w:r w:rsidRPr="00540F25">
              <w:t>and social care.</w:t>
            </w: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  <w:r>
              <w:rPr>
                <w:rStyle w:val="rtlstyle"/>
                <w:rtl/>
              </w:rPr>
              <w:t>و اجتماعی تمرکز دارد.</w:t>
            </w:r>
          </w:p>
        </w:tc>
      </w:tr>
      <w:tr w:rsidR="009E1F80" w:rsidRPr="0063246E" w14:paraId="25C83AB7" w14:textId="77777777" w:rsidTr="00DF7A6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45BFD2D" w14:textId="77777777" w:rsidR="009E1F80" w:rsidRDefault="009E1F80" w:rsidP="00961B97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80C798B" w14:textId="7C256076" w:rsidR="009E1F80" w:rsidRPr="00540F25" w:rsidRDefault="009E1F80" w:rsidP="00961B97">
            <w:r w:rsidRPr="00540F25">
              <w:t>Working with the Ukrainian</w:t>
            </w: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  <w:r>
              <w:rPr>
                <w:rStyle w:val="rtlstyle"/>
                <w:rtl/>
              </w:rPr>
              <w:t>این تلاش، با همکاری</w:t>
            </w:r>
          </w:p>
        </w:tc>
      </w:tr>
      <w:tr w:rsidR="009E1F80" w:rsidRPr="0063246E" w14:paraId="51AE162D" w14:textId="77777777" w:rsidTr="00DF7A6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D814CDC" w14:textId="77777777" w:rsidR="009E1F80" w:rsidRDefault="009E1F80" w:rsidP="00961B97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46E4740" w14:textId="43CEA630" w:rsidR="009E1F80" w:rsidRPr="00540F25" w:rsidRDefault="009E1F80" w:rsidP="00961B97">
            <w:r w:rsidRPr="00540F25">
              <w:t>(Ureignian) government</w:t>
            </w: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  <w:r>
              <w:rPr>
                <w:rStyle w:val="rtlstyle"/>
                <w:rtl/>
              </w:rPr>
              <w:t>دولت اوکراینی (یورینی)</w:t>
            </w:r>
          </w:p>
        </w:tc>
      </w:tr>
      <w:tr w:rsidR="009E1F80" w:rsidRPr="0063246E" w14:paraId="4E6F60E6" w14:textId="77777777" w:rsidTr="00DF7A6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E95B030" w14:textId="77777777" w:rsidR="009E1F80" w:rsidRDefault="009E1F80" w:rsidP="00961B97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F94F43B" w14:textId="55E0FC7E" w:rsidR="009E1F80" w:rsidRPr="00540F25" w:rsidRDefault="009E1F80" w:rsidP="00961B97">
            <w:r w:rsidRPr="00540F25">
              <w:t>and trusted partners,</w:t>
            </w: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  <w:r>
              <w:rPr>
                <w:rStyle w:val="rtlstyle"/>
                <w:rtl/>
              </w:rPr>
              <w:t>و شرکای قابل اعتماد،</w:t>
            </w:r>
          </w:p>
        </w:tc>
      </w:tr>
      <w:tr w:rsidR="009E1F80" w:rsidRPr="0063246E" w14:paraId="0BCDB3AA" w14:textId="77777777" w:rsidTr="009E1F80">
        <w:trPr>
          <w:trHeight w:val="47"/>
        </w:trPr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1E528EE" w14:textId="77777777" w:rsidR="009E1F80" w:rsidRDefault="009E1F80" w:rsidP="00961B97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F5FEFF9" w14:textId="50CE676D" w:rsidR="009E1F80" w:rsidRPr="00540F25" w:rsidRDefault="009E1F80" w:rsidP="00961B97">
            <w:r w:rsidRPr="00540F25">
              <w:t>the effort builds</w:t>
            </w: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  <w:r>
              <w:rPr>
                <w:rStyle w:val="rtlstyle"/>
                <w:rtl/>
              </w:rPr>
              <w:t>بر ابتکار "کودکان</w:t>
            </w:r>
          </w:p>
        </w:tc>
      </w:tr>
      <w:tr w:rsidR="009E1F80" w:rsidRPr="0063246E" w14:paraId="592D289E" w14:textId="77777777" w:rsidTr="009E1F80">
        <w:trPr>
          <w:trHeight w:val="47"/>
        </w:trPr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32BAEC2" w14:textId="77777777" w:rsidR="009E1F80" w:rsidRDefault="009E1F80" w:rsidP="00961B97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DDC1116" w14:textId="5E8112D3" w:rsidR="009E1F80" w:rsidRPr="00540F25" w:rsidRDefault="009E1F80" w:rsidP="00961B97">
            <w:r w:rsidRPr="00540F25">
              <w:t>on the “Bring Back Kids UA”</w:t>
            </w: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  <w:r>
              <w:rPr>
                <w:rStyle w:val="rtlstyle"/>
                <w:rtl/>
              </w:rPr>
              <w:t>اوکراین را بازگردانید"</w:t>
            </w:r>
          </w:p>
        </w:tc>
      </w:tr>
      <w:tr w:rsidR="009E1F80" w:rsidRPr="0063246E" w14:paraId="2DA48EA2" w14:textId="77777777" w:rsidTr="009E1F80">
        <w:trPr>
          <w:trHeight w:val="47"/>
        </w:trPr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47C208C" w14:textId="77777777" w:rsidR="009E1F80" w:rsidRDefault="009E1F80" w:rsidP="00961B97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8F96AF6" w14:textId="2FB22395" w:rsidR="009E1F80" w:rsidRPr="00540F25" w:rsidRDefault="009E1F80" w:rsidP="00961B97">
            <w:r w:rsidRPr="00540F25">
              <w:t>initiative that has already</w:t>
            </w: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  <w:r>
              <w:rPr>
                <w:rStyle w:val="rtlstyle"/>
                <w:rtl/>
              </w:rPr>
              <w:t>بنا شده است که پیش‌تر</w:t>
            </w:r>
          </w:p>
        </w:tc>
      </w:tr>
      <w:tr w:rsidR="009E1F80" w:rsidRPr="0063246E" w14:paraId="0F7649A6" w14:textId="77777777" w:rsidTr="009E1F80">
        <w:trPr>
          <w:trHeight w:val="47"/>
        </w:trPr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D00A0BD" w14:textId="77777777" w:rsidR="009E1F80" w:rsidRDefault="009E1F80" w:rsidP="00961B97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C233BDE" w14:textId="039AE618" w:rsidR="009E1F80" w:rsidRPr="00540F25" w:rsidRDefault="009E1F80" w:rsidP="00961B97">
            <w:r w:rsidRPr="00540F25">
              <w:t>helped return more than</w:t>
            </w: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  <w:r>
              <w:rPr>
                <w:rStyle w:val="rtlstyle"/>
                <w:rtl/>
              </w:rPr>
              <w:t>به بازگشت بیش از ۲ هزار</w:t>
            </w:r>
          </w:p>
        </w:tc>
      </w:tr>
      <w:tr w:rsidR="009E1F80" w:rsidRPr="0063246E" w14:paraId="2EC0F75E" w14:textId="77777777" w:rsidTr="009E1F80">
        <w:trPr>
          <w:trHeight w:val="47"/>
        </w:trPr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A8A079A" w14:textId="77777777" w:rsidR="009E1F80" w:rsidRDefault="009E1F80" w:rsidP="00961B97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C528299" w14:textId="61A92BFB" w:rsidR="009E1F80" w:rsidRPr="00540F25" w:rsidRDefault="009E1F80" w:rsidP="00961B97">
            <w:r w:rsidRPr="00540F25">
              <w:t>2,000 youngsters.</w:t>
            </w: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  <w:r>
              <w:rPr>
                <w:rStyle w:val="rtlstyle"/>
                <w:rtl/>
              </w:rPr>
              <w:t>نوجوان کمک کرده است.</w:t>
            </w:r>
          </w:p>
        </w:tc>
      </w:tr>
      <w:tr w:rsidR="009E1F80" w:rsidRPr="0063246E" w14:paraId="7633FBF9" w14:textId="77777777" w:rsidTr="009E1F80">
        <w:trPr>
          <w:trHeight w:val="47"/>
        </w:trPr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5D8FEFA" w14:textId="77777777" w:rsidR="009E1F80" w:rsidRDefault="009E1F80" w:rsidP="00961B97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0BA99CF" w14:textId="508D0BBC" w:rsidR="009E1F80" w:rsidRPr="00540F25" w:rsidRDefault="009E1F80" w:rsidP="00961B97">
            <w:r w:rsidRPr="00540F25">
              <w:t>This program reflects continued</w:t>
            </w: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  <w:r>
              <w:rPr>
                <w:rStyle w:val="rtlstyle"/>
                <w:rtl/>
              </w:rPr>
              <w:t>این برنامه بازتاب</w:t>
            </w:r>
          </w:p>
        </w:tc>
      </w:tr>
      <w:tr w:rsidR="009E1F80" w:rsidRPr="0063246E" w14:paraId="6D0EE14E" w14:textId="77777777" w:rsidTr="009E1F80">
        <w:trPr>
          <w:trHeight w:val="47"/>
        </w:trPr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35668EB" w14:textId="77777777" w:rsidR="009E1F80" w:rsidRDefault="009E1F80" w:rsidP="00961B97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503DF5A" w14:textId="03F02160" w:rsidR="009E1F80" w:rsidRPr="00540F25" w:rsidRDefault="009E1F80" w:rsidP="00961B97">
            <w:r w:rsidRPr="00540F25">
              <w:t>humanitarian efforts and</w:t>
            </w: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  <w:r>
              <w:rPr>
                <w:rStyle w:val="rtlstyle"/>
                <w:rtl/>
              </w:rPr>
              <w:t>تلاش‌های انسان‌دوستانهٔ مستمر</w:t>
            </w:r>
          </w:p>
        </w:tc>
      </w:tr>
      <w:tr w:rsidR="009E1F80" w:rsidRPr="0063246E" w14:paraId="53F25ED6" w14:textId="77777777" w:rsidTr="009E1F80">
        <w:trPr>
          <w:trHeight w:val="47"/>
        </w:trPr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EE65A47" w14:textId="77777777" w:rsidR="009E1F80" w:rsidRDefault="009E1F80" w:rsidP="00961B97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6225A32" w14:textId="1C07F21D" w:rsidR="009E1F80" w:rsidRPr="00540F25" w:rsidRDefault="009E1F80" w:rsidP="00961B97">
            <w:r w:rsidRPr="00540F25">
              <w:t>a shared global commitment</w:t>
            </w: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  <w:r>
              <w:rPr>
                <w:rStyle w:val="rtlstyle"/>
                <w:rtl/>
              </w:rPr>
              <w:t>و تعهد جهانی مشترک برای</w:t>
            </w:r>
          </w:p>
        </w:tc>
      </w:tr>
      <w:tr w:rsidR="009E1F80" w:rsidRPr="0063246E" w14:paraId="5177E9B4" w14:textId="77777777" w:rsidTr="009E1F80">
        <w:trPr>
          <w:trHeight w:val="47"/>
        </w:trPr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42D16D4" w14:textId="77777777" w:rsidR="009E1F80" w:rsidRDefault="009E1F80" w:rsidP="00961B97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0D189C0" w14:textId="6B37033E" w:rsidR="009E1F80" w:rsidRPr="00540F25" w:rsidRDefault="009E1F80" w:rsidP="00961B97">
            <w:r w:rsidRPr="00540F25">
              <w:t>to restoring dignity, stability,</w:t>
            </w: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  <w:r>
              <w:rPr>
                <w:rStyle w:val="rtlstyle"/>
                <w:rtl/>
              </w:rPr>
              <w:t>بازگرداندن کرامت، ثبات</w:t>
            </w:r>
          </w:p>
        </w:tc>
      </w:tr>
      <w:tr w:rsidR="009E1F80" w:rsidRPr="0063246E" w14:paraId="17D8F0A2" w14:textId="77777777" w:rsidTr="009E1F80">
        <w:trPr>
          <w:trHeight w:val="47"/>
        </w:trPr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04D802D" w14:textId="77777777" w:rsidR="009E1F80" w:rsidRDefault="009E1F80" w:rsidP="00961B97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83AF366" w14:textId="2546291C" w:rsidR="009E1F80" w:rsidRPr="00540F25" w:rsidRDefault="009E1F80" w:rsidP="00961B97">
            <w:r w:rsidRPr="00540F25">
              <w:t>and a hopeful future</w:t>
            </w: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  <w:r>
              <w:rPr>
                <w:rStyle w:val="rtlstyle"/>
                <w:rtl/>
              </w:rPr>
              <w:t>و آینده‌ای امیدبخش به کودکان</w:t>
            </w:r>
          </w:p>
        </w:tc>
      </w:tr>
      <w:tr w:rsidR="009E1F80" w:rsidRPr="0063246E" w14:paraId="66046004" w14:textId="77777777" w:rsidTr="009E1F80">
        <w:trPr>
          <w:trHeight w:val="47"/>
        </w:trPr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8944825" w14:textId="77777777" w:rsidR="009E1F80" w:rsidRDefault="009E1F80" w:rsidP="00961B97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BA0B6B7" w14:textId="76FC00DA" w:rsidR="009E1F80" w:rsidRPr="00540F25" w:rsidRDefault="009E1F80" w:rsidP="00961B97">
            <w:r w:rsidRPr="00540F25">
              <w:t>for Ukraine’s (Ureign’s) children.</w:t>
            </w: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  <w:r>
              <w:rPr>
                <w:rStyle w:val="rtlstyle"/>
                <w:rtl/>
              </w:rPr>
              <w:t>اوکراین (یورین) است.</w:t>
            </w:r>
          </w:p>
        </w:tc>
      </w:tr>
      <w:tr w:rsidR="009E1F80" w:rsidRPr="0063246E" w14:paraId="4E27410F" w14:textId="77777777" w:rsidTr="00B075E3">
        <w:trPr>
          <w:trHeight w:val="47"/>
        </w:trPr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0E45E02" w14:textId="77777777" w:rsidR="009E1F80" w:rsidRDefault="009E1F80" w:rsidP="009E1F80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shd w:val="clear" w:color="auto" w:fill="E2EFD9"/>
          </w:tcPr>
          <w:p w14:paraId="63F7436C" w14:textId="374F1683" w:rsidR="009E1F80" w:rsidRPr="009E1F80" w:rsidRDefault="009E1F80" w:rsidP="009E1F80">
            <w:pPr>
              <w:rPr>
                <w:rFonts w:eastAsia="新細明體"/>
                <w:b/>
                <w:highlight w:val="lightGray"/>
                <w:shd w:val="pct15" w:color="auto" w:fill="FFFFFF"/>
                <w:lang w:eastAsia="zh-TW"/>
              </w:rPr>
            </w:pPr>
            <w:r w:rsidRPr="00C30DDA">
              <w:rPr>
                <w:b/>
                <w:highlight w:val="lightGray"/>
                <w:shd w:val="pct15" w:color="auto" w:fill="FFFFFF"/>
              </w:rPr>
              <w:t>NWN 29</w:t>
            </w:r>
            <w:r>
              <w:rPr>
                <w:rFonts w:eastAsiaTheme="minorEastAsia"/>
                <w:b/>
                <w:highlight w:val="lightGray"/>
                <w:shd w:val="pct15" w:color="auto" w:fill="FFFFFF"/>
                <w:lang w:eastAsia="zh-TW"/>
              </w:rPr>
              <w:t>94</w:t>
            </w:r>
            <w:r w:rsidRPr="00C30DDA">
              <w:rPr>
                <w:b/>
                <w:highlight w:val="lightGray"/>
                <w:shd w:val="pct15" w:color="auto" w:fill="FFFFFF"/>
              </w:rPr>
              <w:t>, L</w:t>
            </w:r>
            <w:r>
              <w:rPr>
                <w:rFonts w:eastAsiaTheme="minorEastAsia"/>
                <w:b/>
                <w:highlight w:val="lightGray"/>
                <w:shd w:val="pct15" w:color="auto" w:fill="FFFFFF"/>
                <w:lang w:eastAsia="zh-TW"/>
              </w:rPr>
              <w:t>20</w:t>
            </w:r>
            <w:r>
              <w:rPr>
                <w:rFonts w:eastAsiaTheme="minorEastAsia" w:hint="eastAsia"/>
                <w:b/>
                <w:highlight w:val="lightGray"/>
                <w:shd w:val="pct15" w:color="auto" w:fill="FFFFFF"/>
                <w:lang w:eastAsia="zh-TW"/>
              </w:rPr>
              <w:t>3</w:t>
            </w:r>
            <w:r w:rsidRPr="00C30DDA">
              <w:rPr>
                <w:b/>
                <w:highlight w:val="lightGray"/>
                <w:shd w:val="pct15" w:color="auto" w:fill="FFFFFF"/>
              </w:rPr>
              <w:t>-</w:t>
            </w:r>
            <w:r>
              <w:rPr>
                <w:rFonts w:eastAsia="新細明體" w:hint="eastAsia"/>
                <w:b/>
                <w:highlight w:val="lightGray"/>
                <w:shd w:val="pct15" w:color="auto" w:fill="FFFFFF"/>
                <w:lang w:eastAsia="zh-TW"/>
              </w:rPr>
              <w:t>L</w:t>
            </w:r>
            <w:r>
              <w:rPr>
                <w:rFonts w:eastAsiaTheme="minorEastAsia" w:hint="eastAsia"/>
                <w:b/>
                <w:highlight w:val="lightGray"/>
                <w:shd w:val="pct15" w:color="auto" w:fill="FFFFFF"/>
                <w:lang w:eastAsia="zh-TW"/>
              </w:rPr>
              <w:t>2</w:t>
            </w:r>
            <w:r>
              <w:rPr>
                <w:rFonts w:eastAsiaTheme="minorEastAsia"/>
                <w:b/>
                <w:highlight w:val="lightGray"/>
                <w:shd w:val="pct15" w:color="auto" w:fill="FFFFFF"/>
                <w:lang w:eastAsia="zh-TW"/>
              </w:rPr>
              <w:t>1</w:t>
            </w:r>
            <w:r>
              <w:rPr>
                <w:rFonts w:eastAsiaTheme="minorEastAsia" w:hint="eastAsia"/>
                <w:b/>
                <w:highlight w:val="lightGray"/>
                <w:shd w:val="pct15" w:color="auto" w:fill="FFFFFF"/>
                <w:lang w:eastAsia="zh-TW"/>
              </w:rPr>
              <w:t>5</w:t>
            </w: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</w:p>
        </w:tc>
      </w:tr>
      <w:tr w:rsidR="009E1F80" w:rsidRPr="0063246E" w14:paraId="08A0BF91" w14:textId="77777777" w:rsidTr="00B075E3">
        <w:trPr>
          <w:trHeight w:val="47"/>
        </w:trPr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2F7C9B2" w14:textId="77777777" w:rsidR="009E1F80" w:rsidRDefault="009E1F80" w:rsidP="009E1F80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shd w:val="clear" w:color="auto" w:fill="E2EFD9"/>
          </w:tcPr>
          <w:p w14:paraId="07018510" w14:textId="5080F6D3" w:rsidR="009E1F80" w:rsidRPr="00540F25" w:rsidRDefault="009E1F80" w:rsidP="009E1F80">
            <w:r w:rsidRPr="00323AC3">
              <w:rPr>
                <w:lang w:eastAsia="en-US" w:bidi="he-IL"/>
              </w:rPr>
              <w:t xml:space="preserve">The United States has </w:t>
            </w: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  <w:r>
              <w:rPr>
                <w:rStyle w:val="rtlstyle"/>
                <w:rtl/>
              </w:rPr>
              <w:t>آمریکا تا امروز در مجموع</w:t>
            </w:r>
          </w:p>
        </w:tc>
      </w:tr>
      <w:tr w:rsidR="009E1F80" w:rsidRPr="0063246E" w14:paraId="28BF2480" w14:textId="77777777" w:rsidTr="00B075E3">
        <w:trPr>
          <w:trHeight w:val="47"/>
        </w:trPr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7540F4D" w14:textId="77777777" w:rsidR="009E1F80" w:rsidRDefault="009E1F80" w:rsidP="009E1F80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shd w:val="clear" w:color="auto" w:fill="E2EFD9"/>
          </w:tcPr>
          <w:p w14:paraId="7EDBDC21" w14:textId="7E89E2ED" w:rsidR="009E1F80" w:rsidRPr="00540F25" w:rsidRDefault="009E1F80" w:rsidP="009E1F80">
            <w:r w:rsidRPr="00323AC3">
              <w:rPr>
                <w:lang w:eastAsia="en-US" w:bidi="he-IL"/>
              </w:rPr>
              <w:t xml:space="preserve">a total of </w:t>
            </w:r>
            <w:r w:rsidRPr="001E207C">
              <w:rPr>
                <w:rFonts w:eastAsia="新細明體" w:hint="eastAsia"/>
                <w:b/>
                <w:lang w:eastAsia="zh-TW" w:bidi="he-IL"/>
              </w:rPr>
              <w:t>15</w:t>
            </w:r>
            <w:r w:rsidRPr="00245D2F">
              <w:rPr>
                <w:rFonts w:hint="eastAsia"/>
                <w:b/>
                <w:bCs/>
                <w:highlight w:val="green"/>
                <w:shd w:val="clear" w:color="auto" w:fill="DEEAF6" w:themeFill="accent5" w:themeFillTint="33"/>
              </w:rPr>
              <w:t>9</w:t>
            </w:r>
            <w:r w:rsidRPr="00323AC3">
              <w:rPr>
                <w:lang w:eastAsia="en-US" w:bidi="he-IL"/>
              </w:rPr>
              <w:t xml:space="preserve"> Shining World</w:t>
            </w: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  <w:r>
              <w:rPr>
                <w:rStyle w:val="rtlstyle"/>
                <w:rtl/>
              </w:rPr>
              <w:t>۱۵۹ جایزهٔ درخشان رهبری</w:t>
            </w:r>
          </w:p>
        </w:tc>
      </w:tr>
      <w:tr w:rsidR="009E1F80" w:rsidRPr="0063246E" w14:paraId="314624E5" w14:textId="77777777" w:rsidTr="00B075E3">
        <w:trPr>
          <w:trHeight w:val="47"/>
        </w:trPr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7E80BEE" w14:textId="77777777" w:rsidR="009E1F80" w:rsidRDefault="009E1F80" w:rsidP="009E1F80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shd w:val="clear" w:color="auto" w:fill="E2EFD9"/>
          </w:tcPr>
          <w:p w14:paraId="2C1E839A" w14:textId="0AD39BFB" w:rsidR="009E1F80" w:rsidRPr="00540F25" w:rsidRDefault="009E1F80" w:rsidP="009E1F80">
            <w:r w:rsidRPr="00323AC3">
              <w:rPr>
                <w:lang w:eastAsia="en-US" w:bidi="he-IL"/>
              </w:rPr>
              <w:t>Leadership Awards to date</w:t>
            </w: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  <w:r>
              <w:rPr>
                <w:rStyle w:val="rtlstyle"/>
                <w:rtl/>
              </w:rPr>
              <w:t>جهانی دریافت کرده است</w:t>
            </w:r>
          </w:p>
        </w:tc>
      </w:tr>
      <w:tr w:rsidR="009E1F80" w:rsidRPr="0063246E" w14:paraId="44D34B41" w14:textId="77777777" w:rsidTr="00B075E3">
        <w:trPr>
          <w:trHeight w:val="47"/>
        </w:trPr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B0234EA" w14:textId="77777777" w:rsidR="009E1F80" w:rsidRDefault="009E1F80" w:rsidP="009E1F80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shd w:val="clear" w:color="auto" w:fill="E2EFD9"/>
          </w:tcPr>
          <w:p w14:paraId="4EB4D909" w14:textId="77777777" w:rsidR="009E1F80" w:rsidRPr="00540F25" w:rsidRDefault="009E1F80" w:rsidP="009E1F80"/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</w:p>
        </w:tc>
      </w:tr>
      <w:tr w:rsidR="009E1F80" w:rsidRPr="0063246E" w14:paraId="51B4E359" w14:textId="77777777" w:rsidTr="00B075E3">
        <w:trPr>
          <w:trHeight w:val="47"/>
        </w:trPr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8FAD34D" w14:textId="77777777" w:rsidR="009E1F80" w:rsidRDefault="009E1F80" w:rsidP="009E1F80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shd w:val="clear" w:color="auto" w:fill="E2EFD9"/>
          </w:tcPr>
          <w:p w14:paraId="7313A5A7" w14:textId="77777777" w:rsidR="009E1F80" w:rsidRDefault="009E1F80" w:rsidP="009E1F80">
            <w:pPr>
              <w:rPr>
                <w:rFonts w:eastAsia="新細明體"/>
                <w:lang w:eastAsia="zh-TW" w:bidi="he-IL"/>
              </w:rPr>
            </w:pPr>
            <w:r w:rsidRPr="008D1F09">
              <w:rPr>
                <w:lang w:eastAsia="en-US" w:bidi="he-IL"/>
              </w:rPr>
              <w:t>for Animal Protection,</w:t>
            </w:r>
          </w:p>
          <w:p w14:paraId="53C6DDB8" w14:textId="77777777" w:rsidR="009E1F80" w:rsidRPr="00F63DB9" w:rsidRDefault="009E1F80" w:rsidP="009E1F80">
            <w:pPr>
              <w:rPr>
                <w:rFonts w:eastAsia="新細明體"/>
                <w:b/>
                <w:bCs/>
                <w:lang w:eastAsia="zh-TW" w:bidi="he-IL"/>
              </w:rPr>
            </w:pPr>
            <w:r w:rsidRPr="008D1F09">
              <w:rPr>
                <w:rFonts w:eastAsia="新細明體" w:hint="eastAsia"/>
                <w:b/>
                <w:bCs/>
                <w:highlight w:val="yellow"/>
                <w:lang w:eastAsia="zh-TW" w:bidi="he-IL"/>
              </w:rPr>
              <w:t>&lt;Enter&gt;</w:t>
            </w:r>
          </w:p>
          <w:p w14:paraId="4989373E" w14:textId="0F34C4F9" w:rsidR="009E1F80" w:rsidRPr="00540F25" w:rsidRDefault="009E1F80" w:rsidP="009E1F80">
            <w:r w:rsidRPr="00323AC3">
              <w:rPr>
                <w:lang w:eastAsia="en-US" w:bidi="he-IL"/>
              </w:rPr>
              <w:t>Caring, Compassion,</w:t>
            </w: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  <w:r>
              <w:rPr>
                <w:rStyle w:val="rtlstyle"/>
                <w:rtl/>
              </w:rPr>
              <w:t>برای حمایت از حیوانات،</w:t>
            </w:r>
          </w:p>
          <w:p>
            <w:pPr>
              <w:jc w:val="right"/>
            </w:pPr>
            <w:r>
              <w:rPr>
                <w:rStyle w:val="rtlstyle"/>
                <w:rtl/>
              </w:rPr>
            </w:r>
          </w:p>
          <w:p>
            <w:pPr>
              <w:jc w:val="right"/>
            </w:pPr>
            <w:r>
              <w:rPr>
                <w:rStyle w:val="rtlstyle"/>
                <w:rtl/>
              </w:rPr>
              <w:t>مراقبت، شفقت، حفظ</w:t>
            </w:r>
          </w:p>
        </w:tc>
      </w:tr>
      <w:tr w:rsidR="009E1F80" w:rsidRPr="0063246E" w14:paraId="2C1F3227" w14:textId="77777777" w:rsidTr="00B075E3">
        <w:trPr>
          <w:trHeight w:val="47"/>
        </w:trPr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382B9E8" w14:textId="77777777" w:rsidR="009E1F80" w:rsidRDefault="009E1F80" w:rsidP="009E1F80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shd w:val="clear" w:color="auto" w:fill="E2EFD9"/>
          </w:tcPr>
          <w:p w14:paraId="767531DC" w14:textId="77777777" w:rsidR="009E1F80" w:rsidRDefault="009E1F80" w:rsidP="009E1F80">
            <w:pPr>
              <w:rPr>
                <w:rFonts w:eastAsia="新細明體"/>
                <w:lang w:eastAsia="zh-TW" w:bidi="he-IL"/>
              </w:rPr>
            </w:pPr>
            <w:r w:rsidRPr="00323AC3">
              <w:rPr>
                <w:lang w:eastAsia="en-US" w:bidi="he-IL"/>
              </w:rPr>
              <w:t>Earth Preservation,</w:t>
            </w:r>
          </w:p>
          <w:p w14:paraId="0906C7FA" w14:textId="77777777" w:rsidR="009E1F80" w:rsidRDefault="009E1F80" w:rsidP="009E1F80">
            <w:pPr>
              <w:rPr>
                <w:rFonts w:eastAsia="新細明體"/>
                <w:lang w:eastAsia="zh-TW" w:bidi="he-IL"/>
              </w:rPr>
            </w:pPr>
            <w:r w:rsidRPr="008D1F09">
              <w:rPr>
                <w:rFonts w:eastAsia="新細明體" w:hint="eastAsia"/>
                <w:b/>
                <w:bCs/>
                <w:highlight w:val="yellow"/>
                <w:lang w:eastAsia="zh-TW" w:bidi="he-IL"/>
              </w:rPr>
              <w:t>&lt;Enter&gt;</w:t>
            </w:r>
          </w:p>
          <w:p w14:paraId="6922B453" w14:textId="64326975" w:rsidR="009E1F80" w:rsidRPr="00540F25" w:rsidRDefault="009E1F80" w:rsidP="009E1F80">
            <w:r w:rsidRPr="008D1F09">
              <w:rPr>
                <w:rFonts w:eastAsia="新細明體"/>
                <w:lang w:eastAsia="zh-TW" w:bidi="he-IL"/>
              </w:rPr>
              <w:t>Earth Protection,</w:t>
            </w: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  <w:r>
              <w:rPr>
                <w:rStyle w:val="rtlstyle"/>
                <w:rtl/>
              </w:rPr>
              <w:t>زمین، حفاظت از زمین،</w:t>
            </w:r>
          </w:p>
          <w:p>
            <w:pPr>
              <w:jc w:val="right"/>
            </w:pPr>
            <w:r>
              <w:rPr>
                <w:rStyle w:val="rtlstyle"/>
                <w:rtl/>
              </w:rPr>
            </w:r>
          </w:p>
          <w:p>
            <w:pPr>
              <w:jc w:val="right"/>
            </w:pPr>
            <w:r>
              <w:rPr>
                <w:rStyle w:val="rtlstyle"/>
                <w:rtl/>
              </w:rPr>
              <w:t>حفاظت از محیط زیست،</w:t>
            </w:r>
          </w:p>
        </w:tc>
      </w:tr>
      <w:tr w:rsidR="009E1F80" w:rsidRPr="0063246E" w14:paraId="0B25F733" w14:textId="77777777" w:rsidTr="00B075E3">
        <w:trPr>
          <w:trHeight w:val="47"/>
        </w:trPr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3D3D005" w14:textId="77777777" w:rsidR="009E1F80" w:rsidRDefault="009E1F80" w:rsidP="009E1F80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shd w:val="clear" w:color="auto" w:fill="E2EFD9"/>
          </w:tcPr>
          <w:p w14:paraId="7D048AB6" w14:textId="77777777" w:rsidR="009E1F80" w:rsidRDefault="009E1F80" w:rsidP="009E1F80">
            <w:pPr>
              <w:rPr>
                <w:rFonts w:eastAsia="新細明體"/>
                <w:lang w:eastAsia="zh-TW" w:bidi="he-IL"/>
              </w:rPr>
            </w:pPr>
            <w:r w:rsidRPr="008D1F09">
              <w:rPr>
                <w:rFonts w:eastAsia="新細明體"/>
                <w:lang w:eastAsia="zh-TW" w:bidi="he-IL"/>
              </w:rPr>
              <w:t>Environmental Protection,</w:t>
            </w:r>
          </w:p>
          <w:p w14:paraId="324A66D2" w14:textId="77777777" w:rsidR="009E1F80" w:rsidRDefault="009E1F80" w:rsidP="009E1F80">
            <w:pPr>
              <w:rPr>
                <w:rFonts w:eastAsia="新細明體"/>
                <w:lang w:eastAsia="zh-TW" w:bidi="he-IL"/>
              </w:rPr>
            </w:pPr>
            <w:r w:rsidRPr="008D1F09">
              <w:rPr>
                <w:rFonts w:eastAsia="新細明體" w:hint="eastAsia"/>
                <w:b/>
                <w:bCs/>
                <w:highlight w:val="yellow"/>
                <w:lang w:eastAsia="zh-TW" w:bidi="he-IL"/>
              </w:rPr>
              <w:t>&lt;Enter&gt;</w:t>
            </w:r>
          </w:p>
          <w:p w14:paraId="2FE01F18" w14:textId="6B57661F" w:rsidR="009E1F80" w:rsidRPr="00540F25" w:rsidRDefault="009E1F80" w:rsidP="009E1F80">
            <w:r w:rsidRPr="008D1F09">
              <w:rPr>
                <w:lang w:eastAsia="en-US" w:bidi="he-IL"/>
              </w:rPr>
              <w:t>Generosity,</w:t>
            </w:r>
            <w:r>
              <w:rPr>
                <w:rFonts w:eastAsia="新細明體" w:hint="eastAsia"/>
                <w:lang w:eastAsia="zh-TW" w:bidi="he-IL"/>
              </w:rPr>
              <w:t xml:space="preserve"> </w:t>
            </w:r>
            <w:r w:rsidRPr="00323AC3">
              <w:rPr>
                <w:lang w:eastAsia="en-US" w:bidi="he-IL"/>
              </w:rPr>
              <w:t>Good Governance,</w:t>
            </w: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  <w:r>
              <w:rPr>
                <w:rStyle w:val="rtlstyle"/>
                <w:rtl/>
              </w:rPr>
              <w:t>سخاوت، حکمرانی</w:t>
            </w:r>
          </w:p>
          <w:p>
            <w:pPr>
              <w:jc w:val="right"/>
            </w:pPr>
            <w:r>
              <w:rPr>
                <w:rStyle w:val="rtlstyle"/>
                <w:rtl/>
              </w:rPr>
            </w:r>
          </w:p>
          <w:p>
            <w:pPr>
              <w:jc w:val="right"/>
            </w:pPr>
            <w:r>
              <w:rPr>
                <w:rStyle w:val="rtlstyle"/>
                <w:rtl/>
              </w:rPr>
              <w:t>نیک، انسان‌دوستی،</w:t>
            </w:r>
          </w:p>
        </w:tc>
      </w:tr>
      <w:tr w:rsidR="009E1F80" w:rsidRPr="0063246E" w14:paraId="08F00B8A" w14:textId="77777777" w:rsidTr="00B075E3">
        <w:trPr>
          <w:trHeight w:val="47"/>
        </w:trPr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61DE81D" w14:textId="77777777" w:rsidR="009E1F80" w:rsidRDefault="009E1F80" w:rsidP="009E1F80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shd w:val="clear" w:color="auto" w:fill="E2EFD9"/>
          </w:tcPr>
          <w:p w14:paraId="245E81B8" w14:textId="12F59951" w:rsidR="009E1F80" w:rsidRPr="00540F25" w:rsidRDefault="009E1F80" w:rsidP="009E1F80">
            <w:r w:rsidRPr="00323AC3">
              <w:rPr>
                <w:lang w:eastAsia="en-US" w:bidi="he-IL"/>
              </w:rPr>
              <w:t>Humanitarianism, Justice,</w:t>
            </w: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  <w:r>
              <w:rPr>
                <w:rStyle w:val="rtlstyle"/>
                <w:rtl/>
              </w:rPr>
              <w:t>عدالت، مهربانی،</w:t>
            </w:r>
          </w:p>
        </w:tc>
      </w:tr>
      <w:tr w:rsidR="009E1F80" w:rsidRPr="0063246E" w14:paraId="2E4F6AA1" w14:textId="77777777" w:rsidTr="00B075E3">
        <w:trPr>
          <w:trHeight w:val="47"/>
        </w:trPr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BF75358" w14:textId="77777777" w:rsidR="009E1F80" w:rsidRDefault="009E1F80" w:rsidP="009E1F80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shd w:val="clear" w:color="auto" w:fill="E2EFD9"/>
          </w:tcPr>
          <w:p w14:paraId="5A45493C" w14:textId="73077B2F" w:rsidR="009E1F80" w:rsidRPr="00540F25" w:rsidRDefault="009E1F80" w:rsidP="009E1F80">
            <w:r w:rsidRPr="00323AC3">
              <w:rPr>
                <w:lang w:eastAsia="en-US" w:bidi="he-IL"/>
              </w:rPr>
              <w:t>Kindness, Ocean Protection,</w:t>
            </w: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  <w:r>
              <w:rPr>
                <w:rStyle w:val="rtlstyle"/>
                <w:rtl/>
              </w:rPr>
              <w:t>حفاظت از اقیانوس،</w:t>
            </w:r>
          </w:p>
        </w:tc>
      </w:tr>
      <w:tr w:rsidR="009E1F80" w:rsidRPr="0063246E" w14:paraId="089AF1B9" w14:textId="77777777" w:rsidTr="00B075E3">
        <w:trPr>
          <w:trHeight w:val="47"/>
        </w:trPr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7BA73A3" w14:textId="77777777" w:rsidR="009E1F80" w:rsidRDefault="009E1F80" w:rsidP="009E1F80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shd w:val="clear" w:color="auto" w:fill="E2EFD9"/>
          </w:tcPr>
          <w:p w14:paraId="010DB436" w14:textId="77777777" w:rsidR="009E1F80" w:rsidRDefault="009E1F80" w:rsidP="009E1F80">
            <w:pPr>
              <w:rPr>
                <w:rFonts w:eastAsia="新細明體"/>
                <w:lang w:eastAsia="zh-TW" w:bidi="he-IL"/>
              </w:rPr>
            </w:pPr>
            <w:r w:rsidRPr="008D1F09">
              <w:rPr>
                <w:rFonts w:eastAsia="新細明體"/>
                <w:lang w:eastAsia="zh-TW" w:bidi="he-IL"/>
              </w:rPr>
              <w:t>Peace Leader,</w:t>
            </w:r>
          </w:p>
          <w:p w14:paraId="05C73218" w14:textId="77777777" w:rsidR="009E1F80" w:rsidRDefault="009E1F80" w:rsidP="009E1F80">
            <w:pPr>
              <w:rPr>
                <w:rFonts w:eastAsia="新細明體"/>
                <w:lang w:eastAsia="zh-TW" w:bidi="he-IL"/>
              </w:rPr>
            </w:pPr>
            <w:r w:rsidRPr="008D1F09">
              <w:rPr>
                <w:rFonts w:eastAsia="新細明體" w:hint="eastAsia"/>
                <w:b/>
                <w:bCs/>
                <w:highlight w:val="yellow"/>
                <w:lang w:eastAsia="zh-TW" w:bidi="he-IL"/>
              </w:rPr>
              <w:t>&lt;Enter&gt;</w:t>
            </w:r>
          </w:p>
          <w:p w14:paraId="06F30331" w14:textId="45D97838" w:rsidR="009E1F80" w:rsidRPr="00540F25" w:rsidRDefault="009E1F80" w:rsidP="009E1F80">
            <w:r w:rsidRPr="00323AC3">
              <w:rPr>
                <w:lang w:eastAsia="en-US" w:bidi="he-IL"/>
              </w:rPr>
              <w:t>Promoting Healthy Living,</w:t>
            </w: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  <w:r>
              <w:rPr>
                <w:rStyle w:val="rtlstyle"/>
                <w:rtl/>
              </w:rPr>
              <w:t>رهبری صلح، ترویج</w:t>
            </w:r>
          </w:p>
          <w:p>
            <w:pPr>
              <w:jc w:val="right"/>
            </w:pPr>
            <w:r>
              <w:rPr>
                <w:rStyle w:val="rtlstyle"/>
                <w:rtl/>
              </w:rPr>
            </w:r>
          </w:p>
          <w:p>
            <w:pPr>
              <w:jc w:val="right"/>
            </w:pPr>
            <w:r>
              <w:rPr>
                <w:rStyle w:val="rtlstyle"/>
                <w:rtl/>
              </w:rPr>
              <w:t>زندگی سالم، مراقبت</w:t>
            </w:r>
          </w:p>
        </w:tc>
      </w:tr>
      <w:tr w:rsidR="009E1F80" w:rsidRPr="0063246E" w14:paraId="137FF14B" w14:textId="77777777" w:rsidTr="00B075E3">
        <w:trPr>
          <w:trHeight w:val="47"/>
        </w:trPr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B380479" w14:textId="77777777" w:rsidR="009E1F80" w:rsidRDefault="009E1F80" w:rsidP="009E1F80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shd w:val="clear" w:color="auto" w:fill="E2EFD9"/>
          </w:tcPr>
          <w:p w14:paraId="6F106D9F" w14:textId="42E5D5D7" w:rsidR="009E1F80" w:rsidRPr="00540F25" w:rsidRDefault="009E1F80" w:rsidP="009E1F80">
            <w:r w:rsidRPr="008D1F09">
              <w:rPr>
                <w:lang w:eastAsia="en-US" w:bidi="he-IL"/>
              </w:rPr>
              <w:t>Super Loving Care,</w:t>
            </w: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  <w:r>
              <w:rPr>
                <w:rStyle w:val="rtlstyle"/>
                <w:rtl/>
              </w:rPr>
              <w:t>فوق‌العاده عاشقانه،</w:t>
            </w:r>
          </w:p>
        </w:tc>
      </w:tr>
      <w:tr w:rsidR="009E1F80" w:rsidRPr="0063246E" w14:paraId="1986C60F" w14:textId="77777777" w:rsidTr="00B075E3">
        <w:trPr>
          <w:trHeight w:val="47"/>
        </w:trPr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E589494" w14:textId="77777777" w:rsidR="009E1F80" w:rsidRDefault="009E1F80" w:rsidP="009E1F80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shd w:val="clear" w:color="auto" w:fill="E2EFD9"/>
          </w:tcPr>
          <w:p w14:paraId="1748AC70" w14:textId="77777777" w:rsidR="009E1F80" w:rsidRPr="00540F25" w:rsidRDefault="009E1F80" w:rsidP="009E1F80"/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</w:p>
        </w:tc>
      </w:tr>
      <w:tr w:rsidR="009E1F80" w:rsidRPr="0063246E" w14:paraId="3469C3E0" w14:textId="77777777" w:rsidTr="00B075E3">
        <w:trPr>
          <w:trHeight w:val="47"/>
        </w:trPr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A891F4A" w14:textId="77777777" w:rsidR="009E1F80" w:rsidRDefault="009E1F80" w:rsidP="009E1F80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shd w:val="clear" w:color="auto" w:fill="E2EFD9"/>
          </w:tcPr>
          <w:p w14:paraId="098249D4" w14:textId="06497D5D" w:rsidR="009E1F80" w:rsidRPr="00540F25" w:rsidRDefault="009E1F80" w:rsidP="009E1F80">
            <w:r w:rsidRPr="00323AC3">
              <w:rPr>
                <w:lang w:eastAsia="en-US" w:bidi="he-IL"/>
              </w:rPr>
              <w:t>and</w:t>
            </w:r>
            <w:r>
              <w:t xml:space="preserve"> </w:t>
            </w:r>
            <w:r w:rsidRPr="008D1F09">
              <w:rPr>
                <w:lang w:eastAsia="en-US" w:bidi="he-IL"/>
              </w:rPr>
              <w:t>Sustainability</w:t>
            </w:r>
            <w:r w:rsidRPr="00323AC3">
              <w:rPr>
                <w:lang w:eastAsia="en-US" w:bidi="he-IL"/>
              </w:rPr>
              <w:t>.</w:t>
            </w: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  <w:r>
              <w:rPr>
                <w:rStyle w:val="rtlstyle"/>
                <w:rtl/>
              </w:rPr>
              <w:t>و پایداری.</w:t>
            </w:r>
          </w:p>
        </w:tc>
      </w:tr>
      <w:tr w:rsidR="009E1F80" w:rsidRPr="0063246E" w14:paraId="0396D2E1" w14:textId="77777777" w:rsidTr="009E1F80">
        <w:trPr>
          <w:trHeight w:val="47"/>
        </w:trPr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88C3207" w14:textId="77777777" w:rsidR="009E1F80" w:rsidRDefault="009E1F80" w:rsidP="009E1F80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5682597" w14:textId="77777777" w:rsidR="009E1F80" w:rsidRPr="00540F25" w:rsidRDefault="009E1F80" w:rsidP="009E1F80"/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</w:p>
        </w:tc>
      </w:tr>
      <w:tr w:rsidR="009E1F80" w:rsidRPr="0063246E" w14:paraId="7B26AD86" w14:textId="77777777" w:rsidTr="009E1F80">
        <w:trPr>
          <w:trHeight w:val="47"/>
        </w:trPr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C24C6E6" w14:textId="77777777" w:rsidR="009E1F80" w:rsidRDefault="009E1F80" w:rsidP="009E1F80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9EF3222" w14:textId="43B36EE9" w:rsidR="009E1F80" w:rsidRPr="00540F25" w:rsidRDefault="00565301" w:rsidP="009E1F80">
            <w:r w:rsidRPr="00540F25">
              <w:t>Many thanks, United States,</w:t>
            </w: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  <w:r>
              <w:rPr>
                <w:rStyle w:val="rtlstyle"/>
                <w:rtl/>
              </w:rPr>
              <w:t>سپاس فراوان، آمریکا،</w:t>
            </w:r>
          </w:p>
        </w:tc>
      </w:tr>
      <w:tr w:rsidR="009E1F80" w:rsidRPr="0063246E" w14:paraId="7818D7A8" w14:textId="77777777" w:rsidTr="009E1F80">
        <w:trPr>
          <w:trHeight w:val="47"/>
        </w:trPr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5DBECB0" w14:textId="77777777" w:rsidR="009E1F80" w:rsidRDefault="009E1F80" w:rsidP="009E1F80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113CAEB" w14:textId="0259E88C" w:rsidR="009E1F80" w:rsidRPr="00540F25" w:rsidRDefault="00565301" w:rsidP="009E1F80">
            <w:r w:rsidRPr="00540F25">
              <w:t xml:space="preserve">for your compassionate </w:t>
            </w: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  <w:r>
              <w:rPr>
                <w:rStyle w:val="rtlstyle"/>
                <w:rtl/>
              </w:rPr>
              <w:t>برای کمک و حمایت</w:t>
            </w:r>
          </w:p>
        </w:tc>
      </w:tr>
      <w:tr w:rsidR="009E1F80" w:rsidRPr="0063246E" w14:paraId="70804033" w14:textId="77777777" w:rsidTr="009E1F80">
        <w:trPr>
          <w:trHeight w:val="47"/>
        </w:trPr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C164C81" w14:textId="77777777" w:rsidR="009E1F80" w:rsidRDefault="009E1F80" w:rsidP="009E1F80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E81D019" w14:textId="471D3203" w:rsidR="009E1F80" w:rsidRPr="00540F25" w:rsidRDefault="00565301" w:rsidP="009E1F80">
            <w:r w:rsidRPr="00540F25">
              <w:t>donation and support.</w:t>
            </w: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  <w:r>
              <w:rPr>
                <w:rStyle w:val="rtlstyle"/>
                <w:rtl/>
              </w:rPr>
              <w:t>دلسوزانهٔ شما.</w:t>
            </w:r>
          </w:p>
        </w:tc>
      </w:tr>
      <w:tr w:rsidR="009E1F80" w:rsidRPr="0063246E" w14:paraId="3F38E2BF" w14:textId="77777777" w:rsidTr="009E1F80">
        <w:trPr>
          <w:trHeight w:val="47"/>
        </w:trPr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32BC99C" w14:textId="77777777" w:rsidR="009E1F80" w:rsidRDefault="009E1F80" w:rsidP="009E1F80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1E21A7F" w14:textId="6AA2DED6" w:rsidR="009E1F80" w:rsidRPr="00540F25" w:rsidRDefault="00565301" w:rsidP="009E1F80">
            <w:r w:rsidRPr="00540F25">
              <w:t>May the vulnerable,</w:t>
            </w: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  <w:r>
              <w:rPr>
                <w:rStyle w:val="rtlstyle"/>
                <w:rtl/>
              </w:rPr>
              <w:t>باشد که کودکان آسیب‌پذیر</w:t>
            </w:r>
          </w:p>
        </w:tc>
      </w:tr>
      <w:tr w:rsidR="009E1F80" w:rsidRPr="0063246E" w14:paraId="426C2605" w14:textId="77777777" w:rsidTr="009E1F80">
        <w:trPr>
          <w:trHeight w:val="47"/>
        </w:trPr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45F854B" w14:textId="77777777" w:rsidR="009E1F80" w:rsidRDefault="009E1F80" w:rsidP="009E1F80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F8941CC" w14:textId="20188CE8" w:rsidR="009E1F80" w:rsidRPr="00540F25" w:rsidRDefault="00565301" w:rsidP="009E1F80">
            <w:r w:rsidRPr="00540F25">
              <w:t>conflict-displaced children</w:t>
            </w: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  <w:r>
              <w:rPr>
                <w:rStyle w:val="rtlstyle"/>
                <w:rtl/>
              </w:rPr>
              <w:t>اوکراین (یورین) که بر</w:t>
            </w:r>
          </w:p>
        </w:tc>
      </w:tr>
      <w:tr w:rsidR="009E1F80" w:rsidRPr="0063246E" w14:paraId="11D28378" w14:textId="77777777" w:rsidTr="009E1F80">
        <w:trPr>
          <w:trHeight w:val="47"/>
        </w:trPr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9FB5C6A" w14:textId="77777777" w:rsidR="009E1F80" w:rsidRDefault="009E1F80" w:rsidP="009E1F80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B153D1A" w14:textId="5FBCD420" w:rsidR="009E1F80" w:rsidRPr="00540F25" w:rsidRDefault="00565301" w:rsidP="009E1F80">
            <w:r w:rsidRPr="00540F25">
              <w:t xml:space="preserve">of Ukraine (Ureign) </w:t>
            </w: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  <w:r>
              <w:rPr>
                <w:rStyle w:val="rtlstyle"/>
                <w:rtl/>
              </w:rPr>
              <w:t>اثر درگیری آواره شده‌اند،</w:t>
            </w:r>
          </w:p>
        </w:tc>
      </w:tr>
      <w:tr w:rsidR="009E1F80" w:rsidRPr="0063246E" w14:paraId="415D33B9" w14:textId="77777777" w:rsidTr="009E1F80">
        <w:trPr>
          <w:trHeight w:val="47"/>
        </w:trPr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40A5581" w14:textId="77777777" w:rsidR="009E1F80" w:rsidRDefault="009E1F80" w:rsidP="009E1F80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B7F1792" w14:textId="4F5605B2" w:rsidR="009E1F80" w:rsidRPr="00540F25" w:rsidRDefault="00232C61" w:rsidP="009E1F80">
            <w:r w:rsidRPr="00540F25">
              <w:t xml:space="preserve">be safely </w:t>
            </w:r>
            <w:r w:rsidR="00565301" w:rsidRPr="00540F25">
              <w:t>and rapidly reunited</w:t>
            </w: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  <w:r>
              <w:rPr>
                <w:rStyle w:val="rtlstyle"/>
                <w:rtl/>
              </w:rPr>
              <w:t>در هدایت ابدی قادر مطلق،</w:t>
            </w:r>
          </w:p>
        </w:tc>
      </w:tr>
      <w:tr w:rsidR="009E1F80" w:rsidRPr="0063246E" w14:paraId="3C04A10B" w14:textId="77777777" w:rsidTr="009E1F80">
        <w:trPr>
          <w:trHeight w:val="47"/>
        </w:trPr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F960F68" w14:textId="77777777" w:rsidR="009E1F80" w:rsidRDefault="009E1F80" w:rsidP="009E1F80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AD9E266" w14:textId="5EC6BAF1" w:rsidR="009E1F80" w:rsidRPr="00540F25" w:rsidRDefault="00565301" w:rsidP="009E1F80">
            <w:r w:rsidRPr="00540F25">
              <w:t>with their families,</w:t>
            </w: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  <w:r>
              <w:rPr>
                <w:rStyle w:val="rtlstyle"/>
                <w:rtl/>
              </w:rPr>
              <w:t>با امنیت و به‌سرعت</w:t>
            </w:r>
          </w:p>
        </w:tc>
      </w:tr>
      <w:tr w:rsidR="009E1F80" w:rsidRPr="0063246E" w14:paraId="2D04B91D" w14:textId="77777777" w:rsidTr="00DF7A6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0E66F70" w14:textId="77777777" w:rsidR="009E1F80" w:rsidRDefault="009E1F80" w:rsidP="009E1F80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34DE38B" w14:textId="7EC559E7" w:rsidR="009E1F80" w:rsidRPr="00263C86" w:rsidRDefault="009E1F80" w:rsidP="009E1F80">
            <w:r w:rsidRPr="00540F25">
              <w:t xml:space="preserve">in the Almighty’s </w:t>
            </w: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  <w:r>
              <w:rPr>
                <w:rStyle w:val="rtlstyle"/>
                <w:rtl/>
              </w:rPr>
              <w:t>به خانواده‌هایشان</w:t>
            </w:r>
          </w:p>
        </w:tc>
      </w:tr>
      <w:tr w:rsidR="009E1F80" w:rsidRPr="0063246E" w14:paraId="559C8D5C" w14:textId="77777777" w:rsidTr="00DF7A6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93E4E93" w14:textId="77777777" w:rsidR="009E1F80" w:rsidRDefault="009E1F80" w:rsidP="009E1F80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6592A5A" w14:textId="7416EE8C" w:rsidR="009E1F80" w:rsidRPr="00540F25" w:rsidRDefault="00565301" w:rsidP="009E1F80">
            <w:r w:rsidRPr="00540F25">
              <w:t>eternal Guidance.</w:t>
            </w: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  <w:r>
              <w:rPr>
                <w:rStyle w:val="rtlstyle"/>
                <w:rtl/>
              </w:rPr>
              <w:t>بپیوندند.</w:t>
            </w:r>
          </w:p>
        </w:tc>
      </w:tr>
      <w:tr w:rsidR="009E1F80" w:rsidRPr="0063246E" w14:paraId="00B3929C" w14:textId="77777777" w:rsidTr="00DF7A6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1E7DCEF" w14:textId="77777777" w:rsidR="009E1F80" w:rsidRDefault="009E1F80" w:rsidP="009E1F80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713A6D8" w14:textId="25B6D7B4" w:rsidR="009E1F80" w:rsidRPr="00540F25" w:rsidRDefault="00565301" w:rsidP="009E1F80">
            <w:r w:rsidRPr="00540F25">
              <w:rPr>
                <w:highlight w:val="lightGray"/>
              </w:rPr>
              <w:t>https://www.miragenews.com/us-unveils-25m-aid-for-ukrainian-childrens-1645184/</w:t>
            </w: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</w:p>
        </w:tc>
      </w:tr>
      <w:tr w:rsidR="009E1F80" w:rsidRPr="0063246E" w14:paraId="0FB2F1B5" w14:textId="77777777" w:rsidTr="00DF7A6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40C12C3" w14:textId="77777777" w:rsidR="009E1F80" w:rsidRDefault="009E1F80" w:rsidP="009E1F80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E387D22" w14:textId="77777777" w:rsidR="009E1F80" w:rsidRPr="00540F25" w:rsidRDefault="009E1F80" w:rsidP="009E1F80"/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</w:p>
        </w:tc>
      </w:tr>
      <w:tr w:rsidR="009E1F80" w:rsidRPr="0063246E" w14:paraId="0ACAB17A" w14:textId="77777777" w:rsidTr="00DF7A6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EEF5331" w14:textId="77777777" w:rsidR="009E1F80" w:rsidRDefault="009E1F80" w:rsidP="009E1F80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E575F9C" w14:textId="0DAD7A34" w:rsidR="009E1F80" w:rsidRPr="00540F25" w:rsidRDefault="001C7D66" w:rsidP="009E1F80">
            <w:r w:rsidRPr="00540F25">
              <w:rPr>
                <w:bCs/>
              </w:rPr>
              <w:t>Increasing amounts of dust</w:t>
            </w: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  <w:r>
              <w:rPr>
                <w:rStyle w:val="rtlstyle"/>
                <w:rtl/>
              </w:rPr>
              <w:t>مقادیر</w:t>
            </w:r>
          </w:p>
        </w:tc>
      </w:tr>
      <w:tr w:rsidR="00565301" w:rsidRPr="0063246E" w14:paraId="254FE993" w14:textId="77777777" w:rsidTr="00DF7A6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E3369E7" w14:textId="77777777" w:rsidR="00565301" w:rsidRDefault="00565301" w:rsidP="009E1F80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572A8BF" w14:textId="37033A46" w:rsidR="00565301" w:rsidRPr="00540F25" w:rsidRDefault="001C7D66" w:rsidP="009E1F80">
            <w:r w:rsidRPr="00540F25">
              <w:rPr>
                <w:bCs/>
              </w:rPr>
              <w:t>from the Sahara Desert land</w:t>
            </w: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  <w:r>
              <w:rPr>
                <w:rStyle w:val="rtlstyle"/>
                <w:rtl/>
              </w:rPr>
              <w:t>فزاینده‌ای از گردوغبار صحرای بزرگ آفریقا</w:t>
            </w:r>
          </w:p>
        </w:tc>
      </w:tr>
      <w:tr w:rsidR="00565301" w:rsidRPr="0063246E" w14:paraId="518A52CF" w14:textId="77777777" w:rsidTr="00DF7A6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5C065BA" w14:textId="77777777" w:rsidR="00565301" w:rsidRDefault="00565301" w:rsidP="009E1F80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10B4253" w14:textId="588006A2" w:rsidR="00565301" w:rsidRPr="00540F25" w:rsidRDefault="001C7D66" w:rsidP="009E1F80">
            <w:r w:rsidRPr="00540F25">
              <w:rPr>
                <w:bCs/>
              </w:rPr>
              <w:t>in Europe.</w:t>
            </w: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  <w:r>
              <w:rPr>
                <w:rStyle w:val="rtlstyle"/>
                <w:rtl/>
              </w:rPr>
              <w:t>در اروپا فرود می‌آید.</w:t>
            </w:r>
          </w:p>
        </w:tc>
      </w:tr>
      <w:tr w:rsidR="00565301" w:rsidRPr="0063246E" w14:paraId="089529DE" w14:textId="77777777" w:rsidTr="00DF7A6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297BB2C" w14:textId="77777777" w:rsidR="00565301" w:rsidRDefault="00565301" w:rsidP="009E1F80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1F45702" w14:textId="7947309F" w:rsidR="00565301" w:rsidRPr="00540F25" w:rsidRDefault="001C7D66" w:rsidP="009E1F80">
            <w:r w:rsidRPr="00540F25">
              <w:rPr>
                <w:bCs/>
              </w:rPr>
              <w:t>With dramatic climate change,</w:t>
            </w: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  <w:r>
              <w:rPr>
                <w:rStyle w:val="rtlstyle"/>
                <w:rtl/>
              </w:rPr>
              <w:t>با تغییرات اقلیمی چشمگیر،</w:t>
            </w:r>
          </w:p>
        </w:tc>
      </w:tr>
      <w:tr w:rsidR="001C7D66" w:rsidRPr="0063246E" w14:paraId="7D961AC0" w14:textId="77777777" w:rsidTr="00DF7A6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D561FEA" w14:textId="77777777" w:rsidR="001C7D66" w:rsidRDefault="001C7D66" w:rsidP="009E1F80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C134C58" w14:textId="79C00455" w:rsidR="001C7D66" w:rsidRPr="00540F25" w:rsidRDefault="001C7D66" w:rsidP="009E1F80">
            <w:r w:rsidRPr="00540F25">
              <w:rPr>
                <w:bCs/>
              </w:rPr>
              <w:t>the globe’s largest desert,</w:t>
            </w: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  <w:r>
              <w:rPr>
                <w:rStyle w:val="rtlstyle"/>
                <w:rtl/>
              </w:rPr>
              <w:t>بزرگ‌ترین بیابان جهان</w:t>
            </w:r>
          </w:p>
        </w:tc>
      </w:tr>
      <w:tr w:rsidR="001C7D66" w:rsidRPr="0063246E" w14:paraId="08F3D246" w14:textId="77777777" w:rsidTr="00DF7A6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28D2B5E" w14:textId="77777777" w:rsidR="001C7D66" w:rsidRDefault="001C7D66" w:rsidP="009E1F80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CC5731C" w14:textId="605BBB38" w:rsidR="001C7D66" w:rsidRPr="00540F25" w:rsidRDefault="001C7D66" w:rsidP="009E1F80">
            <w:r w:rsidRPr="00540F25">
              <w:rPr>
                <w:bCs/>
              </w:rPr>
              <w:t xml:space="preserve">located in Africa, </w:t>
            </w: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  <w:r>
              <w:rPr>
                <w:rStyle w:val="rtlstyle"/>
                <w:rtl/>
              </w:rPr>
              <w:t>که در آفریقا قرار دارد، بیش</w:t>
            </w:r>
          </w:p>
        </w:tc>
      </w:tr>
      <w:tr w:rsidR="001C7D66" w:rsidRPr="0063246E" w14:paraId="64187325" w14:textId="77777777" w:rsidTr="00DF7A6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CD67B49" w14:textId="77777777" w:rsidR="001C7D66" w:rsidRDefault="001C7D66" w:rsidP="009E1F80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B44474F" w14:textId="7EB55A03" w:rsidR="001C7D66" w:rsidRPr="00540F25" w:rsidRDefault="00232C61" w:rsidP="009E1F80">
            <w:r w:rsidRPr="00540F25">
              <w:rPr>
                <w:bCs/>
              </w:rPr>
              <w:t xml:space="preserve">is increasingly </w:t>
            </w:r>
            <w:r w:rsidR="001C7D66" w:rsidRPr="00540F25">
              <w:rPr>
                <w:bCs/>
              </w:rPr>
              <w:t>impacting Europe.</w:t>
            </w: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  <w:r>
              <w:rPr>
                <w:rStyle w:val="rtlstyle"/>
                <w:rtl/>
              </w:rPr>
              <w:t>از پیش بر اروپا اثر می‌گذارد.</w:t>
            </w:r>
          </w:p>
        </w:tc>
      </w:tr>
      <w:tr w:rsidR="001C7D66" w:rsidRPr="0063246E" w14:paraId="2AC43B0E" w14:textId="77777777" w:rsidTr="00DF7A6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90632F4" w14:textId="77777777" w:rsidR="001C7D66" w:rsidRDefault="001C7D66" w:rsidP="009E1F80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DDD6C52" w14:textId="21CA94A5" w:rsidR="001C7D66" w:rsidRPr="00540F25" w:rsidRDefault="001C7D66" w:rsidP="009E1F80">
            <w:r w:rsidRPr="00540F25">
              <w:rPr>
                <w:bCs/>
              </w:rPr>
              <w:t>The Sahara Desert produces</w:t>
            </w: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  <w:r>
              <w:rPr>
                <w:rStyle w:val="rtlstyle"/>
                <w:rtl/>
              </w:rPr>
              <w:t>صحرای بزرگ آفریقا حدود</w:t>
            </w:r>
          </w:p>
        </w:tc>
      </w:tr>
      <w:tr w:rsidR="001C7D66" w:rsidRPr="0063246E" w14:paraId="138F2579" w14:textId="77777777" w:rsidTr="00DF7A6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51A4D52" w14:textId="77777777" w:rsidR="001C7D66" w:rsidRDefault="001C7D66" w:rsidP="009E1F80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D151656" w14:textId="5E397086" w:rsidR="001C7D66" w:rsidRPr="00540F25" w:rsidRDefault="001C7D66" w:rsidP="009E1F80">
            <w:r w:rsidRPr="00540F25">
              <w:rPr>
                <w:bCs/>
              </w:rPr>
              <w:t>about half of the world’s</w:t>
            </w: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  <w:r>
              <w:rPr>
                <w:rStyle w:val="rtlstyle"/>
                <w:rtl/>
              </w:rPr>
              <w:t>نیمی از کل انتشار</w:t>
            </w:r>
          </w:p>
        </w:tc>
      </w:tr>
      <w:tr w:rsidR="001C7D66" w:rsidRPr="0063246E" w14:paraId="72FE76DD" w14:textId="77777777" w:rsidTr="00DF7A6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59D41B6" w14:textId="77777777" w:rsidR="001C7D66" w:rsidRDefault="001C7D66" w:rsidP="009E1F80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CEECA25" w14:textId="75A28CA8" w:rsidR="001C7D66" w:rsidRPr="00540F25" w:rsidRDefault="001C7D66" w:rsidP="009E1F80">
            <w:r w:rsidRPr="00540F25">
              <w:rPr>
                <w:bCs/>
              </w:rPr>
              <w:t>total dust emissions, which,</w:t>
            </w: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  <w:r>
              <w:rPr>
                <w:rStyle w:val="rtlstyle"/>
                <w:rtl/>
              </w:rPr>
              <w:t>گردوغبار جهان را تولید</w:t>
            </w:r>
          </w:p>
        </w:tc>
      </w:tr>
      <w:tr w:rsidR="001C7D66" w:rsidRPr="0063246E" w14:paraId="2A8CA3C0" w14:textId="77777777" w:rsidTr="00DF7A6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151B708" w14:textId="77777777" w:rsidR="001C7D66" w:rsidRPr="00C8597F" w:rsidRDefault="001C7D66" w:rsidP="009E1F80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6E77132" w14:textId="4A1ADF58" w:rsidR="001C7D66" w:rsidRPr="00540F25" w:rsidRDefault="001C7D66" w:rsidP="00C025D5">
            <w:pPr>
              <w:rPr>
                <w:bCs/>
              </w:rPr>
            </w:pPr>
            <w:r w:rsidRPr="00540F25">
              <w:rPr>
                <w:bCs/>
              </w:rPr>
              <w:t xml:space="preserve">when conditions are hot, </w:t>
            </w: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  <w:r>
              <w:rPr>
                <w:rStyle w:val="rtlstyle"/>
                <w:rtl/>
              </w:rPr>
              <w:t>می‌کند که در شرایط</w:t>
            </w:r>
          </w:p>
        </w:tc>
      </w:tr>
      <w:tr w:rsidR="001C7D66" w:rsidRPr="0063246E" w14:paraId="19954B3A" w14:textId="77777777" w:rsidTr="00DF7A6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072CD4C" w14:textId="77777777" w:rsidR="001C7D66" w:rsidRPr="00C8597F" w:rsidRDefault="001C7D66" w:rsidP="009E1F80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F3AC08F" w14:textId="39CF9A8F" w:rsidR="001C7D66" w:rsidRPr="00540F25" w:rsidRDefault="00C025D5" w:rsidP="00C025D5">
            <w:pPr>
              <w:rPr>
                <w:bCs/>
              </w:rPr>
            </w:pPr>
            <w:r w:rsidRPr="00540F25">
              <w:rPr>
                <w:bCs/>
              </w:rPr>
              <w:t>dry,</w:t>
            </w:r>
            <w:r>
              <w:rPr>
                <w:bCs/>
              </w:rPr>
              <w:t xml:space="preserve"> </w:t>
            </w:r>
            <w:r w:rsidR="001C7D66" w:rsidRPr="00540F25">
              <w:rPr>
                <w:bCs/>
              </w:rPr>
              <w:t xml:space="preserve">and windy, </w:t>
            </w: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  <w:r>
              <w:rPr>
                <w:rStyle w:val="rtlstyle"/>
                <w:rtl/>
              </w:rPr>
              <w:t>گرم، خشک و بادی،</w:t>
            </w:r>
          </w:p>
        </w:tc>
      </w:tr>
      <w:tr w:rsidR="001C7D66" w:rsidRPr="0063246E" w14:paraId="39E9FB83" w14:textId="77777777" w:rsidTr="00DF7A6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F73A2E0" w14:textId="77777777" w:rsidR="001C7D66" w:rsidRPr="00C8597F" w:rsidRDefault="001C7D66" w:rsidP="009E1F80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23C24B2" w14:textId="21C69CDD" w:rsidR="001C7D66" w:rsidRPr="00540F25" w:rsidRDefault="00C025D5" w:rsidP="00C025D5">
            <w:pPr>
              <w:rPr>
                <w:bCs/>
              </w:rPr>
            </w:pPr>
            <w:r w:rsidRPr="00540F25">
              <w:rPr>
                <w:bCs/>
              </w:rPr>
              <w:t xml:space="preserve">blow across </w:t>
            </w:r>
            <w:r w:rsidR="001C7D66" w:rsidRPr="00540F25">
              <w:rPr>
                <w:bCs/>
              </w:rPr>
              <w:t xml:space="preserve">the Mediterranean Sea </w:t>
            </w: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  <w:r>
              <w:rPr>
                <w:rStyle w:val="rtlstyle"/>
                <w:rtl/>
              </w:rPr>
              <w:t>از دریای مدیترانه</w:t>
            </w:r>
          </w:p>
        </w:tc>
      </w:tr>
      <w:tr w:rsidR="00C025D5" w:rsidRPr="0063246E" w14:paraId="71BBB492" w14:textId="77777777" w:rsidTr="00DF7A6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12DD19E" w14:textId="77777777" w:rsidR="00C025D5" w:rsidRPr="00C8597F" w:rsidRDefault="00C025D5" w:rsidP="009E1F80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5CF675A" w14:textId="50442377" w:rsidR="00C025D5" w:rsidRPr="00540F25" w:rsidRDefault="00C025D5" w:rsidP="009E1F80">
            <w:pPr>
              <w:rPr>
                <w:bCs/>
              </w:rPr>
            </w:pPr>
            <w:r w:rsidRPr="00540F25">
              <w:rPr>
                <w:bCs/>
              </w:rPr>
              <w:t>to Europe.</w:t>
            </w: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  <w:r>
              <w:rPr>
                <w:rStyle w:val="rtlstyle"/>
                <w:rtl/>
              </w:rPr>
              <w:t>به اروپا می‌وزد.</w:t>
            </w:r>
          </w:p>
        </w:tc>
      </w:tr>
      <w:tr w:rsidR="001C7D66" w:rsidRPr="0063246E" w14:paraId="5C57B795" w14:textId="77777777" w:rsidTr="00DF7A6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06295AC" w14:textId="77777777" w:rsidR="001C7D66" w:rsidRDefault="001C7D66" w:rsidP="009E1F80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114D375" w14:textId="2E4C125A" w:rsidR="001C7D66" w:rsidRPr="00540F25" w:rsidRDefault="001C7D66" w:rsidP="009E1F80">
            <w:pPr>
              <w:rPr>
                <w:bCs/>
              </w:rPr>
            </w:pPr>
            <w:r w:rsidRPr="00540F25">
              <w:rPr>
                <w:bCs/>
              </w:rPr>
              <w:t>These conditions are most</w:t>
            </w: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  <w:r>
              <w:rPr>
                <w:rStyle w:val="rtlstyle"/>
                <w:rtl/>
              </w:rPr>
              <w:t>این شرایط از فوریه تا</w:t>
            </w:r>
          </w:p>
        </w:tc>
      </w:tr>
      <w:tr w:rsidR="001C7D66" w:rsidRPr="0063246E" w14:paraId="51A9FEBB" w14:textId="77777777" w:rsidTr="00DF7A6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C2AAB4B" w14:textId="77777777" w:rsidR="001C7D66" w:rsidRDefault="001C7D66" w:rsidP="009E1F80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BFA1FC1" w14:textId="7453689F" w:rsidR="001C7D66" w:rsidRPr="00540F25" w:rsidRDefault="001C7D66" w:rsidP="009E1F80">
            <w:pPr>
              <w:rPr>
                <w:bCs/>
              </w:rPr>
            </w:pPr>
            <w:r w:rsidRPr="00540F25">
              <w:rPr>
                <w:bCs/>
              </w:rPr>
              <w:t>prevalent from February to June</w:t>
            </w: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  <w:r>
              <w:rPr>
                <w:rStyle w:val="rtlstyle"/>
                <w:rtl/>
              </w:rPr>
              <w:t>ژوئن بیشترین شیوع را</w:t>
            </w:r>
          </w:p>
        </w:tc>
      </w:tr>
      <w:tr w:rsidR="001C7D66" w:rsidRPr="0063246E" w14:paraId="6E7A8DDD" w14:textId="77777777" w:rsidTr="00DF7A6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19E1D9C" w14:textId="77777777" w:rsidR="001C7D66" w:rsidRDefault="001C7D66" w:rsidP="009E1F80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9E29CB3" w14:textId="1A7A6BC2" w:rsidR="001C7D66" w:rsidRPr="00540F25" w:rsidRDefault="001C7D66" w:rsidP="009E1F80">
            <w:pPr>
              <w:rPr>
                <w:bCs/>
              </w:rPr>
            </w:pPr>
            <w:r w:rsidRPr="00540F25">
              <w:rPr>
                <w:bCs/>
              </w:rPr>
              <w:t>when countries such as Spain,</w:t>
            </w: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  <w:r>
              <w:rPr>
                <w:rStyle w:val="rtlstyle"/>
                <w:rtl/>
              </w:rPr>
              <w:t>دارد، زمانی که کشورهایی</w:t>
            </w:r>
          </w:p>
        </w:tc>
      </w:tr>
      <w:tr w:rsidR="001C7D66" w:rsidRPr="0063246E" w14:paraId="1991A53D" w14:textId="77777777" w:rsidTr="00DF7A6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EA15862" w14:textId="77777777" w:rsidR="001C7D66" w:rsidRDefault="001C7D66" w:rsidP="009E1F80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EC8A69B" w14:textId="3EF333A9" w:rsidR="001C7D66" w:rsidRPr="00540F25" w:rsidRDefault="001C7D66" w:rsidP="009E1F80">
            <w:pPr>
              <w:rPr>
                <w:bCs/>
              </w:rPr>
            </w:pPr>
            <w:r w:rsidRPr="00540F25">
              <w:rPr>
                <w:bCs/>
              </w:rPr>
              <w:t>Portugal, France,</w:t>
            </w: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  <w:r>
              <w:rPr>
                <w:rStyle w:val="rtlstyle"/>
                <w:rtl/>
              </w:rPr>
              <w:t>مانند اسپانیا، پرتغال،</w:t>
            </w:r>
          </w:p>
        </w:tc>
      </w:tr>
      <w:tr w:rsidR="001C7D66" w:rsidRPr="0063246E" w14:paraId="42E30BCC" w14:textId="77777777" w:rsidTr="00DF7A6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37CD946" w14:textId="77777777" w:rsidR="001C7D66" w:rsidRDefault="001C7D66" w:rsidP="009E1F80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7A80A2D" w14:textId="56440A78" w:rsidR="001C7D66" w:rsidRPr="00540F25" w:rsidRDefault="001C7D66" w:rsidP="009E1F80">
            <w:pPr>
              <w:rPr>
                <w:bCs/>
              </w:rPr>
            </w:pPr>
            <w:r w:rsidRPr="00540F25">
              <w:rPr>
                <w:bCs/>
              </w:rPr>
              <w:t>and the United Kingdom</w:t>
            </w: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  <w:r>
              <w:rPr>
                <w:rStyle w:val="rtlstyle"/>
                <w:rtl/>
              </w:rPr>
              <w:t>فرانسه و بریتانیا</w:t>
            </w:r>
          </w:p>
        </w:tc>
      </w:tr>
      <w:tr w:rsidR="001C7D66" w:rsidRPr="0063246E" w14:paraId="292EE4B5" w14:textId="77777777" w:rsidTr="00DF7A6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B4874B1" w14:textId="77777777" w:rsidR="001C7D66" w:rsidRPr="00C8597F" w:rsidRDefault="001C7D66" w:rsidP="009E1F80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5B16D23" w14:textId="3053E20A" w:rsidR="001C7D66" w:rsidRPr="00540F25" w:rsidRDefault="001C7D66" w:rsidP="00C025D5">
            <w:pPr>
              <w:rPr>
                <w:bCs/>
              </w:rPr>
            </w:pPr>
            <w:r w:rsidRPr="00540F25">
              <w:rPr>
                <w:bCs/>
              </w:rPr>
              <w:t xml:space="preserve">experience dust storms </w:t>
            </w: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  <w:r>
              <w:rPr>
                <w:rStyle w:val="rtlstyle"/>
                <w:rtl/>
              </w:rPr>
              <w:t>طوفان‌های گردوغباری را</w:t>
            </w:r>
          </w:p>
        </w:tc>
      </w:tr>
      <w:tr w:rsidR="001C7D66" w:rsidRPr="0063246E" w14:paraId="64957576" w14:textId="77777777" w:rsidTr="00DF7A6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DEAB4D2" w14:textId="77777777" w:rsidR="001C7D66" w:rsidRPr="00C8597F" w:rsidRDefault="001C7D66" w:rsidP="009E1F80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027A8A5" w14:textId="0B537C63" w:rsidR="001C7D66" w:rsidRPr="00540F25" w:rsidRDefault="00C025D5" w:rsidP="009E1F80">
            <w:pPr>
              <w:rPr>
                <w:bCs/>
              </w:rPr>
            </w:pPr>
            <w:r w:rsidRPr="00540F25">
              <w:rPr>
                <w:bCs/>
              </w:rPr>
              <w:t xml:space="preserve">marked </w:t>
            </w:r>
            <w:r w:rsidR="001C7D66" w:rsidRPr="00540F25">
              <w:rPr>
                <w:bCs/>
              </w:rPr>
              <w:t>by orange sunrises</w:t>
            </w: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  <w:r>
              <w:rPr>
                <w:rStyle w:val="rtlstyle"/>
                <w:rtl/>
              </w:rPr>
              <w:t>با طلوع‌های نارنجی و مه</w:t>
            </w:r>
          </w:p>
        </w:tc>
      </w:tr>
      <w:tr w:rsidR="001C7D66" w:rsidRPr="0063246E" w14:paraId="743C85AA" w14:textId="77777777" w:rsidTr="00DF7A6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4C82DBF" w14:textId="77777777" w:rsidR="001C7D66" w:rsidRDefault="001C7D66" w:rsidP="009E1F80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E8FD839" w14:textId="77082090" w:rsidR="001C7D66" w:rsidRPr="00540F25" w:rsidRDefault="001C7D66" w:rsidP="009E1F80">
            <w:pPr>
              <w:rPr>
                <w:bCs/>
              </w:rPr>
            </w:pPr>
            <w:r w:rsidRPr="00540F25">
              <w:rPr>
                <w:bCs/>
              </w:rPr>
              <w:t>and yellowish haze.</w:t>
            </w: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  <w:r>
              <w:rPr>
                <w:rStyle w:val="rtlstyle"/>
                <w:rtl/>
              </w:rPr>
              <w:t>زردرنگ تجربه می‌کنند.</w:t>
            </w:r>
          </w:p>
        </w:tc>
      </w:tr>
      <w:tr w:rsidR="001C7D66" w:rsidRPr="0063246E" w14:paraId="694BBC44" w14:textId="77777777" w:rsidTr="00DF7A6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0E0B6F4" w14:textId="77777777" w:rsidR="001C7D66" w:rsidRDefault="001C7D66" w:rsidP="009E1F80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7D79391" w14:textId="14912FEC" w:rsidR="001C7D66" w:rsidRPr="00540F25" w:rsidRDefault="001C7D66" w:rsidP="009E1F80">
            <w:pPr>
              <w:rPr>
                <w:bCs/>
              </w:rPr>
            </w:pPr>
            <w:r w:rsidRPr="00540F25">
              <w:rPr>
                <w:bCs/>
              </w:rPr>
              <w:t>Recent plumes have even reached</w:t>
            </w: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  <w:r>
              <w:rPr>
                <w:rStyle w:val="rtlstyle"/>
                <w:rtl/>
              </w:rPr>
              <w:t>توده‌های اخیر حتی تا شمالی‌ترین</w:t>
            </w:r>
          </w:p>
        </w:tc>
      </w:tr>
      <w:tr w:rsidR="001C7D66" w:rsidRPr="0063246E" w14:paraId="72A9631D" w14:textId="77777777" w:rsidTr="00DF7A6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9825C04" w14:textId="77777777" w:rsidR="001C7D66" w:rsidRDefault="001C7D66" w:rsidP="009E1F80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910BABA" w14:textId="3CEBC873" w:rsidR="001C7D66" w:rsidRPr="00540F25" w:rsidRDefault="001C7D66" w:rsidP="009E1F80">
            <w:pPr>
              <w:rPr>
                <w:bCs/>
              </w:rPr>
            </w:pPr>
            <w:r w:rsidRPr="00540F25">
              <w:rPr>
                <w:bCs/>
              </w:rPr>
              <w:t>as far north as Scandinavia.</w:t>
            </w: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  <w:r>
              <w:rPr>
                <w:rStyle w:val="rtlstyle"/>
                <w:rtl/>
              </w:rPr>
              <w:t>بخش‌ها، یعنی اسکاندیناوی، رسیده‌اند.</w:t>
            </w:r>
          </w:p>
        </w:tc>
      </w:tr>
      <w:tr w:rsidR="001C7D66" w:rsidRPr="0063246E" w14:paraId="1A4E7B59" w14:textId="77777777" w:rsidTr="00DF7A6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74C4D1D" w14:textId="77777777" w:rsidR="001C7D66" w:rsidRDefault="001C7D66" w:rsidP="009E1F80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5373BDB" w14:textId="4629C025" w:rsidR="001C7D66" w:rsidRPr="00540F25" w:rsidRDefault="001C7D66" w:rsidP="009E1F80">
            <w:pPr>
              <w:rPr>
                <w:bCs/>
              </w:rPr>
            </w:pPr>
            <w:r w:rsidRPr="00540F25">
              <w:rPr>
                <w:bCs/>
              </w:rPr>
              <w:t>According to a new analysis</w:t>
            </w: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  <w:r>
              <w:rPr>
                <w:rStyle w:val="rtlstyle"/>
                <w:rtl/>
              </w:rPr>
              <w:t>بر پایهٔ تحلیل</w:t>
            </w:r>
          </w:p>
        </w:tc>
      </w:tr>
      <w:tr w:rsidR="001C7D66" w:rsidRPr="0063246E" w14:paraId="4D6B1557" w14:textId="77777777" w:rsidTr="00DF7A6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FDEC0D3" w14:textId="77777777" w:rsidR="001C7D66" w:rsidRDefault="001C7D66" w:rsidP="009E1F80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F984109" w14:textId="66A954E2" w:rsidR="001C7D66" w:rsidRPr="00540F25" w:rsidRDefault="001C7D66" w:rsidP="009E1F80">
            <w:pPr>
              <w:rPr>
                <w:bCs/>
              </w:rPr>
            </w:pPr>
            <w:r w:rsidRPr="00540F25">
              <w:rPr>
                <w:bCs/>
              </w:rPr>
              <w:t>published in the journal</w:t>
            </w: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  <w:r>
              <w:rPr>
                <w:rStyle w:val="rtlstyle"/>
                <w:rtl/>
              </w:rPr>
              <w:t>تازه‌ای که در نشریهٔ ساینتیفیک</w:t>
            </w:r>
          </w:p>
        </w:tc>
      </w:tr>
      <w:tr w:rsidR="001C7D66" w:rsidRPr="0063246E" w14:paraId="1396CE5D" w14:textId="77777777" w:rsidTr="00DF7A6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01E7D41" w14:textId="77777777" w:rsidR="001C7D66" w:rsidRDefault="001C7D66" w:rsidP="009E1F80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CB7E780" w14:textId="58A58E8B" w:rsidR="001C7D66" w:rsidRPr="00540F25" w:rsidRDefault="001C7D66" w:rsidP="009E1F80">
            <w:pPr>
              <w:rPr>
                <w:bCs/>
              </w:rPr>
            </w:pPr>
            <w:r w:rsidRPr="00540F25">
              <w:rPr>
                <w:bCs/>
              </w:rPr>
              <w:t>Scientific American,</w:t>
            </w: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  <w:r>
              <w:rPr>
                <w:rStyle w:val="rtlstyle"/>
                <w:rtl/>
              </w:rPr>
              <w:t>امریکن منتشر شده است،</w:t>
            </w:r>
          </w:p>
        </w:tc>
      </w:tr>
      <w:tr w:rsidR="001C7D66" w:rsidRPr="0063246E" w14:paraId="3C6F6024" w14:textId="77777777" w:rsidTr="00DF7A6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B778A59" w14:textId="77777777" w:rsidR="001C7D66" w:rsidRDefault="001C7D66" w:rsidP="009E1F80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4033386" w14:textId="2B9487CE" w:rsidR="001C7D66" w:rsidRPr="00540F25" w:rsidRDefault="001C7D66" w:rsidP="009E1F80">
            <w:pPr>
              <w:rPr>
                <w:bCs/>
              </w:rPr>
            </w:pPr>
            <w:r w:rsidRPr="00540F25">
              <w:rPr>
                <w:bCs/>
              </w:rPr>
              <w:t>preliminary evaluations suggest</w:t>
            </w: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  <w:r>
              <w:rPr>
                <w:rStyle w:val="rtlstyle"/>
                <w:rtl/>
              </w:rPr>
              <w:t>ارزیابی‌های اولیه نشان می‌دهد</w:t>
            </w:r>
          </w:p>
        </w:tc>
      </w:tr>
      <w:tr w:rsidR="001C7D66" w:rsidRPr="0063246E" w14:paraId="2F9ECF72" w14:textId="77777777" w:rsidTr="00DF7A6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7C81388" w14:textId="77777777" w:rsidR="001C7D66" w:rsidRDefault="001C7D66" w:rsidP="009E1F80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1A202B3" w14:textId="3CC42915" w:rsidR="001C7D66" w:rsidRPr="00540F25" w:rsidRDefault="001C7D66" w:rsidP="009E1F80">
            <w:pPr>
              <w:rPr>
                <w:bCs/>
              </w:rPr>
            </w:pPr>
            <w:r w:rsidRPr="00540F25">
              <w:rPr>
                <w:bCs/>
              </w:rPr>
              <w:t>that under extreme</w:t>
            </w: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  <w:r>
              <w:rPr>
                <w:rStyle w:val="rtlstyle"/>
                <w:rtl/>
              </w:rPr>
              <w:t>که در سناریوهای گرمایش</w:t>
            </w:r>
          </w:p>
        </w:tc>
      </w:tr>
      <w:tr w:rsidR="001C7D66" w:rsidRPr="0063246E" w14:paraId="2003B705" w14:textId="77777777" w:rsidTr="00DF7A6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A891969" w14:textId="77777777" w:rsidR="001C7D66" w:rsidRDefault="001C7D66" w:rsidP="009E1F80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8A0B88B" w14:textId="0398D6C1" w:rsidR="001C7D66" w:rsidRPr="00540F25" w:rsidRDefault="001C7D66" w:rsidP="009E1F80">
            <w:pPr>
              <w:rPr>
                <w:bCs/>
              </w:rPr>
            </w:pPr>
            <w:r w:rsidRPr="00540F25">
              <w:rPr>
                <w:bCs/>
              </w:rPr>
              <w:t>warming scenarios,</w:t>
            </w: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  <w:r>
              <w:rPr>
                <w:rStyle w:val="rtlstyle"/>
                <w:rtl/>
              </w:rPr>
              <w:t>شدید، گردوغبار صحرای</w:t>
            </w:r>
          </w:p>
        </w:tc>
      </w:tr>
      <w:tr w:rsidR="001C7D66" w:rsidRPr="0063246E" w14:paraId="5257102C" w14:textId="77777777" w:rsidTr="00DF7A6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00CE7F0" w14:textId="77777777" w:rsidR="001C7D66" w:rsidRDefault="001C7D66" w:rsidP="009E1F80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A2AB08F" w14:textId="0445B9A6" w:rsidR="001C7D66" w:rsidRPr="00540F25" w:rsidRDefault="001C7D66" w:rsidP="009E1F80">
            <w:pPr>
              <w:rPr>
                <w:bCs/>
              </w:rPr>
            </w:pPr>
            <w:r w:rsidRPr="00540F25">
              <w:rPr>
                <w:bCs/>
              </w:rPr>
              <w:t>Saharan dust in the atmosphere</w:t>
            </w: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  <w:r>
              <w:rPr>
                <w:rStyle w:val="rtlstyle"/>
                <w:rtl/>
              </w:rPr>
              <w:t>بزرگ در جو می‌تواند</w:t>
            </w:r>
          </w:p>
        </w:tc>
      </w:tr>
      <w:tr w:rsidR="001C7D66" w:rsidRPr="0063246E" w14:paraId="0DA4F48A" w14:textId="77777777" w:rsidTr="00DF7A6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1145095" w14:textId="77777777" w:rsidR="001C7D66" w:rsidRDefault="001C7D66" w:rsidP="009E1F80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36453D9" w14:textId="3BF33FB1" w:rsidR="001C7D66" w:rsidRPr="00540F25" w:rsidRDefault="001C7D66" w:rsidP="009E1F80">
            <w:pPr>
              <w:rPr>
                <w:bCs/>
              </w:rPr>
            </w:pPr>
            <w:r w:rsidRPr="00540F25">
              <w:rPr>
                <w:bCs/>
              </w:rPr>
              <w:t>could rise by up to 60%</w:t>
            </w: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  <w:r>
              <w:rPr>
                <w:rStyle w:val="rtlstyle"/>
                <w:rtl/>
              </w:rPr>
              <w:t>تا پایان قرن تا</w:t>
            </w:r>
          </w:p>
        </w:tc>
      </w:tr>
      <w:tr w:rsidR="001C7D66" w:rsidRPr="0063246E" w14:paraId="20E0058D" w14:textId="77777777" w:rsidTr="00DF7A6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C46168C" w14:textId="77777777" w:rsidR="001C7D66" w:rsidRDefault="001C7D66" w:rsidP="001C7D66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7DBA61D" w14:textId="699B30D0" w:rsidR="001C7D66" w:rsidRPr="00540F25" w:rsidRDefault="001C7D66" w:rsidP="001C7D66">
            <w:pPr>
              <w:rPr>
                <w:bCs/>
              </w:rPr>
            </w:pPr>
            <w:r w:rsidRPr="00540F25">
              <w:rPr>
                <w:bCs/>
              </w:rPr>
              <w:t>by the century’s end.</w:t>
            </w: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  <w:r>
              <w:rPr>
                <w:rStyle w:val="rtlstyle"/>
                <w:rtl/>
              </w:rPr>
              <w:t>۶۰٪ افزایش یابد.</w:t>
            </w:r>
          </w:p>
        </w:tc>
      </w:tr>
      <w:tr w:rsidR="001C7D66" w:rsidRPr="0063246E" w14:paraId="0BE14732" w14:textId="77777777" w:rsidTr="00DF7A6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D41A852" w14:textId="77777777" w:rsidR="001C7D66" w:rsidRDefault="001C7D66" w:rsidP="001C7D66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AE3312C" w14:textId="20E708DB" w:rsidR="001C7D66" w:rsidRPr="00540F25" w:rsidRDefault="001C7D66" w:rsidP="001C7D66">
            <w:pPr>
              <w:rPr>
                <w:bCs/>
              </w:rPr>
            </w:pPr>
            <w:r w:rsidRPr="00540F25">
              <w:rPr>
                <w:bCs/>
              </w:rPr>
              <w:t xml:space="preserve">To reduce dust, </w:t>
            </w:r>
            <w:r w:rsidR="00F74336" w:rsidRPr="00540F25">
              <w:rPr>
                <w:bCs/>
              </w:rPr>
              <w:t>it is important</w:t>
            </w: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  <w:r>
              <w:rPr>
                <w:rStyle w:val="rtlstyle"/>
                <w:rtl/>
              </w:rPr>
              <w:t>برای کاهش گردوغبار، مهم</w:t>
            </w:r>
          </w:p>
        </w:tc>
      </w:tr>
      <w:tr w:rsidR="001C7D66" w:rsidRPr="0063246E" w14:paraId="736E7236" w14:textId="77777777" w:rsidTr="00DF7A6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732BE98" w14:textId="77777777" w:rsidR="001C7D66" w:rsidRDefault="001C7D66" w:rsidP="001C7D66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0C6A75C" w14:textId="40D1143A" w:rsidR="001C7D66" w:rsidRPr="00540F25" w:rsidRDefault="001C7D66" w:rsidP="001C7D66">
            <w:pPr>
              <w:rPr>
                <w:bCs/>
              </w:rPr>
            </w:pPr>
            <w:r w:rsidRPr="00540F25">
              <w:rPr>
                <w:bCs/>
              </w:rPr>
              <w:t>to protect</w:t>
            </w:r>
            <w:r w:rsidR="003E38BE" w:rsidRPr="00540F25">
              <w:rPr>
                <w:bCs/>
              </w:rPr>
              <w:t xml:space="preserve"> the top few millimeters</w:t>
            </w: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  <w:r>
              <w:rPr>
                <w:rStyle w:val="rtlstyle"/>
                <w:rtl/>
              </w:rPr>
              <w:t>است چند میلی‌متر بالایی</w:t>
            </w:r>
          </w:p>
        </w:tc>
      </w:tr>
      <w:tr w:rsidR="001C7D66" w:rsidRPr="0063246E" w14:paraId="29A9BD54" w14:textId="77777777" w:rsidTr="00DF7A6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5116CED" w14:textId="77777777" w:rsidR="001C7D66" w:rsidRDefault="001C7D66" w:rsidP="001C7D66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88C79B9" w14:textId="3107BE6C" w:rsidR="001C7D66" w:rsidRPr="00540F25" w:rsidRDefault="001C7D66" w:rsidP="001C7D66">
            <w:pPr>
              <w:rPr>
                <w:bCs/>
              </w:rPr>
            </w:pPr>
            <w:r w:rsidRPr="00540F25">
              <w:rPr>
                <w:bCs/>
              </w:rPr>
              <w:t>of desert soils and</w:t>
            </w: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  <w:r>
              <w:rPr>
                <w:rStyle w:val="rtlstyle"/>
                <w:rtl/>
              </w:rPr>
              <w:t>خاک‌های بیابانی و پوشش گیاهی</w:t>
            </w:r>
          </w:p>
        </w:tc>
      </w:tr>
      <w:tr w:rsidR="001C7D66" w:rsidRPr="0063246E" w14:paraId="3B792E23" w14:textId="77777777" w:rsidTr="00DF7A6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FD10618" w14:textId="77777777" w:rsidR="001C7D66" w:rsidRDefault="001C7D66" w:rsidP="001C7D66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0E3CAF8" w14:textId="145BE07E" w:rsidR="001C7D66" w:rsidRPr="00540F25" w:rsidRDefault="001C7D66" w:rsidP="001C7D66">
            <w:pPr>
              <w:rPr>
                <w:bCs/>
              </w:rPr>
            </w:pPr>
            <w:r w:rsidRPr="00540F25">
              <w:rPr>
                <w:bCs/>
              </w:rPr>
              <w:t>fragile vegetation</w:t>
            </w: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  <w:r>
              <w:rPr>
                <w:rStyle w:val="rtlstyle"/>
                <w:rtl/>
              </w:rPr>
              <w:t>شکننده، از روش‌های زیان‌بار</w:t>
            </w:r>
          </w:p>
        </w:tc>
      </w:tr>
      <w:tr w:rsidR="001C7D66" w:rsidRPr="0063246E" w14:paraId="3B14008A" w14:textId="77777777" w:rsidTr="00DF7A6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2EBD30D" w14:textId="77777777" w:rsidR="001C7D66" w:rsidRDefault="001C7D66" w:rsidP="001C7D66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C0C6780" w14:textId="241B4EB6" w:rsidR="001C7D66" w:rsidRPr="00540F25" w:rsidRDefault="001C7D66" w:rsidP="001C7D66">
            <w:pPr>
              <w:rPr>
                <w:bCs/>
              </w:rPr>
            </w:pPr>
            <w:r w:rsidRPr="00540F25">
              <w:rPr>
                <w:bCs/>
              </w:rPr>
              <w:t>from detrimental practices like</w:t>
            </w: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  <w:r>
              <w:rPr>
                <w:rStyle w:val="rtlstyle"/>
                <w:rtl/>
              </w:rPr>
              <w:t>مانند چرای بیش از حد و سدسازی</w:t>
            </w:r>
          </w:p>
        </w:tc>
      </w:tr>
      <w:tr w:rsidR="001C7D66" w:rsidRPr="0063246E" w14:paraId="5A8E8B93" w14:textId="77777777" w:rsidTr="00DF7A6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C7E3AFE" w14:textId="77777777" w:rsidR="001C7D66" w:rsidRDefault="001C7D66" w:rsidP="001C7D66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1A9F49F" w14:textId="51259A6C" w:rsidR="001C7D66" w:rsidRPr="00540F25" w:rsidRDefault="001C7D66" w:rsidP="001C7D66">
            <w:pPr>
              <w:rPr>
                <w:bCs/>
              </w:rPr>
            </w:pPr>
            <w:r w:rsidRPr="00540F25">
              <w:rPr>
                <w:bCs/>
              </w:rPr>
              <w:t>overgrazing and river damming.</w:t>
            </w: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  <w:r>
              <w:rPr>
                <w:rStyle w:val="rtlstyle"/>
                <w:rtl/>
              </w:rPr>
              <w:t>رودخانه‌ها محافظت شود.</w:t>
            </w:r>
          </w:p>
        </w:tc>
      </w:tr>
      <w:tr w:rsidR="001C7D66" w:rsidRPr="0063246E" w14:paraId="153A27A3" w14:textId="77777777" w:rsidTr="00DF7A6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98D7BE4" w14:textId="77777777" w:rsidR="001C7D66" w:rsidRDefault="001C7D66" w:rsidP="001C7D66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3D6AC7A" w14:textId="5CF5E0E5" w:rsidR="001C7D66" w:rsidRPr="00540F25" w:rsidRDefault="001C7D66" w:rsidP="001C7D66">
            <w:pPr>
              <w:rPr>
                <w:bCs/>
              </w:rPr>
            </w:pPr>
            <w:r w:rsidRPr="00540F25">
              <w:rPr>
                <w:bCs/>
              </w:rPr>
              <w:t>Such concerning news.</w:t>
            </w: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  <w:r>
              <w:rPr>
                <w:rStyle w:val="rtlstyle"/>
                <w:rtl/>
              </w:rPr>
              <w:t>چه خبر نگران‌کننده‌ای.</w:t>
            </w:r>
          </w:p>
        </w:tc>
      </w:tr>
      <w:tr w:rsidR="001C7D66" w:rsidRPr="0063246E" w14:paraId="21D754FD" w14:textId="77777777" w:rsidTr="00DF7A6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30F4279" w14:textId="77777777" w:rsidR="001C7D66" w:rsidRDefault="001C7D66" w:rsidP="001C7D66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B7606E2" w14:textId="450DE54E" w:rsidR="001C7D66" w:rsidRPr="00540F25" w:rsidRDefault="001C7D66" w:rsidP="001C7D66">
            <w:pPr>
              <w:rPr>
                <w:bCs/>
              </w:rPr>
            </w:pPr>
            <w:r w:rsidRPr="00540F25">
              <w:rPr>
                <w:bCs/>
              </w:rPr>
              <w:t>Our appreciation, researchers,</w:t>
            </w: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  <w:r>
              <w:rPr>
                <w:rStyle w:val="rtlstyle"/>
                <w:rtl/>
              </w:rPr>
              <w:t>قدردانی ما، پژوهشگران،</w:t>
            </w:r>
          </w:p>
        </w:tc>
      </w:tr>
      <w:tr w:rsidR="001C7D66" w:rsidRPr="0063246E" w14:paraId="6BEB2F4A" w14:textId="77777777" w:rsidTr="00DF7A6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CE440B4" w14:textId="77777777" w:rsidR="001C7D66" w:rsidRDefault="001C7D66" w:rsidP="001C7D66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B932E94" w14:textId="4ED71E73" w:rsidR="001C7D66" w:rsidRPr="00540F25" w:rsidRDefault="001C7D66" w:rsidP="001C7D66">
            <w:pPr>
              <w:rPr>
                <w:bCs/>
              </w:rPr>
            </w:pPr>
            <w:r w:rsidRPr="00540F25">
              <w:rPr>
                <w:bCs/>
              </w:rPr>
              <w:t xml:space="preserve">for sharing </w:t>
            </w: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  <w:r>
              <w:rPr>
                <w:rStyle w:val="rtlstyle"/>
                <w:rtl/>
              </w:rPr>
              <w:t>برای به اشتراک گذاشتن</w:t>
            </w:r>
          </w:p>
        </w:tc>
      </w:tr>
      <w:tr w:rsidR="001C7D66" w:rsidRPr="0063246E" w14:paraId="69533B46" w14:textId="77777777" w:rsidTr="00DF7A6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8820DC3" w14:textId="77777777" w:rsidR="001C7D66" w:rsidRDefault="001C7D66" w:rsidP="001C7D66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056D09F" w14:textId="2DB8135F" w:rsidR="001C7D66" w:rsidRPr="00540F25" w:rsidRDefault="001C7D66" w:rsidP="001C7D66">
            <w:pPr>
              <w:rPr>
                <w:bCs/>
              </w:rPr>
            </w:pPr>
            <w:r w:rsidRPr="00540F25">
              <w:rPr>
                <w:bCs/>
              </w:rPr>
              <w:t>this critical information.</w:t>
            </w: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  <w:r>
              <w:rPr>
                <w:rStyle w:val="rtlstyle"/>
                <w:rtl/>
              </w:rPr>
              <w:t>این اطلاعات حیاتی.</w:t>
            </w:r>
          </w:p>
        </w:tc>
      </w:tr>
      <w:tr w:rsidR="001C7D66" w:rsidRPr="0063246E" w14:paraId="5E89D66E" w14:textId="77777777" w:rsidTr="00DF7A6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915D362" w14:textId="77777777" w:rsidR="001C7D66" w:rsidRDefault="001C7D66" w:rsidP="001C7D66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55B201C" w14:textId="65BFCA90" w:rsidR="001C7D66" w:rsidRPr="00540F25" w:rsidRDefault="001C7D66" w:rsidP="001C7D66">
            <w:pPr>
              <w:rPr>
                <w:bCs/>
              </w:rPr>
            </w:pPr>
            <w:r w:rsidRPr="00540F25">
              <w:rPr>
                <w:bCs/>
              </w:rPr>
              <w:t>May we give our planet love</w:t>
            </w: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  <w:r>
              <w:rPr>
                <w:rStyle w:val="rtlstyle"/>
                <w:rtl/>
              </w:rPr>
              <w:t>باشد که در رحمت الهی، با</w:t>
            </w:r>
          </w:p>
        </w:tc>
      </w:tr>
      <w:tr w:rsidR="001C7D66" w:rsidRPr="0063246E" w14:paraId="401FF19C" w14:textId="77777777" w:rsidTr="00DF7A6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8F4299A" w14:textId="77777777" w:rsidR="001C7D66" w:rsidRDefault="001C7D66" w:rsidP="001C7D66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9ECEB82" w14:textId="6F18E52A" w:rsidR="001C7D66" w:rsidRPr="00540F25" w:rsidRDefault="001C7D66" w:rsidP="001C7D66">
            <w:pPr>
              <w:rPr>
                <w:bCs/>
              </w:rPr>
            </w:pPr>
            <w:r w:rsidRPr="00540F25">
              <w:rPr>
                <w:bCs/>
              </w:rPr>
              <w:t>through harmonious lifestyles</w:t>
            </w: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  <w:r>
              <w:rPr>
                <w:rStyle w:val="rtlstyle"/>
                <w:rtl/>
              </w:rPr>
              <w:t>سبک‌های زندگی هماهنگ،</w:t>
            </w:r>
          </w:p>
        </w:tc>
      </w:tr>
      <w:tr w:rsidR="001C7D66" w:rsidRPr="0063246E" w14:paraId="5663A0D8" w14:textId="77777777" w:rsidTr="00DF7A6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484C471" w14:textId="77777777" w:rsidR="001C7D66" w:rsidRDefault="001C7D66" w:rsidP="001C7D66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470E391" w14:textId="5E0A88CA" w:rsidR="001C7D66" w:rsidRPr="00540F25" w:rsidRDefault="001C7D66" w:rsidP="001C7D66">
            <w:pPr>
              <w:rPr>
                <w:bCs/>
              </w:rPr>
            </w:pPr>
            <w:r w:rsidRPr="00540F25">
              <w:rPr>
                <w:bCs/>
              </w:rPr>
              <w:t>in the grace of the Divine.</w:t>
            </w: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  <w:r>
              <w:rPr>
                <w:rStyle w:val="rtlstyle"/>
                <w:rtl/>
              </w:rPr>
              <w:t>به سیارهٔ خود عشق بورزیم.</w:t>
            </w:r>
          </w:p>
        </w:tc>
      </w:tr>
      <w:tr w:rsidR="001C7D66" w:rsidRPr="0063246E" w14:paraId="0963464F" w14:textId="77777777" w:rsidTr="00DF7A6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71E6785" w14:textId="77777777" w:rsidR="001C7D66" w:rsidRDefault="001C7D66" w:rsidP="001C7D66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476261D" w14:textId="0D6E9113" w:rsidR="001C7D66" w:rsidRPr="00540F25" w:rsidRDefault="001C7D66" w:rsidP="001C7D66">
            <w:pPr>
              <w:rPr>
                <w:bCs/>
              </w:rPr>
            </w:pPr>
            <w:r w:rsidRPr="00540F25">
              <w:rPr>
                <w:bCs/>
                <w:highlight w:val="lightGray"/>
              </w:rPr>
              <w:t>https://tuoitre.vn/bui-sahara-do-bo-chau-au-de-doa-suc-khoe-nguoi-dan-20260331004213429.htm</w:t>
            </w: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</w:p>
        </w:tc>
      </w:tr>
      <w:tr w:rsidR="001C7D66" w:rsidRPr="0063246E" w14:paraId="315C989E" w14:textId="77777777" w:rsidTr="00DF7A6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D73ED28" w14:textId="77777777" w:rsidR="001C7D66" w:rsidRDefault="001C7D66" w:rsidP="001C7D66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35E0A9F" w14:textId="64A2CDF6" w:rsidR="001C7D66" w:rsidRPr="00540F25" w:rsidRDefault="001C7D66" w:rsidP="001C7D66"/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</w:p>
        </w:tc>
      </w:tr>
      <w:tr w:rsidR="001C7D66" w:rsidRPr="0063246E" w14:paraId="34C8BE93" w14:textId="77777777" w:rsidTr="00DF7A6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857BECA" w14:textId="77777777" w:rsidR="001C7D66" w:rsidRDefault="001C7D66" w:rsidP="001C7D66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93F199B" w14:textId="4AC3856A" w:rsidR="001C7D66" w:rsidRPr="00540F25" w:rsidRDefault="00632587" w:rsidP="001C7D66">
            <w:r w:rsidRPr="00540F25">
              <w:rPr>
                <w:b/>
                <w:bCs/>
              </w:rPr>
              <w:t>Up next</w:t>
            </w:r>
            <w:r w:rsidRPr="00540F25">
              <w:t>,</w:t>
            </w: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  <w:r>
              <w:rPr>
                <w:rStyle w:val="rtlstyle"/>
                <w:rtl/>
              </w:rPr>
              <w:t>در ادامه، پروژهٔ پسماند</w:t>
            </w:r>
          </w:p>
        </w:tc>
      </w:tr>
      <w:tr w:rsidR="001C7D66" w:rsidRPr="0063246E" w14:paraId="7E48A2DE" w14:textId="77777777" w:rsidTr="00DF7A6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443EE4A" w14:textId="77777777" w:rsidR="001C7D66" w:rsidRDefault="001C7D66" w:rsidP="001C7D66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D193B0B" w14:textId="37E913CC" w:rsidR="001C7D66" w:rsidRPr="00540F25" w:rsidRDefault="00632587" w:rsidP="001C7D66">
            <w:r w:rsidRPr="00540F25">
              <w:t>Türkiye’s zero-waste project</w:t>
            </w: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  <w:r>
              <w:rPr>
                <w:rStyle w:val="rtlstyle"/>
                <w:rtl/>
              </w:rPr>
              <w:t>صفر ترکیه به نتایج</w:t>
            </w:r>
          </w:p>
        </w:tc>
      </w:tr>
      <w:tr w:rsidR="001C7D66" w:rsidRPr="0063246E" w14:paraId="02E63028" w14:textId="77777777" w:rsidTr="00DF7A6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39D1F00" w14:textId="77777777" w:rsidR="001C7D66" w:rsidRDefault="001C7D66" w:rsidP="001C7D66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DBB22AE" w14:textId="1806ACB6" w:rsidR="001C7D66" w:rsidRPr="00540F25" w:rsidRDefault="00632587" w:rsidP="001C7D66">
            <w:r w:rsidRPr="00540F25">
              <w:t>achieves significant results.</w:t>
            </w: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  <w:r>
              <w:rPr>
                <w:rStyle w:val="rtlstyle"/>
                <w:rtl/>
              </w:rPr>
              <w:t>چشمگیری می‌رسد.</w:t>
            </w:r>
          </w:p>
        </w:tc>
      </w:tr>
      <w:tr w:rsidR="001C7D66" w:rsidRPr="0063246E" w14:paraId="4DFF8D96" w14:textId="77777777" w:rsidTr="00DF7A6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3D2339D" w14:textId="77777777" w:rsidR="001C7D66" w:rsidRDefault="001C7D66" w:rsidP="001C7D66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212FA02" w14:textId="636347D2" w:rsidR="001C7D66" w:rsidRPr="00540F25" w:rsidRDefault="00632587" w:rsidP="001C7D66">
            <w:r>
              <w:rPr>
                <w:b/>
                <w:bCs/>
                <w:highlight w:val="lightGray"/>
              </w:rPr>
              <w:t xml:space="preserve">From </w:t>
            </w:r>
            <w:r w:rsidRPr="00540F25">
              <w:rPr>
                <w:b/>
                <w:bCs/>
                <w:highlight w:val="lightGray"/>
              </w:rPr>
              <w:t>NWN 2801</w:t>
            </w:r>
            <w:r>
              <w:rPr>
                <w:b/>
                <w:bCs/>
                <w:highlight w:val="lightGray"/>
              </w:rPr>
              <w:t xml:space="preserve"> with new segmentation</w:t>
            </w: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</w:p>
        </w:tc>
      </w:tr>
      <w:tr w:rsidR="001C7D66" w:rsidRPr="0063246E" w14:paraId="264A2F2F" w14:textId="77777777" w:rsidTr="00DF7A6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FE790A0" w14:textId="77777777" w:rsidR="001C7D66" w:rsidRDefault="001C7D66" w:rsidP="001C7D66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1A441DC" w14:textId="68E4F71A" w:rsidR="001C7D66" w:rsidRPr="00540F25" w:rsidRDefault="00632587" w:rsidP="001C7D66">
            <w:r w:rsidRPr="00632587">
              <w:t>It’s now time for us</w:t>
            </w: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  <w:r>
              <w:rPr>
                <w:rStyle w:val="rtlstyle"/>
                <w:rtl/>
              </w:rPr>
              <w:t>اکنون زمان آن</w:t>
            </w:r>
          </w:p>
        </w:tc>
      </w:tr>
      <w:tr w:rsidR="00632587" w:rsidRPr="0063246E" w14:paraId="5739C264" w14:textId="77777777" w:rsidTr="00DF7A6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99AD557" w14:textId="77777777" w:rsidR="00632587" w:rsidRDefault="00632587" w:rsidP="001C7D66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3F736BB" w14:textId="111E0DA0" w:rsidR="00632587" w:rsidRPr="00540F25" w:rsidRDefault="00632587" w:rsidP="001C7D66">
            <w:r w:rsidRPr="00632587">
              <w:t>to thank ZipWaveTV,</w:t>
            </w: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  <w:r>
              <w:rPr>
                <w:rStyle w:val="rtlstyle"/>
                <w:rtl/>
              </w:rPr>
              <w:t>است که از زیپ‌ویو تی‌وی،</w:t>
            </w:r>
          </w:p>
        </w:tc>
      </w:tr>
      <w:tr w:rsidR="00632587" w:rsidRPr="0063246E" w14:paraId="41F9FB30" w14:textId="77777777" w:rsidTr="00DF7A6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DE34CB8" w14:textId="77777777" w:rsidR="00632587" w:rsidRPr="00A979A0" w:rsidRDefault="00632587" w:rsidP="001C7D66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403193D" w14:textId="3D3A55AC" w:rsidR="00632587" w:rsidRPr="00540F25" w:rsidRDefault="00632587" w:rsidP="00C025D5">
            <w:r w:rsidRPr="00632587">
              <w:t xml:space="preserve">an internet TV </w:t>
            </w: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  <w:r>
              <w:rPr>
                <w:rStyle w:val="rtlstyle"/>
                <w:rtl/>
              </w:rPr>
              <w:t>پلتفرم پخش زندهٔ تلویزیون</w:t>
            </w:r>
          </w:p>
        </w:tc>
      </w:tr>
      <w:tr w:rsidR="00C025D5" w:rsidRPr="0063246E" w14:paraId="2CEAE616" w14:textId="77777777" w:rsidTr="00DF7A6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68161CE" w14:textId="77777777" w:rsidR="00C025D5" w:rsidRPr="00A979A0" w:rsidRDefault="00C025D5" w:rsidP="001C7D66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C92027C" w14:textId="7B060A58" w:rsidR="00C025D5" w:rsidRPr="00632587" w:rsidRDefault="00C025D5" w:rsidP="001C7D66">
            <w:r w:rsidRPr="00632587">
              <w:t>live streaming platform</w:t>
            </w: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  <w:r>
              <w:rPr>
                <w:rStyle w:val="rtlstyle"/>
                <w:rtl/>
              </w:rPr>
              <w:t>اینترنتی، سپاسگزاری کنیم</w:t>
            </w:r>
          </w:p>
        </w:tc>
      </w:tr>
      <w:tr w:rsidR="00632587" w:rsidRPr="0063246E" w14:paraId="35A2CAD7" w14:textId="77777777" w:rsidTr="00DF7A6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E263BB4" w14:textId="77777777" w:rsidR="00632587" w:rsidRPr="00A979A0" w:rsidRDefault="00632587" w:rsidP="001C7D66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BCD2503" w14:textId="0084D4B3" w:rsidR="00632587" w:rsidRPr="00540F25" w:rsidRDefault="00632587" w:rsidP="001C7D66">
            <w:r w:rsidRPr="00632587">
              <w:t>for kindly making</w:t>
            </w: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  <w:r>
              <w:rPr>
                <w:rStyle w:val="rtlstyle"/>
                <w:rtl/>
              </w:rPr>
              <w:t>که مهربانانه سوپریم مستر</w:t>
            </w:r>
          </w:p>
        </w:tc>
      </w:tr>
      <w:tr w:rsidR="00632587" w:rsidRPr="0063246E" w14:paraId="03B8B3C6" w14:textId="77777777" w:rsidTr="00DF7A6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14C6FAC" w14:textId="77777777" w:rsidR="00632587" w:rsidRDefault="00632587" w:rsidP="001C7D66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C6503F6" w14:textId="115C1D30" w:rsidR="00632587" w:rsidRPr="00540F25" w:rsidRDefault="00632587" w:rsidP="001C7D66">
            <w:r w:rsidRPr="00632587">
              <w:t>Supreme Master Television</w:t>
            </w: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  <w:r>
              <w:rPr>
                <w:rStyle w:val="rtlstyle"/>
                <w:rtl/>
              </w:rPr>
              <w:t>تلویزیون را بخشی از خدمات</w:t>
            </w:r>
          </w:p>
        </w:tc>
      </w:tr>
      <w:tr w:rsidR="00632587" w:rsidRPr="0063246E" w14:paraId="517FDDA4" w14:textId="77777777" w:rsidTr="00DF7A6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FD5613C" w14:textId="77777777" w:rsidR="00632587" w:rsidRDefault="00632587" w:rsidP="001C7D66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8001E61" w14:textId="47BEF7B3" w:rsidR="00632587" w:rsidRPr="00540F25" w:rsidRDefault="00632587" w:rsidP="001C7D66">
            <w:r w:rsidRPr="00632587">
              <w:t>a part of its offerings</w:t>
            </w: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  <w:r>
              <w:rPr>
                <w:rStyle w:val="rtlstyle"/>
                <w:rtl/>
              </w:rPr>
              <w:t>خود به بینندگان سراسر</w:t>
            </w:r>
          </w:p>
        </w:tc>
      </w:tr>
      <w:tr w:rsidR="00632587" w:rsidRPr="0063246E" w14:paraId="31D2103F" w14:textId="77777777" w:rsidTr="00DF7A6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166B525" w14:textId="77777777" w:rsidR="00632587" w:rsidRDefault="00632587" w:rsidP="001C7D66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C401ABE" w14:textId="4AD2677B" w:rsidR="00632587" w:rsidRPr="00540F25" w:rsidRDefault="00632587" w:rsidP="001C7D66">
            <w:r w:rsidRPr="00632587">
              <w:t>to viewers worldwide.</w:t>
            </w: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  <w:r>
              <w:rPr>
                <w:rStyle w:val="rtlstyle"/>
                <w:rtl/>
              </w:rPr>
              <w:t>جهان قرار داده است.</w:t>
            </w:r>
          </w:p>
        </w:tc>
      </w:tr>
      <w:tr w:rsidR="00632587" w:rsidRPr="0063246E" w14:paraId="761DAD7D" w14:textId="77777777" w:rsidTr="00DF7A6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2C5FBC7" w14:textId="77777777" w:rsidR="00632587" w:rsidRDefault="00632587" w:rsidP="001C7D66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FA8C024" w14:textId="77777777" w:rsidR="00E64138" w:rsidRDefault="0097363C" w:rsidP="001C7D66">
            <w:pPr>
              <w:rPr>
                <w:highlight w:val="cyan"/>
                <w:shd w:val="clear" w:color="auto" w:fill="FFFFFF" w:themeFill="background1"/>
              </w:rPr>
            </w:pPr>
            <w:r w:rsidRPr="00FC0515">
              <w:rPr>
                <w:highlight w:val="cyan"/>
                <w:shd w:val="clear" w:color="auto" w:fill="FFFFFF" w:themeFill="background1"/>
              </w:rPr>
              <w:t xml:space="preserve">May Heaven bless you </w:t>
            </w:r>
          </w:p>
          <w:p w14:paraId="0A87C96A" w14:textId="04199BA5" w:rsidR="00E64138" w:rsidRPr="00E64138" w:rsidRDefault="00E64138" w:rsidP="001C7D66">
            <w:pPr>
              <w:rPr>
                <w:rFonts w:eastAsia="新細明體"/>
                <w:b/>
                <w:highlight w:val="cyan"/>
                <w:shd w:val="clear" w:color="auto" w:fill="FFFFFF" w:themeFill="background1"/>
                <w:lang w:eastAsia="zh-TW"/>
              </w:rPr>
            </w:pPr>
            <w:r w:rsidRPr="00E64138">
              <w:rPr>
                <w:rFonts w:eastAsia="新細明體" w:hint="eastAsia"/>
                <w:b/>
                <w:highlight w:val="cyan"/>
                <w:shd w:val="clear" w:color="auto" w:fill="FFFFFF" w:themeFill="background1"/>
                <w:lang w:eastAsia="zh-TW"/>
              </w:rPr>
              <w:t>&lt;</w:t>
            </w:r>
            <w:r w:rsidRPr="00E64138">
              <w:rPr>
                <w:rFonts w:eastAsia="新細明體"/>
                <w:b/>
                <w:highlight w:val="cyan"/>
                <w:shd w:val="clear" w:color="auto" w:fill="FFFFFF" w:themeFill="background1"/>
                <w:lang w:eastAsia="zh-TW"/>
              </w:rPr>
              <w:t>Enter&gt;</w:t>
            </w:r>
          </w:p>
          <w:p w14:paraId="16469092" w14:textId="77777777" w:rsidR="00E64138" w:rsidRDefault="0097363C" w:rsidP="001C7D66">
            <w:pPr>
              <w:rPr>
                <w:highlight w:val="cyan"/>
                <w:shd w:val="clear" w:color="auto" w:fill="FFFFFF" w:themeFill="background1"/>
              </w:rPr>
            </w:pPr>
            <w:r w:rsidRPr="00FC0515">
              <w:rPr>
                <w:highlight w:val="cyan"/>
                <w:shd w:val="clear" w:color="auto" w:fill="FFFFFF" w:themeFill="background1"/>
              </w:rPr>
              <w:t xml:space="preserve">and your viewers with </w:t>
            </w:r>
          </w:p>
          <w:p w14:paraId="2178C9EF" w14:textId="30B057B0" w:rsidR="00E64138" w:rsidRDefault="00E64138" w:rsidP="001C7D66">
            <w:pPr>
              <w:rPr>
                <w:highlight w:val="cyan"/>
                <w:shd w:val="clear" w:color="auto" w:fill="FFFFFF" w:themeFill="background1"/>
              </w:rPr>
            </w:pPr>
            <w:r w:rsidRPr="00E64138">
              <w:rPr>
                <w:rFonts w:eastAsia="新細明體" w:hint="eastAsia"/>
                <w:b/>
                <w:highlight w:val="cyan"/>
                <w:shd w:val="clear" w:color="auto" w:fill="FFFFFF" w:themeFill="background1"/>
                <w:lang w:eastAsia="zh-TW"/>
              </w:rPr>
              <w:t>&lt;</w:t>
            </w:r>
            <w:r w:rsidRPr="00E64138">
              <w:rPr>
                <w:rFonts w:eastAsia="新細明體"/>
                <w:b/>
                <w:highlight w:val="cyan"/>
                <w:shd w:val="clear" w:color="auto" w:fill="FFFFFF" w:themeFill="background1"/>
                <w:lang w:eastAsia="zh-TW"/>
              </w:rPr>
              <w:t>Enter&gt;</w:t>
            </w:r>
          </w:p>
          <w:p w14:paraId="6058F8A7" w14:textId="2C24F932" w:rsidR="00632587" w:rsidRPr="00540F25" w:rsidRDefault="0097363C" w:rsidP="001C7D66">
            <w:r w:rsidRPr="00FC0515">
              <w:rPr>
                <w:highlight w:val="cyan"/>
                <w:shd w:val="clear" w:color="auto" w:fill="FFFFFF" w:themeFill="background1"/>
              </w:rPr>
              <w:t>fulfillment and happiness.</w:t>
            </w: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  <w:r>
              <w:rPr>
                <w:rStyle w:val="rtlstyle"/>
                <w:rtl/>
              </w:rPr>
              <w:t>باشد که بهشت</w:t>
            </w:r>
          </w:p>
          <w:p>
            <w:pPr>
              <w:jc w:val="right"/>
            </w:pPr>
            <w:r>
              <w:rPr>
                <w:rStyle w:val="rtlstyle"/>
                <w:rtl/>
              </w:rPr>
            </w:r>
          </w:p>
          <w:p>
            <w:pPr>
              <w:jc w:val="right"/>
            </w:pPr>
            <w:r>
              <w:rPr>
                <w:rStyle w:val="rtlstyle"/>
                <w:rtl/>
              </w:rPr>
              <w:t>شما و بینندگانتان را با رضایت</w:t>
            </w:r>
          </w:p>
          <w:p>
            <w:pPr>
              <w:jc w:val="right"/>
            </w:pPr>
            <w:r>
              <w:rPr>
                <w:rStyle w:val="rtlstyle"/>
                <w:rtl/>
              </w:rPr>
            </w:r>
          </w:p>
          <w:p>
            <w:pPr>
              <w:jc w:val="right"/>
            </w:pPr>
            <w:r>
              <w:rPr>
                <w:rStyle w:val="rtlstyle"/>
                <w:rtl/>
              </w:rPr>
              <w:t>و شادی برکت دهد.</w:t>
            </w:r>
          </w:p>
        </w:tc>
      </w:tr>
      <w:tr w:rsidR="00632587" w:rsidRPr="0063246E" w14:paraId="78EE878A" w14:textId="77777777" w:rsidTr="00DF7A6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3B80A66" w14:textId="77777777" w:rsidR="00632587" w:rsidRDefault="00632587" w:rsidP="001C7D66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673E735" w14:textId="0B6D759A" w:rsidR="00632587" w:rsidRPr="00540F25" w:rsidRDefault="00632587" w:rsidP="001C7D66">
            <w:r w:rsidRPr="00540F25">
              <w:rPr>
                <w:u w:color="0000FF"/>
              </w:rPr>
              <w:t>We’ll</w:t>
            </w:r>
            <w:r w:rsidRPr="00540F25">
              <w:t xml:space="preserve"> return</w:t>
            </w: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  <w:r>
              <w:rPr>
                <w:rStyle w:val="rtlstyle"/>
                <w:rtl/>
              </w:rPr>
              <w:t>با خبرهای بیشتری برای به اشتراک</w:t>
            </w:r>
          </w:p>
        </w:tc>
      </w:tr>
      <w:tr w:rsidR="00632587" w:rsidRPr="0063246E" w14:paraId="163E1380" w14:textId="77777777" w:rsidTr="00DF7A6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1D2C2B3" w14:textId="77777777" w:rsidR="00632587" w:rsidRDefault="00632587" w:rsidP="001C7D66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D8439C0" w14:textId="547D865D" w:rsidR="00632587" w:rsidRPr="00540F25" w:rsidRDefault="00632587" w:rsidP="001C7D66">
            <w:r w:rsidRPr="00540F25">
              <w:t>with more</w:t>
            </w:r>
            <w:r w:rsidRPr="00540F25">
              <w:rPr>
                <w:lang w:eastAsia="zh-TW"/>
              </w:rPr>
              <w:t xml:space="preserve"> sharing</w:t>
            </w:r>
            <w:r w:rsidRPr="00540F25">
              <w:t xml:space="preserve"> news here</w:t>
            </w: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  <w:r>
              <w:rPr>
                <w:rStyle w:val="rtlstyle"/>
                <w:rtl/>
              </w:rPr>
              <w:t>گذاشتن، اینجا در سوپریم مستر</w:t>
            </w:r>
          </w:p>
        </w:tc>
      </w:tr>
      <w:tr w:rsidR="00632587" w:rsidRPr="0063246E" w14:paraId="17789DC2" w14:textId="77777777" w:rsidTr="00DF7A6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67ECAEC" w14:textId="77777777" w:rsidR="00632587" w:rsidRDefault="00632587" w:rsidP="001C7D66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93BAD22" w14:textId="7CCC0118" w:rsidR="00632587" w:rsidRPr="00540F25" w:rsidRDefault="00632587" w:rsidP="001C7D66">
            <w:r w:rsidRPr="00540F25">
              <w:t>on Supreme Master Television.</w:t>
            </w: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  <w:r>
              <w:rPr>
                <w:rStyle w:val="rtlstyle"/>
                <w:rtl/>
              </w:rPr>
              <w:t>تلویزیون بازخواهیم گشت.</w:t>
            </w:r>
          </w:p>
        </w:tc>
      </w:tr>
      <w:tr w:rsidR="00632587" w:rsidRPr="0063246E" w14:paraId="0F8C0053" w14:textId="77777777" w:rsidTr="00DF7A6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948D88C" w14:textId="77777777" w:rsidR="00632587" w:rsidRDefault="00632587" w:rsidP="001C7D66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AA827C2" w14:textId="77777777" w:rsidR="00632587" w:rsidRPr="00540F25" w:rsidRDefault="00632587" w:rsidP="001C7D66"/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</w:p>
        </w:tc>
      </w:tr>
      <w:tr w:rsidR="00632587" w:rsidRPr="0063246E" w14:paraId="2A9CE995" w14:textId="77777777" w:rsidTr="00DF7A6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8F51F23" w14:textId="77777777" w:rsidR="00632587" w:rsidRDefault="00632587" w:rsidP="001C7D66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EB830EC" w14:textId="52B4F5C1" w:rsidR="00632587" w:rsidRPr="00540F25" w:rsidRDefault="00B075E3" w:rsidP="001C7D66">
            <w:r w:rsidRPr="00540F25">
              <w:rPr>
                <w:b/>
                <w:bCs/>
                <w:highlight w:val="lightGray"/>
              </w:rPr>
              <w:t>Vuco the Vicuna singer (female):</w:t>
            </w: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</w:p>
        </w:tc>
      </w:tr>
      <w:tr w:rsidR="001C7D66" w:rsidRPr="0063246E" w14:paraId="5ABDB8FE" w14:textId="77777777" w:rsidTr="00DF7A6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700E855" w14:textId="77777777" w:rsidR="001C7D66" w:rsidRDefault="001C7D66" w:rsidP="001C7D66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8DDB894" w14:textId="274767EB" w:rsidR="001C7D66" w:rsidRPr="00632587" w:rsidRDefault="00B075E3" w:rsidP="00632587">
            <w:r w:rsidRPr="00540F25">
              <w:t>Hi joyful friends, I’m Vuco,</w:t>
            </w: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  <w:r>
              <w:rPr>
                <w:rStyle w:val="rtlstyle"/>
                <w:rtl/>
              </w:rPr>
              <w:t>سلام دوستان شادمان،</w:t>
            </w:r>
          </w:p>
        </w:tc>
      </w:tr>
      <w:tr w:rsidR="001C7D66" w:rsidRPr="0063246E" w14:paraId="2BC93999" w14:textId="77777777" w:rsidTr="00DF7A6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B6EDDFD" w14:textId="77777777" w:rsidR="001C7D66" w:rsidRDefault="001C7D66" w:rsidP="001C7D66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746F419" w14:textId="6323B902" w:rsidR="001C7D66" w:rsidRPr="00540F25" w:rsidRDefault="00B075E3" w:rsidP="001C7D66">
            <w:r w:rsidRPr="00540F25">
              <w:t>a vegan singer</w:t>
            </w: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  <w:r>
              <w:rPr>
                <w:rStyle w:val="rtlstyle"/>
                <w:rtl/>
              </w:rPr>
              <w:t>من ووکو، خواننده‌ای وگان</w:t>
            </w:r>
          </w:p>
        </w:tc>
      </w:tr>
      <w:tr w:rsidR="001C7D66" w:rsidRPr="0063246E" w14:paraId="2E34542E" w14:textId="77777777" w:rsidTr="00DF7A6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1B368A3" w14:textId="77777777" w:rsidR="001C7D66" w:rsidRDefault="001C7D66" w:rsidP="001C7D66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AC22F0D" w14:textId="34949E9A" w:rsidR="001C7D66" w:rsidRPr="00540F25" w:rsidRDefault="00B075E3" w:rsidP="001C7D66">
            <w:r w:rsidRPr="00540F25">
              <w:t>from the Vicuna kingdom.</w:t>
            </w: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  <w:r>
              <w:rPr>
                <w:rStyle w:val="rtlstyle"/>
                <w:rtl/>
              </w:rPr>
              <w:t>از قلمرو ویکونیا هستم.</w:t>
            </w:r>
          </w:p>
        </w:tc>
      </w:tr>
      <w:tr w:rsidR="001C7D66" w:rsidRPr="0063246E" w14:paraId="5219AF48" w14:textId="77777777" w:rsidTr="00DF7A6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4921851" w14:textId="77777777" w:rsidR="001C7D66" w:rsidRDefault="001C7D66" w:rsidP="001C7D66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3BB99D8" w14:textId="28AFD351" w:rsidR="001C7D66" w:rsidRPr="00C82A9A" w:rsidRDefault="00B075E3" w:rsidP="001C7D66">
            <w:pPr>
              <w:rPr>
                <w:lang w:eastAsia="en-US" w:bidi="he-IL"/>
              </w:rPr>
            </w:pPr>
            <w:r w:rsidRPr="00540F25">
              <w:t>Sing to the vegan tune with me.</w:t>
            </w: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  <w:r>
              <w:rPr>
                <w:rStyle w:val="rtlstyle"/>
                <w:rtl/>
              </w:rPr>
              <w:t>با من با آهنگ وگان بخوانید.</w:t>
            </w:r>
          </w:p>
        </w:tc>
      </w:tr>
      <w:tr w:rsidR="001C7D66" w:rsidRPr="0063246E" w14:paraId="0118435C" w14:textId="77777777" w:rsidTr="00DF7A6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E663BB7" w14:textId="77777777" w:rsidR="001C7D66" w:rsidRDefault="001C7D66" w:rsidP="001C7D66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30DBE29" w14:textId="35CCA1D3" w:rsidR="001C7D66" w:rsidRPr="00C82A9A" w:rsidRDefault="00B075E3" w:rsidP="001C7D66">
            <w:pPr>
              <w:rPr>
                <w:lang w:eastAsia="en-US" w:bidi="he-IL"/>
              </w:rPr>
            </w:pPr>
            <w:r w:rsidRPr="00540F25">
              <w:t>Everyone will be happier.</w:t>
            </w: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  <w:r>
              <w:rPr>
                <w:rStyle w:val="rtlstyle"/>
                <w:rtl/>
              </w:rPr>
              <w:t>همه شادتر خواهند شد.</w:t>
            </w:r>
          </w:p>
        </w:tc>
      </w:tr>
      <w:tr w:rsidR="001C7D66" w:rsidRPr="0063246E" w14:paraId="57AC7BD4" w14:textId="77777777" w:rsidTr="00DF7A6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ADCCE35" w14:textId="77777777" w:rsidR="001C7D66" w:rsidRDefault="001C7D66" w:rsidP="001C7D66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3DF7A0F" w14:textId="7EEF06FD" w:rsidR="001C7D66" w:rsidRPr="00C82A9A" w:rsidRDefault="00B075E3" w:rsidP="001C7D66">
            <w:pPr>
              <w:rPr>
                <w:lang w:eastAsia="en-US" w:bidi="he-IL"/>
              </w:rPr>
            </w:pPr>
            <w:r w:rsidRPr="00540F25">
              <w:t>Here</w:t>
            </w:r>
            <w:r>
              <w:t>’</w:t>
            </w:r>
            <w:r w:rsidRPr="00540F25">
              <w:t>s a tip on what to consider</w:t>
            </w: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  <w:r>
              <w:rPr>
                <w:rStyle w:val="rtlstyle"/>
                <w:rtl/>
              </w:rPr>
              <w:t>این نکته‌ای است دربارهٔ آنچه هنگام به سرپرستی</w:t>
            </w:r>
          </w:p>
        </w:tc>
      </w:tr>
      <w:tr w:rsidR="00632587" w:rsidRPr="0063246E" w14:paraId="2088F062" w14:textId="77777777" w:rsidTr="00DF7A6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1182A8C" w14:textId="77777777" w:rsidR="00632587" w:rsidRDefault="00632587" w:rsidP="001C7D66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72516C5" w14:textId="60292FFC" w:rsidR="00632587" w:rsidRPr="00C82A9A" w:rsidRDefault="00B075E3" w:rsidP="001C7D66">
            <w:pPr>
              <w:rPr>
                <w:lang w:eastAsia="en-US" w:bidi="he-IL"/>
              </w:rPr>
            </w:pPr>
            <w:r w:rsidRPr="00540F25">
              <w:t>when adopting a bird-person.</w:t>
            </w: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  <w:r>
              <w:rPr>
                <w:rStyle w:val="rtlstyle"/>
                <w:rtl/>
              </w:rPr>
              <w:t>پذیرفتن یک شخص- پرنده باید در نظر گرفت.</w:t>
            </w:r>
          </w:p>
        </w:tc>
      </w:tr>
      <w:tr w:rsidR="00632587" w:rsidRPr="0063246E" w14:paraId="6198473F" w14:textId="77777777" w:rsidTr="00DF7A6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07AB52C" w14:textId="77777777" w:rsidR="00632587" w:rsidRDefault="00632587" w:rsidP="001C7D66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E851D18" w14:textId="578B1FCC" w:rsidR="00632587" w:rsidRPr="00C82A9A" w:rsidRDefault="00B075E3" w:rsidP="001C7D66">
            <w:pPr>
              <w:rPr>
                <w:lang w:eastAsia="en-US" w:bidi="he-IL"/>
              </w:rPr>
            </w:pPr>
            <w:r w:rsidRPr="00540F25">
              <w:t>Although adoption</w:t>
            </w: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  <w:r>
              <w:rPr>
                <w:rStyle w:val="rtlstyle"/>
                <w:rtl/>
              </w:rPr>
              <w:t>گرچه سرپرستی پذیرفتن</w:t>
            </w:r>
          </w:p>
        </w:tc>
      </w:tr>
      <w:tr w:rsidR="00632587" w:rsidRPr="0063246E" w14:paraId="1E3DC210" w14:textId="77777777" w:rsidTr="00DF7A6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9F236EC" w14:textId="77777777" w:rsidR="00632587" w:rsidRDefault="00632587" w:rsidP="001C7D66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C31B8F3" w14:textId="5A350D52" w:rsidR="00632587" w:rsidRPr="00C82A9A" w:rsidRDefault="00B075E3" w:rsidP="001C7D66">
            <w:pPr>
              <w:rPr>
                <w:lang w:eastAsia="en-US" w:bidi="he-IL"/>
              </w:rPr>
            </w:pPr>
            <w:r w:rsidRPr="00540F25">
              <w:t>is a meaningful commitment,</w:t>
            </w: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  <w:r>
              <w:rPr>
                <w:rStyle w:val="rtlstyle"/>
                <w:rtl/>
              </w:rPr>
              <w:t>تعهدی معنادار است،</w:t>
            </w:r>
          </w:p>
        </w:tc>
      </w:tr>
      <w:tr w:rsidR="00B075E3" w:rsidRPr="0063246E" w14:paraId="3655A122" w14:textId="77777777" w:rsidTr="00DF7A6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2CA630B" w14:textId="77777777" w:rsidR="00B075E3" w:rsidRDefault="00B075E3" w:rsidP="001C7D66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9465B43" w14:textId="2B97A7AA" w:rsidR="00B075E3" w:rsidRPr="00540F25" w:rsidRDefault="00B075E3" w:rsidP="001C7D66">
            <w:r w:rsidRPr="00540F25">
              <w:t>it requires careful thought</w:t>
            </w: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  <w:r>
              <w:rPr>
                <w:rStyle w:val="rtlstyle"/>
                <w:rtl/>
              </w:rPr>
              <w:t>به اندیشهٔ دقیق و مسئولیت</w:t>
            </w:r>
          </w:p>
        </w:tc>
      </w:tr>
      <w:tr w:rsidR="00B075E3" w:rsidRPr="0063246E" w14:paraId="6B9C4A4D" w14:textId="77777777" w:rsidTr="00DF7A6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E13732A" w14:textId="77777777" w:rsidR="00B075E3" w:rsidRDefault="00B075E3" w:rsidP="001C7D66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B35D59F" w14:textId="331E2230" w:rsidR="00B075E3" w:rsidRPr="00540F25" w:rsidRDefault="00B075E3" w:rsidP="001C7D66">
            <w:r w:rsidRPr="00540F25">
              <w:t>and long-term responsibility.</w:t>
            </w: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  <w:r>
              <w:rPr>
                <w:rStyle w:val="rtlstyle"/>
                <w:rtl/>
              </w:rPr>
              <w:t>بلندمدت نیاز دارد.</w:t>
            </w:r>
          </w:p>
        </w:tc>
      </w:tr>
      <w:tr w:rsidR="00B075E3" w:rsidRPr="0063246E" w14:paraId="6E29F271" w14:textId="77777777" w:rsidTr="00DF7A6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5DB6355" w14:textId="77777777" w:rsidR="00B075E3" w:rsidRDefault="00B075E3" w:rsidP="001C7D66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C7E9B5B" w14:textId="0AF81A9E" w:rsidR="00B075E3" w:rsidRPr="00540F25" w:rsidRDefault="00B075E3" w:rsidP="001C7D66">
            <w:r w:rsidRPr="00540F25">
              <w:t>Bird-individuals can live</w:t>
            </w: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  <w:r>
              <w:rPr>
                <w:rStyle w:val="rtlstyle"/>
                <w:rtl/>
              </w:rPr>
              <w:t>اشخاص- پرنده می‌توانند</w:t>
            </w:r>
          </w:p>
        </w:tc>
      </w:tr>
      <w:tr w:rsidR="00B075E3" w:rsidRPr="0063246E" w14:paraId="7539CF1B" w14:textId="77777777" w:rsidTr="00DF7A6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A46C519" w14:textId="77777777" w:rsidR="00B075E3" w:rsidRDefault="00B075E3" w:rsidP="001C7D66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8042739" w14:textId="6CF373F6" w:rsidR="00B075E3" w:rsidRPr="00540F25" w:rsidRDefault="00B075E3" w:rsidP="001C7D66">
            <w:r w:rsidRPr="00540F25">
              <w:t>for many years,</w:t>
            </w: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  <w:r>
              <w:rPr>
                <w:rStyle w:val="rtlstyle"/>
                <w:rtl/>
              </w:rPr>
              <w:t>سال‌های بسیاری زندگی کنند و برخی</w:t>
            </w:r>
          </w:p>
        </w:tc>
      </w:tr>
      <w:tr w:rsidR="00B075E3" w:rsidRPr="0063246E" w14:paraId="6BB3410E" w14:textId="77777777" w:rsidTr="00DF7A6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5CB25EA" w14:textId="77777777" w:rsidR="00B075E3" w:rsidRDefault="00B075E3" w:rsidP="001C7D66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D7A4A2B" w14:textId="29B7E037" w:rsidR="00B075E3" w:rsidRPr="00540F25" w:rsidRDefault="00B075E3" w:rsidP="001C7D66">
            <w:r w:rsidRPr="00540F25">
              <w:t>and some species may even</w:t>
            </w: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  <w:r>
              <w:rPr>
                <w:rStyle w:val="rtlstyle"/>
                <w:rtl/>
              </w:rPr>
              <w:t>گونه‌ها حتی ممکن است از مراقبان</w:t>
            </w:r>
          </w:p>
        </w:tc>
      </w:tr>
      <w:tr w:rsidR="00B075E3" w:rsidRPr="0063246E" w14:paraId="1594E615" w14:textId="77777777" w:rsidTr="00DF7A6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6D39F0F" w14:textId="77777777" w:rsidR="00B075E3" w:rsidRDefault="00B075E3" w:rsidP="001C7D66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F89EEB9" w14:textId="1217F57B" w:rsidR="00B075E3" w:rsidRPr="00540F25" w:rsidRDefault="00B075E3" w:rsidP="001C7D66">
            <w:r w:rsidRPr="00540F25">
              <w:t>outlive their caregivers,</w:t>
            </w: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  <w:r>
              <w:rPr>
                <w:rStyle w:val="rtlstyle"/>
                <w:rtl/>
              </w:rPr>
              <w:t>خود بیشتر عمر کنند، به همین</w:t>
            </w:r>
          </w:p>
        </w:tc>
      </w:tr>
      <w:tr w:rsidR="00B075E3" w:rsidRPr="0063246E" w14:paraId="63A85177" w14:textId="77777777" w:rsidTr="00DF7A6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C4B6AEE" w14:textId="77777777" w:rsidR="00B075E3" w:rsidRDefault="00B075E3" w:rsidP="001C7D66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451E1E3" w14:textId="2BD0A5BB" w:rsidR="00B075E3" w:rsidRPr="00540F25" w:rsidRDefault="00B075E3" w:rsidP="001C7D66">
            <w:r w:rsidRPr="00540F25">
              <w:t>which is why many end up</w:t>
            </w: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  <w:r>
              <w:rPr>
                <w:rStyle w:val="rtlstyle"/>
                <w:rtl/>
              </w:rPr>
              <w:t>دلیل بسیاری از آنان</w:t>
            </w:r>
          </w:p>
        </w:tc>
      </w:tr>
      <w:tr w:rsidR="00B075E3" w:rsidRPr="0063246E" w14:paraId="75906AB2" w14:textId="77777777" w:rsidTr="00DF7A6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B4A408F" w14:textId="77777777" w:rsidR="00B075E3" w:rsidRDefault="00B075E3" w:rsidP="001C7D66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A9B913A" w14:textId="17499BC2" w:rsidR="00B075E3" w:rsidRPr="00540F25" w:rsidRDefault="00B075E3" w:rsidP="001C7D66">
            <w:r w:rsidRPr="00540F25">
              <w:t>in shelters.</w:t>
            </w: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  <w:r>
              <w:rPr>
                <w:rStyle w:val="rtlstyle"/>
                <w:rtl/>
              </w:rPr>
              <w:t>به پناهگاه‌ها سپرده می‌شوند.</w:t>
            </w:r>
          </w:p>
        </w:tc>
      </w:tr>
      <w:tr w:rsidR="00B075E3" w:rsidRPr="0063246E" w14:paraId="780CD236" w14:textId="77777777" w:rsidTr="00DF7A6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05A2C18" w14:textId="77777777" w:rsidR="00B075E3" w:rsidRDefault="00B075E3" w:rsidP="001C7D66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E5A7141" w14:textId="0C05324E" w:rsidR="00B075E3" w:rsidRPr="00540F25" w:rsidRDefault="00B075E3" w:rsidP="001C7D66">
            <w:r w:rsidRPr="00540F25">
              <w:t xml:space="preserve">Before adopting, </w:t>
            </w: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  <w:r>
              <w:rPr>
                <w:rStyle w:val="rtlstyle"/>
                <w:rtl/>
              </w:rPr>
              <w:t>پیش از سرپرستی پذیرفتن،</w:t>
            </w:r>
          </w:p>
        </w:tc>
      </w:tr>
      <w:tr w:rsidR="00B075E3" w:rsidRPr="0063246E" w14:paraId="0FB209ED" w14:textId="77777777" w:rsidTr="00DF7A6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EE963B2" w14:textId="77777777" w:rsidR="00B075E3" w:rsidRDefault="00B075E3" w:rsidP="001C7D66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AA263B9" w14:textId="4A824358" w:rsidR="00B075E3" w:rsidRPr="00540F25" w:rsidRDefault="00B075E3" w:rsidP="001C7D66">
            <w:r w:rsidRPr="00540F25">
              <w:t>it’s important to understand</w:t>
            </w: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  <w:r>
              <w:rPr>
                <w:rStyle w:val="rtlstyle"/>
                <w:rtl/>
              </w:rPr>
              <w:t>مهم است سن و طول عمر</w:t>
            </w:r>
          </w:p>
        </w:tc>
      </w:tr>
      <w:tr w:rsidR="00B075E3" w:rsidRPr="0063246E" w14:paraId="550E9372" w14:textId="77777777" w:rsidTr="00DF7A6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C33711C" w14:textId="77777777" w:rsidR="00B075E3" w:rsidRDefault="00B075E3" w:rsidP="001C7D66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C8718DD" w14:textId="6E83BEC4" w:rsidR="00B075E3" w:rsidRPr="00540F25" w:rsidRDefault="00B075E3" w:rsidP="001C7D66">
            <w:r w:rsidRPr="00540F25">
              <w:t>the bird-fellow’s age</w:t>
            </w: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  <w:r>
              <w:rPr>
                <w:rStyle w:val="rtlstyle"/>
                <w:rtl/>
              </w:rPr>
              <w:t>مورد انتظار دوست- پرنده</w:t>
            </w:r>
          </w:p>
        </w:tc>
      </w:tr>
      <w:tr w:rsidR="00B075E3" w:rsidRPr="0063246E" w14:paraId="25BC693B" w14:textId="77777777" w:rsidTr="00DF7A6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B3B7041" w14:textId="77777777" w:rsidR="00B075E3" w:rsidRDefault="00B075E3" w:rsidP="001C7D66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24E4069" w14:textId="588B4B4B" w:rsidR="00B075E3" w:rsidRPr="00540F25" w:rsidRDefault="00B075E3" w:rsidP="001C7D66">
            <w:r w:rsidRPr="00540F25">
              <w:t>and expected lifespan,</w:t>
            </w: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  <w:r>
              <w:rPr>
                <w:rStyle w:val="rtlstyle"/>
                <w:rtl/>
              </w:rPr>
              <w:t>را بدانید و آماده باشید</w:t>
            </w:r>
          </w:p>
        </w:tc>
      </w:tr>
      <w:tr w:rsidR="00B075E3" w:rsidRPr="0063246E" w14:paraId="1ADC2C3C" w14:textId="77777777" w:rsidTr="00DF7A6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6C754FB" w14:textId="77777777" w:rsidR="00B075E3" w:rsidRPr="009F3D21" w:rsidRDefault="00B075E3" w:rsidP="001C7D66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813EC31" w14:textId="4CCBC192" w:rsidR="00B075E3" w:rsidRPr="00540F25" w:rsidRDefault="00B075E3" w:rsidP="001C7D66">
            <w:r w:rsidRPr="00540F25">
              <w:t>and to be ready to care</w:t>
            </w:r>
            <w:r w:rsidR="00C758A3" w:rsidRPr="00540F25">
              <w:t xml:space="preserve"> for them</w:t>
            </w: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  <w:r>
              <w:rPr>
                <w:rStyle w:val="rtlstyle"/>
                <w:rtl/>
              </w:rPr>
              <w:t>تا تمام عمر از او مراقبت</w:t>
            </w:r>
          </w:p>
        </w:tc>
      </w:tr>
      <w:tr w:rsidR="00B075E3" w:rsidRPr="0063246E" w14:paraId="41CCCD40" w14:textId="77777777" w:rsidTr="00DF7A6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B99CA93" w14:textId="77777777" w:rsidR="00B075E3" w:rsidRPr="009F3D21" w:rsidRDefault="00B075E3" w:rsidP="001C7D66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5FD1589" w14:textId="487EC558" w:rsidR="00B075E3" w:rsidRPr="00540F25" w:rsidRDefault="00B075E3" w:rsidP="001C7D66">
            <w:r w:rsidRPr="00540F25">
              <w:t>for life, including</w:t>
            </w: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  <w:r>
              <w:rPr>
                <w:rStyle w:val="rtlstyle"/>
                <w:rtl/>
              </w:rPr>
              <w:t>کنید، از جمله برای</w:t>
            </w:r>
          </w:p>
        </w:tc>
      </w:tr>
      <w:tr w:rsidR="00B075E3" w:rsidRPr="0063246E" w14:paraId="3B416B49" w14:textId="77777777" w:rsidTr="00DF7A6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8EAE032" w14:textId="77777777" w:rsidR="00B075E3" w:rsidRDefault="00B075E3" w:rsidP="001C7D66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5A7D71A" w14:textId="08C763B2" w:rsidR="00B075E3" w:rsidRPr="00540F25" w:rsidRDefault="00B075E3" w:rsidP="001C7D66">
            <w:r w:rsidRPr="00540F25">
              <w:t>making future arrangements</w:t>
            </w: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  <w:r>
              <w:rPr>
                <w:rStyle w:val="rtlstyle"/>
                <w:rtl/>
              </w:rPr>
              <w:t>رفاه آینده‌اش</w:t>
            </w:r>
          </w:p>
        </w:tc>
      </w:tr>
      <w:tr w:rsidR="00B075E3" w:rsidRPr="0063246E" w14:paraId="79DD5071" w14:textId="77777777" w:rsidTr="00DF7A6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7BD9FC4" w14:textId="77777777" w:rsidR="00B075E3" w:rsidRDefault="00B075E3" w:rsidP="001C7D66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0A710A6" w14:textId="4297E1C4" w:rsidR="00B075E3" w:rsidRPr="00540F25" w:rsidRDefault="00B075E3" w:rsidP="001C7D66">
            <w:r w:rsidRPr="00540F25">
              <w:t>for their well-being.</w:t>
            </w: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  <w:r>
              <w:rPr>
                <w:rStyle w:val="rtlstyle"/>
                <w:rtl/>
              </w:rPr>
              <w:t>برنامه‌ریزی کنید.</w:t>
            </w:r>
          </w:p>
        </w:tc>
      </w:tr>
      <w:tr w:rsidR="00B075E3" w:rsidRPr="0063246E" w14:paraId="643269AF" w14:textId="77777777" w:rsidTr="00DF7A6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A63E794" w14:textId="77777777" w:rsidR="00B075E3" w:rsidRDefault="00B075E3" w:rsidP="001C7D66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5B7DB3B" w14:textId="4B192DA0" w:rsidR="00B075E3" w:rsidRPr="00540F25" w:rsidRDefault="00B075E3" w:rsidP="001C7D66">
            <w:r w:rsidRPr="00540F25">
              <w:t>Consider that bird-folk</w:t>
            </w: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  <w:r>
              <w:rPr>
                <w:rStyle w:val="rtlstyle"/>
                <w:rtl/>
              </w:rPr>
              <w:t>در نظر داشته باشید که اشخاص-</w:t>
            </w:r>
          </w:p>
        </w:tc>
      </w:tr>
      <w:tr w:rsidR="00B075E3" w:rsidRPr="0063246E" w14:paraId="5D275910" w14:textId="77777777" w:rsidTr="00DF7A6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D0D515C" w14:textId="77777777" w:rsidR="00B075E3" w:rsidRDefault="00B075E3" w:rsidP="001C7D66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2F7411E" w14:textId="0D0729E7" w:rsidR="00B075E3" w:rsidRPr="00540F25" w:rsidRDefault="00B075E3" w:rsidP="001C7D66">
            <w:r w:rsidRPr="00540F25">
              <w:t>are naturally vocal</w:t>
            </w:r>
            <w:r w:rsidR="00911EAE" w:rsidRPr="00540F25">
              <w:t xml:space="preserve"> and often</w:t>
            </w: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  <w:r>
              <w:rPr>
                <w:rStyle w:val="rtlstyle"/>
                <w:rtl/>
              </w:rPr>
              <w:t>پرنده به‌طور طبیعی خوش‌آواز</w:t>
            </w:r>
          </w:p>
        </w:tc>
      </w:tr>
      <w:tr w:rsidR="00B075E3" w:rsidRPr="0063246E" w14:paraId="3FBCE4A7" w14:textId="77777777" w:rsidTr="00DF7A6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990AA01" w14:textId="77777777" w:rsidR="00B075E3" w:rsidRDefault="00B075E3" w:rsidP="001C7D66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DD6D77B" w14:textId="570BFFE6" w:rsidR="00B075E3" w:rsidRPr="00540F25" w:rsidRDefault="00B075E3" w:rsidP="001C7D66">
            <w:r w:rsidRPr="00540F25">
              <w:t>active early</w:t>
            </w:r>
            <w:r w:rsidR="00911EAE" w:rsidRPr="00540F25">
              <w:t xml:space="preserve"> in the morning,</w:t>
            </w: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  <w:r>
              <w:rPr>
                <w:rStyle w:val="rtlstyle"/>
                <w:rtl/>
              </w:rPr>
              <w:t>و اغلب صبح زود فعال‌اند، که اگر</w:t>
            </w:r>
          </w:p>
        </w:tc>
      </w:tr>
      <w:tr w:rsidR="00B075E3" w:rsidRPr="0063246E" w14:paraId="1BE70C10" w14:textId="77777777" w:rsidTr="00DF7A6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5DFFDD5" w14:textId="77777777" w:rsidR="00B075E3" w:rsidRDefault="00B075E3" w:rsidP="001C7D66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D19B5B5" w14:textId="2DDFD1EC" w:rsidR="00B075E3" w:rsidRPr="00540F25" w:rsidRDefault="00B075E3" w:rsidP="001C7D66">
            <w:r w:rsidRPr="00540F25">
              <w:t>which may be challenging</w:t>
            </w: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  <w:r>
              <w:rPr>
                <w:rStyle w:val="rtlstyle"/>
                <w:rtl/>
              </w:rPr>
              <w:t>محیطی آرام را ترجیح می‌دهید،</w:t>
            </w:r>
          </w:p>
        </w:tc>
      </w:tr>
      <w:tr w:rsidR="00B075E3" w:rsidRPr="0063246E" w14:paraId="755749E5" w14:textId="77777777" w:rsidTr="00DF7A6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9C676B7" w14:textId="77777777" w:rsidR="00B075E3" w:rsidRDefault="00B075E3" w:rsidP="001C7D66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DC5071A" w14:textId="6EDF7A2D" w:rsidR="00B075E3" w:rsidRPr="00540F25" w:rsidRDefault="00B075E3" w:rsidP="001C7D66">
            <w:r w:rsidRPr="00540F25">
              <w:t>if you prefer a quiet environment.</w:t>
            </w: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  <w:r>
              <w:rPr>
                <w:rStyle w:val="rtlstyle"/>
                <w:rtl/>
              </w:rPr>
              <w:t>ممکن است چالش‌برانگیز باشد.</w:t>
            </w:r>
          </w:p>
        </w:tc>
      </w:tr>
      <w:tr w:rsidR="00B075E3" w:rsidRPr="0063246E" w14:paraId="5A46C6C2" w14:textId="77777777" w:rsidTr="00DF7A6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C6ABBB8" w14:textId="77777777" w:rsidR="00B075E3" w:rsidRDefault="00B075E3" w:rsidP="001C7D66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5B0589D" w14:textId="0758A791" w:rsidR="00B075E3" w:rsidRPr="00540F25" w:rsidRDefault="00B075E3" w:rsidP="001C7D66">
            <w:r w:rsidRPr="00540F25">
              <w:t>They also have very sensitive</w:t>
            </w: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  <w:r>
              <w:rPr>
                <w:rStyle w:val="rtlstyle"/>
                <w:rtl/>
              </w:rPr>
              <w:t>آنان همچنین دستگاه تنفسی</w:t>
            </w:r>
          </w:p>
        </w:tc>
      </w:tr>
      <w:tr w:rsidR="00B075E3" w:rsidRPr="0063246E" w14:paraId="14226601" w14:textId="77777777" w:rsidTr="00DF7A6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843E5B4" w14:textId="77777777" w:rsidR="00B075E3" w:rsidRDefault="00B075E3" w:rsidP="001C7D66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FD01371" w14:textId="733C2668" w:rsidR="00B075E3" w:rsidRPr="00540F25" w:rsidRDefault="00B075E3" w:rsidP="001C7D66">
            <w:r w:rsidRPr="00540F25">
              <w:t>respiratory systems,</w:t>
            </w: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  <w:r>
              <w:rPr>
                <w:rStyle w:val="rtlstyle"/>
                <w:rtl/>
              </w:rPr>
              <w:t>بسیار حساسی دارند، یعنی</w:t>
            </w:r>
          </w:p>
        </w:tc>
      </w:tr>
      <w:tr w:rsidR="00B075E3" w:rsidRPr="0063246E" w14:paraId="0AAEC15E" w14:textId="77777777" w:rsidTr="00DF7A6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6B001EB" w14:textId="77777777" w:rsidR="00B075E3" w:rsidRDefault="00B075E3" w:rsidP="001C7D66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94647C6" w14:textId="5F37F62E" w:rsidR="00B075E3" w:rsidRPr="00540F25" w:rsidRDefault="00B075E3" w:rsidP="001C7D66">
            <w:r w:rsidRPr="00540F25">
              <w:t xml:space="preserve">meaning common </w:t>
            </w: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  <w:r>
              <w:rPr>
                <w:rStyle w:val="rtlstyle"/>
                <w:rtl/>
              </w:rPr>
              <w:t>وسایل رایج خانه مانند</w:t>
            </w:r>
          </w:p>
        </w:tc>
      </w:tr>
      <w:tr w:rsidR="00911EAE" w:rsidRPr="0063246E" w14:paraId="76D090B8" w14:textId="77777777" w:rsidTr="00DF7A6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11903D2" w14:textId="77777777" w:rsidR="00911EAE" w:rsidRDefault="00911EAE" w:rsidP="001C7D66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7B4666E" w14:textId="5A11A1A3" w:rsidR="00911EAE" w:rsidRPr="00540F25" w:rsidRDefault="00911EAE" w:rsidP="001C7D66">
            <w:r w:rsidRPr="00540F25">
              <w:t>household items</w:t>
            </w: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  <w:r>
              <w:rPr>
                <w:rStyle w:val="rtlstyle"/>
                <w:rtl/>
              </w:rPr>
              <w:t>مواد پاک‌کنندهٔ قوی،</w:t>
            </w:r>
          </w:p>
        </w:tc>
      </w:tr>
      <w:tr w:rsidR="00B075E3" w:rsidRPr="0063246E" w14:paraId="12BE5C07" w14:textId="77777777" w:rsidTr="00DF7A6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D3CDAA2" w14:textId="77777777" w:rsidR="00B075E3" w:rsidRDefault="00B075E3" w:rsidP="001C7D66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29C6E7D" w14:textId="034D9CB0" w:rsidR="00B075E3" w:rsidRPr="00540F25" w:rsidRDefault="00B075E3" w:rsidP="001C7D66">
            <w:r w:rsidRPr="00540F25">
              <w:t>like strong</w:t>
            </w:r>
            <w:r w:rsidR="00911EAE" w:rsidRPr="00540F25">
              <w:t xml:space="preserve"> cleaning products,</w:t>
            </w: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  <w:r>
              <w:rPr>
                <w:rStyle w:val="rtlstyle"/>
                <w:rtl/>
              </w:rPr>
              <w:t>خوشبوکننده‌های هوا</w:t>
            </w:r>
          </w:p>
        </w:tc>
      </w:tr>
      <w:tr w:rsidR="00B075E3" w:rsidRPr="0063246E" w14:paraId="321AEAA6" w14:textId="77777777" w:rsidTr="00DF7A6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BDD3011" w14:textId="77777777" w:rsidR="00B075E3" w:rsidRDefault="00B075E3" w:rsidP="001C7D66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F89C681" w14:textId="056A3D2B" w:rsidR="00B075E3" w:rsidRPr="00540F25" w:rsidRDefault="00144E80" w:rsidP="001C7D66">
            <w:r w:rsidRPr="00540F25">
              <w:t>air fresheners,</w:t>
            </w:r>
            <w:r w:rsidR="00911EAE" w:rsidRPr="00540F25">
              <w:t xml:space="preserve"> or scented candles</w:t>
            </w: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  <w:r>
              <w:rPr>
                <w:rStyle w:val="rtlstyle"/>
                <w:rtl/>
              </w:rPr>
              <w:t>یا شمع‌های معطر می‌توانند</w:t>
            </w:r>
          </w:p>
        </w:tc>
      </w:tr>
      <w:tr w:rsidR="00B075E3" w:rsidRPr="0063246E" w14:paraId="5878CEAA" w14:textId="77777777" w:rsidTr="00DF7A6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DA8AFB5" w14:textId="77777777" w:rsidR="00B075E3" w:rsidRDefault="00B075E3" w:rsidP="001C7D66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B697E94" w14:textId="0A0EFAD2" w:rsidR="00B075E3" w:rsidRPr="00540F25" w:rsidRDefault="00144E80" w:rsidP="001C7D66">
            <w:r w:rsidRPr="00540F25">
              <w:t>can be harmful</w:t>
            </w: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  <w:r>
              <w:rPr>
                <w:rStyle w:val="rtlstyle"/>
                <w:rtl/>
              </w:rPr>
              <w:t>زیان‌آور باشند و باید</w:t>
            </w:r>
          </w:p>
        </w:tc>
      </w:tr>
      <w:tr w:rsidR="00B075E3" w:rsidRPr="0063246E" w14:paraId="24C5869D" w14:textId="77777777" w:rsidTr="00DF7A6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D9D24CE" w14:textId="77777777" w:rsidR="00B075E3" w:rsidRDefault="00B075E3" w:rsidP="001C7D66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099AC89" w14:textId="4B6BBAA5" w:rsidR="00B075E3" w:rsidRPr="00540F25" w:rsidRDefault="00144E80" w:rsidP="001C7D66">
            <w:r w:rsidRPr="00540F25">
              <w:t>and should be avoided.</w:t>
            </w: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  <w:r>
              <w:rPr>
                <w:rStyle w:val="rtlstyle"/>
                <w:rtl/>
              </w:rPr>
              <w:t>از آنها پرهیز کرد.</w:t>
            </w:r>
          </w:p>
        </w:tc>
      </w:tr>
      <w:tr w:rsidR="00B075E3" w:rsidRPr="0063246E" w14:paraId="5B803A11" w14:textId="77777777" w:rsidTr="00DF7A6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8CA077E" w14:textId="77777777" w:rsidR="00B075E3" w:rsidRDefault="00B075E3" w:rsidP="001C7D66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98E55CA" w14:textId="2E2B79F7" w:rsidR="00B075E3" w:rsidRPr="00540F25" w:rsidRDefault="00C805E7" w:rsidP="001C7D66">
            <w:r w:rsidRPr="00540F25">
              <w:t>Beyond basic care</w:t>
            </w: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  <w:r>
              <w:rPr>
                <w:rStyle w:val="rtlstyle"/>
                <w:rtl/>
              </w:rPr>
              <w:t>فراتر از مراقبت‌های پایه</w:t>
            </w:r>
          </w:p>
        </w:tc>
      </w:tr>
      <w:tr w:rsidR="00B075E3" w:rsidRPr="0063246E" w14:paraId="375F5B68" w14:textId="77777777" w:rsidTr="00DF7A6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14080C8" w14:textId="77777777" w:rsidR="00B075E3" w:rsidRDefault="00B075E3" w:rsidP="001C7D66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29953FF" w14:textId="3844962C" w:rsidR="00B075E3" w:rsidRPr="00540F25" w:rsidRDefault="00C805E7" w:rsidP="001C7D66">
            <w:r w:rsidRPr="00540F25">
              <w:t>like feeding and cleaning,</w:t>
            </w: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  <w:r>
              <w:rPr>
                <w:rStyle w:val="rtlstyle"/>
                <w:rtl/>
              </w:rPr>
              <w:t>مانند غذا دادن و تمیزکاری،</w:t>
            </w:r>
          </w:p>
        </w:tc>
      </w:tr>
      <w:tr w:rsidR="00B075E3" w:rsidRPr="0063246E" w14:paraId="21F17810" w14:textId="77777777" w:rsidTr="00DF7A6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0426B23" w14:textId="77777777" w:rsidR="00B075E3" w:rsidRDefault="00B075E3" w:rsidP="001C7D66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F150D0E" w14:textId="4BFFAE5C" w:rsidR="00B075E3" w:rsidRPr="00540F25" w:rsidRDefault="00C805E7" w:rsidP="001C7D66">
            <w:r w:rsidRPr="00540F25">
              <w:t>bird companions need daily</w:t>
            </w: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  <w:r>
              <w:rPr>
                <w:rStyle w:val="rtlstyle"/>
                <w:rtl/>
              </w:rPr>
              <w:t>دوستان- پرنده برای سالم</w:t>
            </w:r>
          </w:p>
        </w:tc>
      </w:tr>
      <w:tr w:rsidR="00B075E3" w:rsidRPr="0063246E" w14:paraId="55ACD8CF" w14:textId="77777777" w:rsidTr="00DF7A6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797CB70" w14:textId="77777777" w:rsidR="00B075E3" w:rsidRDefault="00B075E3" w:rsidP="001C7D66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564686C" w14:textId="323F0D45" w:rsidR="00B075E3" w:rsidRPr="00540F25" w:rsidRDefault="00C805E7" w:rsidP="001C7D66">
            <w:r w:rsidRPr="00540F25">
              <w:t>social interaction and attention</w:t>
            </w: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  <w:r>
              <w:rPr>
                <w:rStyle w:val="rtlstyle"/>
                <w:rtl/>
              </w:rPr>
              <w:t>و شاد ماندن به تعامل اجتماعی</w:t>
            </w:r>
          </w:p>
        </w:tc>
      </w:tr>
      <w:tr w:rsidR="00C805E7" w:rsidRPr="0063246E" w14:paraId="71C1DC80" w14:textId="77777777" w:rsidTr="00DF7A6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63428AB" w14:textId="77777777" w:rsidR="00C805E7" w:rsidRDefault="00C805E7" w:rsidP="001C7D66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A091AFC" w14:textId="073575DC" w:rsidR="00C805E7" w:rsidRPr="00540F25" w:rsidRDefault="00C805E7" w:rsidP="001C7D66">
            <w:r w:rsidRPr="00540F25">
              <w:t>to stay healthy and happy.</w:t>
            </w: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  <w:r>
              <w:rPr>
                <w:rStyle w:val="rtlstyle"/>
                <w:rtl/>
              </w:rPr>
              <w:t>و توجه روزانه نیاز دارند.</w:t>
            </w:r>
          </w:p>
        </w:tc>
      </w:tr>
      <w:tr w:rsidR="00C805E7" w:rsidRPr="0063246E" w14:paraId="66B9A0A3" w14:textId="77777777" w:rsidTr="00DF7A6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5351921" w14:textId="77777777" w:rsidR="00C805E7" w:rsidRDefault="00C805E7" w:rsidP="001C7D66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111DFED" w14:textId="1F939062" w:rsidR="00C805E7" w:rsidRPr="00540F25" w:rsidRDefault="00C805E7" w:rsidP="001C7D66">
            <w:r w:rsidRPr="00540F25">
              <w:t>Taking the time to understand</w:t>
            </w: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  <w:r>
              <w:rPr>
                <w:rStyle w:val="rtlstyle"/>
                <w:rtl/>
              </w:rPr>
              <w:t>وقت گذاشتن برای درک این نیازها</w:t>
            </w:r>
          </w:p>
        </w:tc>
      </w:tr>
      <w:tr w:rsidR="00C805E7" w:rsidRPr="0063246E" w14:paraId="166C1AF8" w14:textId="77777777" w:rsidTr="00DF7A6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A547D4E" w14:textId="77777777" w:rsidR="00C805E7" w:rsidRDefault="00C805E7" w:rsidP="001C7D66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6580F5A" w14:textId="2C54487A" w:rsidR="00C805E7" w:rsidRPr="00540F25" w:rsidRDefault="00C805E7" w:rsidP="001C7D66">
            <w:r w:rsidRPr="00540F25">
              <w:t>these needs before adopting</w:t>
            </w: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  <w:r>
              <w:rPr>
                <w:rStyle w:val="rtlstyle"/>
                <w:rtl/>
              </w:rPr>
              <w:t>پیش از سرپرستی پذیرفتن،</w:t>
            </w:r>
          </w:p>
        </w:tc>
      </w:tr>
      <w:tr w:rsidR="00C805E7" w:rsidRPr="0063246E" w14:paraId="113FD4A0" w14:textId="77777777" w:rsidTr="00DF7A6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C53599C" w14:textId="77777777" w:rsidR="00C805E7" w:rsidRDefault="00C805E7" w:rsidP="001C7D66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4A19462" w14:textId="6FA61608" w:rsidR="00C805E7" w:rsidRPr="00540F25" w:rsidRDefault="00C805E7" w:rsidP="001C7D66">
            <w:r w:rsidRPr="00540F25">
              <w:t>ensures a loving and suitable home</w:t>
            </w: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  <w:r>
              <w:rPr>
                <w:rStyle w:val="rtlstyle"/>
                <w:rtl/>
              </w:rPr>
              <w:t>خانه‌ای عاشقانه و مناسب برای</w:t>
            </w:r>
          </w:p>
        </w:tc>
      </w:tr>
      <w:tr w:rsidR="00C805E7" w:rsidRPr="0063246E" w14:paraId="47884614" w14:textId="77777777" w:rsidTr="00DF7A6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8CCBE56" w14:textId="77777777" w:rsidR="00C805E7" w:rsidRDefault="00C805E7" w:rsidP="00C805E7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1AEDCA2" w14:textId="34BC1D82" w:rsidR="00C805E7" w:rsidRPr="00540F25" w:rsidRDefault="00C805E7" w:rsidP="00C805E7">
            <w:r w:rsidRPr="00540F25">
              <w:t>for your feathered companion.</w:t>
            </w: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  <w:r>
              <w:rPr>
                <w:rStyle w:val="rtlstyle"/>
                <w:rtl/>
              </w:rPr>
              <w:t>همدم پردارتان تضمین می‌کند.</w:t>
            </w:r>
          </w:p>
        </w:tc>
      </w:tr>
      <w:tr w:rsidR="00C805E7" w:rsidRPr="0063246E" w14:paraId="238ABA60" w14:textId="77777777" w:rsidTr="00DF7A6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1F5484D" w14:textId="77777777" w:rsidR="00C805E7" w:rsidRDefault="00C805E7" w:rsidP="00C805E7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9E3A669" w14:textId="215333A2" w:rsidR="00C805E7" w:rsidRPr="00540F25" w:rsidRDefault="0035520B" w:rsidP="00C805E7">
            <w:r w:rsidRPr="00540F25">
              <w:t>Thank you for your attention,</w:t>
            </w: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  <w:r>
              <w:rPr>
                <w:rStyle w:val="rtlstyle"/>
                <w:rtl/>
              </w:rPr>
              <w:t>سپاس از توجه شما و محبت فراوان</w:t>
            </w:r>
          </w:p>
        </w:tc>
      </w:tr>
      <w:tr w:rsidR="00C805E7" w:rsidRPr="0063246E" w14:paraId="557B2664" w14:textId="77777777" w:rsidTr="00DF7A6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C1CAEA6" w14:textId="77777777" w:rsidR="00C805E7" w:rsidRDefault="00C805E7" w:rsidP="00C805E7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364CB82" w14:textId="69A6AE50" w:rsidR="00C805E7" w:rsidRPr="00540F25" w:rsidRDefault="00B652D5" w:rsidP="00C805E7">
            <w:r w:rsidRPr="00540F25">
              <w:t>and much love</w:t>
            </w: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  <w:r>
              <w:rPr>
                <w:rStyle w:val="rtlstyle"/>
                <w:rtl/>
              </w:rPr>
              <w:t>برای اینکه وگان هستید و حامی</w:t>
            </w:r>
          </w:p>
        </w:tc>
      </w:tr>
      <w:tr w:rsidR="00C805E7" w:rsidRPr="0063246E" w14:paraId="38684025" w14:textId="77777777" w:rsidTr="00DF7A6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07CA12B" w14:textId="77777777" w:rsidR="00C805E7" w:rsidRDefault="00C805E7" w:rsidP="00C805E7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83FDC76" w14:textId="3F087150" w:rsidR="00C805E7" w:rsidRPr="00540F25" w:rsidRDefault="00B652D5" w:rsidP="00C805E7">
            <w:r w:rsidRPr="00540F25">
              <w:t>for Being Veg and Going Green</w:t>
            </w: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  <w:r>
              <w:rPr>
                <w:rStyle w:val="rtlstyle"/>
                <w:rtl/>
              </w:rPr>
              <w:t>محیط زیست می‌شوید تا سیاره</w:t>
            </w:r>
          </w:p>
        </w:tc>
      </w:tr>
      <w:tr w:rsidR="00B652D5" w:rsidRPr="0063246E" w14:paraId="4ED34B28" w14:textId="77777777" w:rsidTr="00DF7A6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F48B40C" w14:textId="77777777" w:rsidR="00B652D5" w:rsidRDefault="00B652D5" w:rsidP="00C805E7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3303A9B" w14:textId="3260EEF9" w:rsidR="00B652D5" w:rsidRPr="00540F25" w:rsidRDefault="00B652D5" w:rsidP="00C805E7">
            <w:r w:rsidRPr="00540F25">
              <w:t>2 Save the Planet for all humans</w:t>
            </w: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  <w:r>
              <w:rPr>
                <w:rStyle w:val="rtlstyle"/>
                <w:rtl/>
              </w:rPr>
              <w:t>را برای همهٔ انسان‌ها و همهٔ</w:t>
            </w:r>
          </w:p>
        </w:tc>
      </w:tr>
      <w:tr w:rsidR="00B652D5" w:rsidRPr="0063246E" w14:paraId="730F9DE9" w14:textId="77777777" w:rsidTr="00DF7A6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AF7137A" w14:textId="77777777" w:rsidR="00B652D5" w:rsidRDefault="00B652D5" w:rsidP="00C805E7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3B2EFE9" w14:textId="43AF60C4" w:rsidR="00B652D5" w:rsidRPr="00540F25" w:rsidRDefault="00B652D5" w:rsidP="00C805E7">
            <w:r w:rsidRPr="00540F25">
              <w:t>and us all co-inhabitants.</w:t>
            </w: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  <w:r>
              <w:rPr>
                <w:rStyle w:val="rtlstyle"/>
                <w:rtl/>
              </w:rPr>
              <w:t>ما هم‌ساکنان نجات دهید.</w:t>
            </w:r>
          </w:p>
        </w:tc>
      </w:tr>
      <w:tr w:rsidR="00B652D5" w:rsidRPr="0063246E" w14:paraId="6602B316" w14:textId="77777777" w:rsidTr="00DF7A6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929DD12" w14:textId="77777777" w:rsidR="00B652D5" w:rsidRDefault="00B652D5" w:rsidP="00C805E7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612C4E6" w14:textId="38CFB2A6" w:rsidR="00B652D5" w:rsidRPr="00540F25" w:rsidRDefault="00B652D5" w:rsidP="00C805E7">
            <w:r w:rsidRPr="00540F25">
              <w:t>Here’s the weather</w:t>
            </w: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  <w:r>
              <w:rPr>
                <w:rStyle w:val="rtlstyle"/>
                <w:rtl/>
              </w:rPr>
              <w:t>این هم آب‌وهوای پیرامون</w:t>
            </w:r>
          </w:p>
        </w:tc>
      </w:tr>
      <w:tr w:rsidR="00B652D5" w:rsidRPr="0063246E" w14:paraId="02988CE4" w14:textId="77777777" w:rsidTr="00DF7A6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09D41E4" w14:textId="77777777" w:rsidR="00B652D5" w:rsidRDefault="00B652D5" w:rsidP="00C805E7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BF574B5" w14:textId="37E2E0A1" w:rsidR="00B652D5" w:rsidRPr="00540F25" w:rsidRDefault="00B652D5" w:rsidP="00C805E7">
            <w:r w:rsidRPr="00540F25">
              <w:t>around our beautiful globe.</w:t>
            </w: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  <w:r>
              <w:rPr>
                <w:rStyle w:val="rtlstyle"/>
                <w:rtl/>
              </w:rPr>
              <w:t>سیارهٔ زیبای ما.</w:t>
            </w:r>
          </w:p>
        </w:tc>
      </w:tr>
      <w:tr w:rsidR="00B652D5" w:rsidRPr="0063246E" w14:paraId="34138C4E" w14:textId="77777777" w:rsidTr="00DF7A6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161C206" w14:textId="77777777" w:rsidR="00B652D5" w:rsidRDefault="00B652D5" w:rsidP="00C805E7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E5D26B1" w14:textId="7BC920FB" w:rsidR="00B652D5" w:rsidRPr="00540F25" w:rsidRDefault="00B652D5" w:rsidP="00C805E7">
            <w:r w:rsidRPr="00540F25">
              <w:rPr>
                <w:highlight w:val="lightGray"/>
              </w:rPr>
              <w:t>https://www.thesprucepets.com/beginners-guide-to-birds-1238428</w:t>
            </w: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</w:p>
        </w:tc>
      </w:tr>
      <w:tr w:rsidR="00B652D5" w:rsidRPr="0063246E" w14:paraId="3A635729" w14:textId="77777777" w:rsidTr="00DF7A6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CFA6DD1" w14:textId="77777777" w:rsidR="00B652D5" w:rsidRDefault="00B652D5" w:rsidP="00C805E7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E53D0D4" w14:textId="77777777" w:rsidR="00B652D5" w:rsidRPr="00540F25" w:rsidRDefault="00B652D5" w:rsidP="00C805E7"/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</w:p>
        </w:tc>
      </w:tr>
      <w:tr w:rsidR="00B652D5" w:rsidRPr="0063246E" w14:paraId="43C15841" w14:textId="77777777" w:rsidTr="00DF7A6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013A414" w14:textId="77777777" w:rsidR="00B652D5" w:rsidRDefault="00B652D5" w:rsidP="00C805E7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C8A411F" w14:textId="70168A22" w:rsidR="00B652D5" w:rsidRPr="00540F25" w:rsidRDefault="00B652D5" w:rsidP="00C805E7">
            <w:r w:rsidRPr="00540F25">
              <w:t>Türkiye leads</w:t>
            </w: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  <w:r>
              <w:rPr>
                <w:rStyle w:val="rtlstyle"/>
                <w:rtl/>
              </w:rPr>
              <w:t>ترکیه در پایداری</w:t>
            </w:r>
          </w:p>
        </w:tc>
      </w:tr>
      <w:tr w:rsidR="00B652D5" w:rsidRPr="0063246E" w14:paraId="28700538" w14:textId="77777777" w:rsidTr="00DF7A6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B638E1A" w14:textId="77777777" w:rsidR="00B652D5" w:rsidRDefault="00B652D5" w:rsidP="00C805E7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54F6923" w14:textId="3414D676" w:rsidR="00B652D5" w:rsidRPr="00540F25" w:rsidRDefault="00B652D5" w:rsidP="00C805E7">
            <w:r w:rsidRPr="00540F25">
              <w:t>global sustainability.</w:t>
            </w: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  <w:r>
              <w:rPr>
                <w:rStyle w:val="rtlstyle"/>
                <w:rtl/>
              </w:rPr>
              <w:t>جهانی پیشگام است.</w:t>
            </w:r>
          </w:p>
        </w:tc>
      </w:tr>
      <w:tr w:rsidR="00B652D5" w:rsidRPr="0063246E" w14:paraId="6945954E" w14:textId="77777777" w:rsidTr="00DF7A6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C84F3C2" w14:textId="77777777" w:rsidR="00B652D5" w:rsidRDefault="00B652D5" w:rsidP="00C805E7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3883F14" w14:textId="1F02D68F" w:rsidR="00B652D5" w:rsidRPr="00540F25" w:rsidRDefault="00B652D5" w:rsidP="00C805E7">
            <w:r w:rsidRPr="00540F25">
              <w:t>On International Zero Waste Day,</w:t>
            </w: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  <w:r>
              <w:rPr>
                <w:rStyle w:val="rtlstyle"/>
                <w:rtl/>
              </w:rPr>
              <w:t>در روز جهانی پسماند</w:t>
            </w:r>
          </w:p>
        </w:tc>
      </w:tr>
      <w:tr w:rsidR="00B652D5" w:rsidRPr="0063246E" w14:paraId="1EA0B368" w14:textId="77777777" w:rsidTr="00DF7A6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D7DB405" w14:textId="77777777" w:rsidR="00B652D5" w:rsidRPr="00814552" w:rsidRDefault="00B652D5" w:rsidP="00C805E7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A6FDFC2" w14:textId="149B35DF" w:rsidR="00B652D5" w:rsidRPr="00540F25" w:rsidRDefault="00B652D5" w:rsidP="00C758A3">
            <w:r w:rsidRPr="00540F25">
              <w:t xml:space="preserve">in March 2026, </w:t>
            </w: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  <w:r>
              <w:rPr>
                <w:rStyle w:val="rtlstyle"/>
                <w:rtl/>
              </w:rPr>
              <w:t>صفر، در مارس ۲۰۲۶،</w:t>
            </w:r>
          </w:p>
        </w:tc>
      </w:tr>
      <w:tr w:rsidR="00C805E7" w:rsidRPr="0063246E" w14:paraId="0AA0989A" w14:textId="77777777" w:rsidTr="00DF7A6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24A9204" w14:textId="77777777" w:rsidR="00C805E7" w:rsidRPr="00814552" w:rsidRDefault="00C805E7" w:rsidP="00C805E7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1D071C1" w14:textId="1BA35AF4" w:rsidR="00C805E7" w:rsidRPr="00C82A9A" w:rsidRDefault="00C758A3" w:rsidP="00C758A3">
            <w:pPr>
              <w:rPr>
                <w:lang w:eastAsia="en-US" w:bidi="he-IL"/>
              </w:rPr>
            </w:pPr>
            <w:r w:rsidRPr="00540F25">
              <w:t xml:space="preserve">the government </w:t>
            </w:r>
            <w:r w:rsidR="00B652D5" w:rsidRPr="00540F25">
              <w:t xml:space="preserve">of Türkiye </w:t>
            </w: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  <w:r>
              <w:rPr>
                <w:rStyle w:val="rtlstyle"/>
                <w:rtl/>
              </w:rPr>
              <w:t>دولت ترکیه اعلام کرد</w:t>
            </w:r>
          </w:p>
        </w:tc>
      </w:tr>
      <w:tr w:rsidR="00C758A3" w:rsidRPr="0063246E" w14:paraId="6963C015" w14:textId="77777777" w:rsidTr="00DF7A6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7D9F621" w14:textId="77777777" w:rsidR="00C758A3" w:rsidRPr="00814552" w:rsidRDefault="00C758A3" w:rsidP="00C805E7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FC41C7E" w14:textId="74E852A5" w:rsidR="00C758A3" w:rsidRPr="00540F25" w:rsidRDefault="00C758A3" w:rsidP="00C805E7">
            <w:r w:rsidRPr="00540F25">
              <w:t>announced that</w:t>
            </w: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  <w:r>
              <w:rPr>
                <w:rStyle w:val="rtlstyle"/>
                <w:rtl/>
              </w:rPr>
              <w:t>که پروژهٔ پسماند</w:t>
            </w:r>
          </w:p>
        </w:tc>
      </w:tr>
      <w:tr w:rsidR="00C805E7" w:rsidRPr="0063246E" w14:paraId="53C3ECFC" w14:textId="77777777" w:rsidTr="00DF7A6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E0B06EA" w14:textId="77777777" w:rsidR="00C805E7" w:rsidRPr="00814552" w:rsidRDefault="00C805E7" w:rsidP="00C805E7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81516FA" w14:textId="04D49B0B" w:rsidR="00C805E7" w:rsidRPr="00C82A9A" w:rsidRDefault="00B652D5" w:rsidP="00C805E7">
            <w:pPr>
              <w:rPr>
                <w:lang w:eastAsia="en-US" w:bidi="he-IL"/>
              </w:rPr>
            </w:pPr>
            <w:r w:rsidRPr="00540F25">
              <w:t>its Zero Waste Project</w:t>
            </w: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  <w:r>
              <w:rPr>
                <w:rStyle w:val="rtlstyle"/>
                <w:rtl/>
              </w:rPr>
              <w:t>صفر آن ۹۰ میلیون تن</w:t>
            </w:r>
          </w:p>
        </w:tc>
      </w:tr>
      <w:tr w:rsidR="00C805E7" w:rsidRPr="0063246E" w14:paraId="79C90193" w14:textId="77777777" w:rsidTr="00DF7A6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E676AC6" w14:textId="77777777" w:rsidR="00C805E7" w:rsidRDefault="00C805E7" w:rsidP="00C805E7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077DEA3" w14:textId="758C0D47" w:rsidR="00C805E7" w:rsidRPr="00C82A9A" w:rsidRDefault="00B652D5" w:rsidP="00C805E7">
            <w:pPr>
              <w:rPr>
                <w:lang w:eastAsia="en-US" w:bidi="he-IL"/>
              </w:rPr>
            </w:pPr>
            <w:r w:rsidRPr="00540F25">
              <w:t>has recovered 90 million tons</w:t>
            </w: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  <w:r>
              <w:rPr>
                <w:rStyle w:val="rtlstyle"/>
                <w:rtl/>
              </w:rPr>
              <w:t>پسماند را بازیابی</w:t>
            </w:r>
          </w:p>
        </w:tc>
      </w:tr>
      <w:tr w:rsidR="00C805E7" w:rsidRPr="0063246E" w14:paraId="2F607BCC" w14:textId="77777777" w:rsidTr="00DF7A6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F4E56A2" w14:textId="77777777" w:rsidR="00C805E7" w:rsidRDefault="00C805E7" w:rsidP="00C805E7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B5E4836" w14:textId="75244F83" w:rsidR="00C805E7" w:rsidRPr="00C82A9A" w:rsidRDefault="00B652D5" w:rsidP="00C805E7">
            <w:pPr>
              <w:rPr>
                <w:lang w:eastAsia="en-US" w:bidi="he-IL"/>
              </w:rPr>
            </w:pPr>
            <w:r w:rsidRPr="00540F25">
              <w:t>of waste, contributing</w:t>
            </w: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  <w:r>
              <w:rPr>
                <w:rStyle w:val="rtlstyle"/>
                <w:rtl/>
              </w:rPr>
              <w:t>کرده و حدود ۸ میلیارد</w:t>
            </w:r>
          </w:p>
        </w:tc>
      </w:tr>
      <w:tr w:rsidR="00C805E7" w:rsidRPr="0063246E" w14:paraId="63DF97EE" w14:textId="77777777" w:rsidTr="00DF7A6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37A1FF8" w14:textId="77777777" w:rsidR="00C805E7" w:rsidRDefault="00C805E7" w:rsidP="00C805E7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F294549" w14:textId="15674215" w:rsidR="00C805E7" w:rsidRPr="00C82A9A" w:rsidRDefault="00B652D5" w:rsidP="00C805E7">
            <w:pPr>
              <w:rPr>
                <w:lang w:eastAsia="en-US" w:bidi="he-IL"/>
              </w:rPr>
            </w:pPr>
            <w:r w:rsidRPr="00540F25">
              <w:t>approximately US$8 billion</w:t>
            </w: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  <w:r>
              <w:rPr>
                <w:rStyle w:val="rtlstyle"/>
                <w:rtl/>
              </w:rPr>
              <w:t>دلار به اقتصاد</w:t>
            </w:r>
          </w:p>
        </w:tc>
      </w:tr>
      <w:tr w:rsidR="00C805E7" w:rsidRPr="0063246E" w14:paraId="7ADFA22F" w14:textId="77777777" w:rsidTr="00DF7A6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3D471CF" w14:textId="77777777" w:rsidR="00C805E7" w:rsidRDefault="00C805E7" w:rsidP="00C805E7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81EDEB3" w14:textId="7076B67E" w:rsidR="00C805E7" w:rsidRPr="00C82A9A" w:rsidRDefault="00B652D5" w:rsidP="00C805E7">
            <w:pPr>
              <w:rPr>
                <w:lang w:eastAsia="en-US" w:bidi="he-IL"/>
              </w:rPr>
            </w:pPr>
            <w:r w:rsidRPr="00540F25">
              <w:t>to the national economy.</w:t>
            </w: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  <w:r>
              <w:rPr>
                <w:rStyle w:val="rtlstyle"/>
                <w:rtl/>
              </w:rPr>
              <w:t>ملی افزوده است.</w:t>
            </w:r>
          </w:p>
        </w:tc>
      </w:tr>
      <w:tr w:rsidR="00C805E7" w:rsidRPr="0063246E" w14:paraId="47F44D61" w14:textId="77777777" w:rsidTr="00DF7A6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05DE3B3" w14:textId="77777777" w:rsidR="00C805E7" w:rsidRDefault="00C805E7" w:rsidP="00C805E7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CF54954" w14:textId="1C36800C" w:rsidR="00C805E7" w:rsidRPr="00C82A9A" w:rsidRDefault="00B652D5" w:rsidP="00C805E7">
            <w:pPr>
              <w:rPr>
                <w:lang w:eastAsia="en-US" w:bidi="he-IL"/>
              </w:rPr>
            </w:pPr>
            <w:r w:rsidRPr="00540F25">
              <w:t>Launched in 2017,</w:t>
            </w: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  <w:r>
              <w:rPr>
                <w:rStyle w:val="rtlstyle"/>
                <w:rtl/>
              </w:rPr>
              <w:t>این ابتکار که در ۲۰۱۷</w:t>
            </w:r>
          </w:p>
        </w:tc>
      </w:tr>
      <w:tr w:rsidR="00B652D5" w:rsidRPr="0063246E" w14:paraId="3A09CC22" w14:textId="77777777" w:rsidTr="00DF7A6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89DAA16" w14:textId="77777777" w:rsidR="00B652D5" w:rsidRDefault="00B652D5" w:rsidP="00C805E7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392B51B" w14:textId="71B728B3" w:rsidR="00B652D5" w:rsidRPr="00540F25" w:rsidRDefault="00B652D5" w:rsidP="00C805E7">
            <w:r w:rsidRPr="00540F25">
              <w:t>the initiative has evolved</w:t>
            </w: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  <w:r>
              <w:rPr>
                <w:rStyle w:val="rtlstyle"/>
                <w:rtl/>
              </w:rPr>
              <w:t>آغاز شد، از یک تلاش</w:t>
            </w:r>
          </w:p>
        </w:tc>
      </w:tr>
      <w:tr w:rsidR="00B652D5" w:rsidRPr="0063246E" w14:paraId="3151937B" w14:textId="77777777" w:rsidTr="00DF7A6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4E9117D" w14:textId="77777777" w:rsidR="00B652D5" w:rsidRDefault="00B652D5" w:rsidP="00C805E7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C50B9C9" w14:textId="19FB0268" w:rsidR="00B652D5" w:rsidRPr="00540F25" w:rsidRDefault="00B652D5" w:rsidP="00C805E7">
            <w:r w:rsidRPr="00540F25">
              <w:t>from a national recycling effort</w:t>
            </w: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  <w:r>
              <w:rPr>
                <w:rStyle w:val="rtlstyle"/>
                <w:rtl/>
              </w:rPr>
              <w:t>ملی بازیافت به الگویی</w:t>
            </w:r>
          </w:p>
        </w:tc>
      </w:tr>
      <w:tr w:rsidR="00B652D5" w:rsidRPr="0063246E" w14:paraId="24A12F0B" w14:textId="77777777" w:rsidTr="00DF7A6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1939FF1" w14:textId="77777777" w:rsidR="00B652D5" w:rsidRDefault="00B652D5" w:rsidP="00C805E7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76B9441" w14:textId="35F17CCB" w:rsidR="00B652D5" w:rsidRPr="00540F25" w:rsidRDefault="00B652D5" w:rsidP="00C805E7">
            <w:r w:rsidRPr="00540F25">
              <w:t>into an internationally</w:t>
            </w: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  <w:r>
              <w:rPr>
                <w:rStyle w:val="rtlstyle"/>
                <w:rtl/>
              </w:rPr>
              <w:t>بین‌المللی شناخته‌شده</w:t>
            </w:r>
          </w:p>
        </w:tc>
      </w:tr>
      <w:tr w:rsidR="00B652D5" w:rsidRPr="0063246E" w14:paraId="6A7B6D64" w14:textId="77777777" w:rsidTr="00DF7A6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6968858" w14:textId="77777777" w:rsidR="00B652D5" w:rsidRDefault="00B652D5" w:rsidP="00C805E7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7F97F84" w14:textId="1E710F04" w:rsidR="00B652D5" w:rsidRPr="00540F25" w:rsidRDefault="00B652D5" w:rsidP="00C805E7">
            <w:r w:rsidRPr="00540F25">
              <w:t>recognized model</w:t>
            </w: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  <w:r>
              <w:rPr>
                <w:rStyle w:val="rtlstyle"/>
                <w:rtl/>
              </w:rPr>
              <w:t>برای زندگی پایدار</w:t>
            </w:r>
          </w:p>
        </w:tc>
      </w:tr>
      <w:tr w:rsidR="00B652D5" w:rsidRPr="0063246E" w14:paraId="1007B1BB" w14:textId="77777777" w:rsidTr="00DF7A6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C2081C0" w14:textId="77777777" w:rsidR="00B652D5" w:rsidRDefault="00B652D5" w:rsidP="00C805E7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61E7639" w14:textId="5785D05F" w:rsidR="00B652D5" w:rsidRPr="00540F25" w:rsidRDefault="00B652D5" w:rsidP="00C805E7">
            <w:r w:rsidRPr="00540F25">
              <w:t>for sustainable living.</w:t>
            </w: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  <w:r>
              <w:rPr>
                <w:rStyle w:val="rtlstyle"/>
                <w:rtl/>
              </w:rPr>
              <w:t>تبدیل شده است.</w:t>
            </w:r>
          </w:p>
        </w:tc>
      </w:tr>
      <w:tr w:rsidR="00B652D5" w:rsidRPr="0063246E" w14:paraId="5A9715DD" w14:textId="77777777" w:rsidTr="00DF7A6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23A0151" w14:textId="77777777" w:rsidR="00B652D5" w:rsidRDefault="00B652D5" w:rsidP="00C805E7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651449C" w14:textId="798D36CC" w:rsidR="00B652D5" w:rsidRPr="00540F25" w:rsidRDefault="00B652D5" w:rsidP="00C805E7">
            <w:r w:rsidRPr="00540F25">
              <w:t>Beyond economics,</w:t>
            </w: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  <w:r>
              <w:rPr>
                <w:rStyle w:val="rtlstyle"/>
                <w:rtl/>
              </w:rPr>
              <w:t>فراتر از اقتصاد، این پروژه</w:t>
            </w:r>
          </w:p>
        </w:tc>
      </w:tr>
      <w:tr w:rsidR="00B652D5" w:rsidRPr="0063246E" w14:paraId="5608EBFD" w14:textId="77777777" w:rsidTr="00DF7A6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12E9453" w14:textId="77777777" w:rsidR="00B652D5" w:rsidRDefault="00B652D5" w:rsidP="00C805E7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2FD3A93" w14:textId="7D417203" w:rsidR="00B652D5" w:rsidRPr="00540F25" w:rsidRDefault="00B652D5" w:rsidP="00C805E7">
            <w:r w:rsidRPr="00540F25">
              <w:t>the project has prevented</w:t>
            </w: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  <w:r>
              <w:rPr>
                <w:rStyle w:val="rtlstyle"/>
                <w:rtl/>
              </w:rPr>
              <w:t>از انتشار برآوردیِ</w:t>
            </w:r>
          </w:p>
        </w:tc>
      </w:tr>
      <w:tr w:rsidR="00B652D5" w:rsidRPr="0063246E" w14:paraId="00E4E7D8" w14:textId="77777777" w:rsidTr="00DF7A6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F522DFD" w14:textId="77777777" w:rsidR="00B652D5" w:rsidRDefault="00B652D5" w:rsidP="00C805E7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EBB1E05" w14:textId="228EC1DA" w:rsidR="00B652D5" w:rsidRPr="00540F25" w:rsidRDefault="00B652D5" w:rsidP="00C805E7">
            <w:r w:rsidRPr="00540F25">
              <w:t>an estimated 180 million tons</w:t>
            </w: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  <w:r>
              <w:rPr>
                <w:rStyle w:val="rtlstyle"/>
                <w:rtl/>
              </w:rPr>
              <w:t>۱۸۰ میلیون تن گازهای</w:t>
            </w:r>
          </w:p>
        </w:tc>
      </w:tr>
      <w:tr w:rsidR="00B652D5" w:rsidRPr="0063246E" w14:paraId="58B0C008" w14:textId="77777777" w:rsidTr="00DF7A6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E720535" w14:textId="77777777" w:rsidR="00B652D5" w:rsidRDefault="00B652D5" w:rsidP="00C805E7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73E7F18" w14:textId="05F781EB" w:rsidR="00B652D5" w:rsidRPr="00540F25" w:rsidRDefault="00B652D5" w:rsidP="00C805E7">
            <w:r w:rsidRPr="00540F25">
              <w:t>of greenhouse gas emissions,</w:t>
            </w: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  <w:r>
              <w:rPr>
                <w:rStyle w:val="rtlstyle"/>
                <w:rtl/>
              </w:rPr>
              <w:t>گلخانه‌ای جلوگیری کرده و ۲</w:t>
            </w:r>
          </w:p>
        </w:tc>
      </w:tr>
      <w:tr w:rsidR="00B652D5" w:rsidRPr="0063246E" w14:paraId="47DD4AD0" w14:textId="77777777" w:rsidTr="00DF7A6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FC3C99A" w14:textId="77777777" w:rsidR="00B652D5" w:rsidRDefault="00B652D5" w:rsidP="00C805E7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519D27D" w14:textId="52F85776" w:rsidR="00B652D5" w:rsidRPr="00540F25" w:rsidRDefault="00B652D5" w:rsidP="00C805E7">
            <w:r w:rsidRPr="00540F25">
              <w:t>and saved two trillion liters</w:t>
            </w: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  <w:r>
              <w:rPr>
                <w:rStyle w:val="rtlstyle"/>
                <w:rtl/>
              </w:rPr>
              <w:t>تریلیون لیتر آب و ۶۱۳ میلیون</w:t>
            </w:r>
          </w:p>
        </w:tc>
      </w:tr>
      <w:tr w:rsidR="00B652D5" w:rsidRPr="0063246E" w14:paraId="371C8B4E" w14:textId="77777777" w:rsidTr="00DF7A6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F8BFA23" w14:textId="77777777" w:rsidR="00B652D5" w:rsidRDefault="00B652D5" w:rsidP="00C805E7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807CBC3" w14:textId="56545DFC" w:rsidR="00B652D5" w:rsidRPr="00540F25" w:rsidRDefault="00B652D5" w:rsidP="00C805E7">
            <w:r w:rsidRPr="00540F25">
              <w:t>of water and 613 million trees.</w:t>
            </w: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  <w:r>
              <w:rPr>
                <w:rStyle w:val="rtlstyle"/>
                <w:rtl/>
              </w:rPr>
              <w:t>درخت را حفظ کرده است.</w:t>
            </w:r>
          </w:p>
        </w:tc>
      </w:tr>
      <w:tr w:rsidR="00B652D5" w:rsidRPr="0063246E" w14:paraId="4CA1D0A1" w14:textId="77777777" w:rsidTr="00DF7A6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D18FD09" w14:textId="77777777" w:rsidR="00B652D5" w:rsidRDefault="00B652D5" w:rsidP="00C805E7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2B029F9" w14:textId="69F42E24" w:rsidR="00B652D5" w:rsidRPr="00540F25" w:rsidRDefault="00B652D5" w:rsidP="00C805E7">
            <w:r w:rsidRPr="00540F25">
              <w:t>Over 217,000 buildings now</w:t>
            </w: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  <w:r>
              <w:rPr>
                <w:rStyle w:val="rtlstyle"/>
                <w:rtl/>
              </w:rPr>
              <w:t>اکنون بیش از ۲۱۷ هزار</w:t>
            </w:r>
          </w:p>
        </w:tc>
      </w:tr>
      <w:tr w:rsidR="00B652D5" w:rsidRPr="0063246E" w14:paraId="0267638F" w14:textId="77777777" w:rsidTr="00DF7A6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6CD9DA8" w14:textId="77777777" w:rsidR="00B652D5" w:rsidRDefault="00B652D5" w:rsidP="00C805E7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92628D2" w14:textId="524DA873" w:rsidR="00B652D5" w:rsidRPr="00540F25" w:rsidRDefault="00B652D5" w:rsidP="00C805E7">
            <w:r w:rsidRPr="00540F25">
              <w:t>operate under the Zero Waste</w:t>
            </w: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  <w:r>
              <w:rPr>
                <w:rStyle w:val="rtlstyle"/>
                <w:rtl/>
              </w:rPr>
              <w:t>ساختمان تحت نظام مدیریت</w:t>
            </w:r>
          </w:p>
        </w:tc>
      </w:tr>
      <w:tr w:rsidR="00B652D5" w:rsidRPr="0063246E" w14:paraId="4DBB30C1" w14:textId="77777777" w:rsidTr="00DF7A6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363167A" w14:textId="77777777" w:rsidR="00B652D5" w:rsidRDefault="00B652D5" w:rsidP="00C805E7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B6222A3" w14:textId="10CD8642" w:rsidR="00B652D5" w:rsidRPr="00540F25" w:rsidRDefault="00B652D5" w:rsidP="00C805E7">
            <w:r w:rsidRPr="00540F25">
              <w:t>Management System.</w:t>
            </w: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  <w:r>
              <w:rPr>
                <w:rStyle w:val="rtlstyle"/>
                <w:rtl/>
              </w:rPr>
              <w:t>پسماند صفر فعالیت می‌کنند.</w:t>
            </w:r>
          </w:p>
        </w:tc>
      </w:tr>
      <w:tr w:rsidR="00B652D5" w:rsidRPr="0063246E" w14:paraId="24257DA0" w14:textId="77777777" w:rsidTr="00DF7A6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14A3787" w14:textId="77777777" w:rsidR="00B652D5" w:rsidRDefault="00B652D5" w:rsidP="00C805E7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7410099" w14:textId="56B2BD9D" w:rsidR="00B652D5" w:rsidRPr="00540F25" w:rsidRDefault="00B652D5" w:rsidP="00C805E7">
            <w:r w:rsidRPr="00540F25">
              <w:t>Türkiye has established</w:t>
            </w: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  <w:r>
              <w:rPr>
                <w:rStyle w:val="rtlstyle"/>
                <w:rtl/>
              </w:rPr>
              <w:t>ترکیه اهداف راهبردی</w:t>
            </w:r>
          </w:p>
        </w:tc>
      </w:tr>
      <w:tr w:rsidR="00B652D5" w:rsidRPr="0063246E" w14:paraId="31F615CF" w14:textId="77777777" w:rsidTr="00DF7A6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D5131A6" w14:textId="77777777" w:rsidR="00B652D5" w:rsidRDefault="00B652D5" w:rsidP="00C805E7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EEA94EE" w14:textId="0FCB11CD" w:rsidR="00B652D5" w:rsidRPr="00540F25" w:rsidRDefault="00B652D5" w:rsidP="00C805E7">
            <w:r w:rsidRPr="00540F25">
              <w:t>ambitious strategic targets</w:t>
            </w: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  <w:r>
              <w:rPr>
                <w:rStyle w:val="rtlstyle"/>
                <w:rtl/>
              </w:rPr>
              <w:t>بلندپروازانه‌ای تعیین کرده است تا</w:t>
            </w:r>
          </w:p>
        </w:tc>
      </w:tr>
      <w:tr w:rsidR="00B652D5" w:rsidRPr="0063246E" w14:paraId="07AB6748" w14:textId="77777777" w:rsidTr="00DF7A6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8AF6CA2" w14:textId="77777777" w:rsidR="00B652D5" w:rsidRDefault="00B652D5" w:rsidP="00C805E7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CE752CE" w14:textId="451E7D1C" w:rsidR="00B652D5" w:rsidRPr="00540F25" w:rsidRDefault="00B652D5" w:rsidP="00C805E7">
            <w:r w:rsidRPr="00540F25">
              <w:t>to elevate its national</w:t>
            </w: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  <w:r>
              <w:rPr>
                <w:rStyle w:val="rtlstyle"/>
                <w:rtl/>
              </w:rPr>
              <w:t>نرخ بازیافت ملی خود را</w:t>
            </w:r>
          </w:p>
        </w:tc>
      </w:tr>
      <w:tr w:rsidR="00B652D5" w:rsidRPr="0063246E" w14:paraId="26FCD125" w14:textId="77777777" w:rsidTr="00DF7A6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5A5F84A" w14:textId="77777777" w:rsidR="00B652D5" w:rsidRDefault="00B652D5" w:rsidP="00C805E7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B33257E" w14:textId="6F4B61C6" w:rsidR="00B652D5" w:rsidRPr="00540F25" w:rsidRDefault="00B652D5" w:rsidP="00C805E7">
            <w:r w:rsidRPr="00540F25">
              <w:t>recycling rate to 60% by 2035</w:t>
            </w: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  <w:r>
              <w:rPr>
                <w:rStyle w:val="rtlstyle"/>
                <w:rtl/>
              </w:rPr>
              <w:t>تا ۲۰۳۵ به ۶۰٪ و تا</w:t>
            </w:r>
          </w:p>
        </w:tc>
      </w:tr>
      <w:tr w:rsidR="00B652D5" w:rsidRPr="0063246E" w14:paraId="1E226DA0" w14:textId="77777777" w:rsidTr="00DF7A6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BF03D13" w14:textId="77777777" w:rsidR="00B652D5" w:rsidRDefault="00B652D5" w:rsidP="00C805E7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A63EA6D" w14:textId="312E2D1E" w:rsidR="00B652D5" w:rsidRPr="00540F25" w:rsidRDefault="00B652D5" w:rsidP="00C805E7">
            <w:r w:rsidRPr="00540F25">
              <w:t>and 70% by 2053.</w:t>
            </w: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  <w:r>
              <w:rPr>
                <w:rStyle w:val="rtlstyle"/>
                <w:rtl/>
              </w:rPr>
              <w:t>۲۰۵۳ به ۷۰٪ برساند.</w:t>
            </w:r>
          </w:p>
        </w:tc>
      </w:tr>
      <w:tr w:rsidR="00B652D5" w:rsidRPr="0063246E" w14:paraId="4E75A469" w14:textId="77777777" w:rsidTr="00F74336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EE95837" w14:textId="77777777" w:rsidR="00B652D5" w:rsidRDefault="00B652D5" w:rsidP="00B652D5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shd w:val="clear" w:color="auto" w:fill="E2EFD9"/>
          </w:tcPr>
          <w:p w14:paraId="58EA2B78" w14:textId="3AB8D1EE" w:rsidR="00B652D5" w:rsidRPr="00B652D5" w:rsidRDefault="00B652D5" w:rsidP="00B652D5">
            <w:pPr>
              <w:rPr>
                <w:rFonts w:eastAsia="新細明體"/>
                <w:b/>
                <w:highlight w:val="lightGray"/>
                <w:lang w:eastAsia="zh-TW"/>
              </w:rPr>
            </w:pPr>
            <w:r w:rsidRPr="005808C0">
              <w:rPr>
                <w:b/>
                <w:highlight w:val="lightGray"/>
              </w:rPr>
              <w:t xml:space="preserve">NWN </w:t>
            </w:r>
            <w:r>
              <w:rPr>
                <w:rFonts w:eastAsiaTheme="minorEastAsia" w:hint="eastAsia"/>
                <w:b/>
                <w:highlight w:val="lightGray"/>
                <w:lang w:eastAsia="zh-TW"/>
              </w:rPr>
              <w:t>2989</w:t>
            </w:r>
            <w:r>
              <w:rPr>
                <w:b/>
                <w:highlight w:val="lightGray"/>
              </w:rPr>
              <w:t>, L</w:t>
            </w:r>
            <w:r>
              <w:rPr>
                <w:rFonts w:eastAsiaTheme="minorEastAsia"/>
                <w:b/>
                <w:highlight w:val="lightGray"/>
                <w:lang w:eastAsia="zh-TW"/>
              </w:rPr>
              <w:t>726</w:t>
            </w:r>
            <w:r>
              <w:rPr>
                <w:b/>
                <w:highlight w:val="lightGray"/>
              </w:rPr>
              <w:t>-L73</w:t>
            </w:r>
            <w:r>
              <w:rPr>
                <w:rFonts w:eastAsiaTheme="minorEastAsia" w:hint="eastAsia"/>
                <w:b/>
                <w:highlight w:val="lightGray"/>
                <w:lang w:eastAsia="zh-TW"/>
              </w:rPr>
              <w:t>0</w:t>
            </w: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</w:p>
        </w:tc>
      </w:tr>
      <w:tr w:rsidR="00B652D5" w:rsidRPr="0063246E" w14:paraId="008C2CC1" w14:textId="77777777" w:rsidTr="00F74336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2313587" w14:textId="77777777" w:rsidR="00B652D5" w:rsidRDefault="00B652D5" w:rsidP="00B652D5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shd w:val="clear" w:color="auto" w:fill="E2EFD9"/>
          </w:tcPr>
          <w:p w14:paraId="04DF264E" w14:textId="44B3C6B5" w:rsidR="00B652D5" w:rsidRPr="00540F25" w:rsidRDefault="00B652D5" w:rsidP="00B652D5">
            <w:r w:rsidRPr="00EC1038">
              <w:t>Türkiye has a total</w:t>
            </w: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  <w:r>
              <w:rPr>
                <w:rStyle w:val="rtlstyle"/>
                <w:rtl/>
              </w:rPr>
              <w:t>ترکیه تا امروز در مجموع</w:t>
            </w:r>
          </w:p>
        </w:tc>
      </w:tr>
      <w:tr w:rsidR="00B652D5" w:rsidRPr="0063246E" w14:paraId="0DAD45D5" w14:textId="77777777" w:rsidTr="00F74336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C9D8869" w14:textId="77777777" w:rsidR="00B652D5" w:rsidRDefault="00B652D5" w:rsidP="00B652D5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shd w:val="clear" w:color="auto" w:fill="E2EFD9"/>
          </w:tcPr>
          <w:p w14:paraId="6286E2A2" w14:textId="3FDADDC7" w:rsidR="00B652D5" w:rsidRPr="00540F25" w:rsidRDefault="00B652D5" w:rsidP="00B652D5">
            <w:r w:rsidRPr="00EC1038">
              <w:t>of eight Shining World</w:t>
            </w: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  <w:r>
              <w:rPr>
                <w:rStyle w:val="rtlstyle"/>
                <w:rtl/>
              </w:rPr>
              <w:t>۸ جایزهٔ درخشان رهبری</w:t>
            </w:r>
          </w:p>
        </w:tc>
      </w:tr>
      <w:tr w:rsidR="00B652D5" w:rsidRPr="0063246E" w14:paraId="2D56274D" w14:textId="77777777" w:rsidTr="00F74336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B5CA5AA" w14:textId="77777777" w:rsidR="00B652D5" w:rsidRDefault="00B652D5" w:rsidP="00B652D5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shd w:val="clear" w:color="auto" w:fill="E2EFD9"/>
          </w:tcPr>
          <w:p w14:paraId="3C4C47D2" w14:textId="4A7AF4D5" w:rsidR="00B652D5" w:rsidRPr="00540F25" w:rsidRDefault="00B652D5" w:rsidP="00B652D5">
            <w:r w:rsidRPr="00EC1038">
              <w:t>Leadership Awards to date</w:t>
            </w: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  <w:r>
              <w:rPr>
                <w:rStyle w:val="rtlstyle"/>
                <w:rtl/>
              </w:rPr>
              <w:t>جهانی برای شفقت،</w:t>
            </w:r>
          </w:p>
        </w:tc>
      </w:tr>
      <w:tr w:rsidR="00B652D5" w:rsidRPr="0063246E" w14:paraId="42FB51D4" w14:textId="77777777" w:rsidTr="00F74336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D2E934E" w14:textId="77777777" w:rsidR="00B652D5" w:rsidRDefault="00B652D5" w:rsidP="00B652D5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shd w:val="clear" w:color="auto" w:fill="E2EFD9"/>
          </w:tcPr>
          <w:p w14:paraId="5ED60B79" w14:textId="6A0F6B8A" w:rsidR="00B652D5" w:rsidRPr="00540F25" w:rsidRDefault="00B652D5" w:rsidP="00B652D5">
            <w:r w:rsidRPr="00EC1038">
              <w:t>for Compassion, Protection</w:t>
            </w: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  <w:r>
              <w:rPr>
                <w:rStyle w:val="rtlstyle"/>
                <w:rtl/>
              </w:rPr>
              <w:t>حفاظت و حکمرانی نیک</w:t>
            </w:r>
          </w:p>
        </w:tc>
      </w:tr>
      <w:tr w:rsidR="00B652D5" w:rsidRPr="0063246E" w14:paraId="2C809BDB" w14:textId="77777777" w:rsidTr="00F74336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E7F10A7" w14:textId="77777777" w:rsidR="00B652D5" w:rsidRDefault="00B652D5" w:rsidP="00B652D5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shd w:val="clear" w:color="auto" w:fill="E2EFD9"/>
          </w:tcPr>
          <w:p w14:paraId="2BAE99F5" w14:textId="6C9D7701" w:rsidR="00B652D5" w:rsidRPr="00540F25" w:rsidRDefault="00B652D5" w:rsidP="00B652D5">
            <w:r w:rsidRPr="00EC1038">
              <w:t>and Good Governance.</w:t>
            </w: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  <w:r>
              <w:rPr>
                <w:rStyle w:val="rtlstyle"/>
                <w:rtl/>
              </w:rPr>
              <w:t>دریافت کرده است.</w:t>
            </w:r>
          </w:p>
        </w:tc>
      </w:tr>
      <w:tr w:rsidR="00B652D5" w:rsidRPr="0063246E" w14:paraId="736FF672" w14:textId="77777777" w:rsidTr="00DF7A6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CE7F11B" w14:textId="77777777" w:rsidR="00B652D5" w:rsidRDefault="00B652D5" w:rsidP="00B652D5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9197CC3" w14:textId="77777777" w:rsidR="00B652D5" w:rsidRPr="00540F25" w:rsidRDefault="00B652D5" w:rsidP="00B652D5"/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</w:p>
        </w:tc>
      </w:tr>
      <w:tr w:rsidR="00B652D5" w:rsidRPr="0063246E" w14:paraId="2AEBD933" w14:textId="77777777" w:rsidTr="00DF7A6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94E7438" w14:textId="77777777" w:rsidR="00B652D5" w:rsidRDefault="00B652D5" w:rsidP="00B652D5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1CD451C" w14:textId="1356B175" w:rsidR="00B652D5" w:rsidRPr="00540F25" w:rsidRDefault="00B652D5" w:rsidP="00B652D5">
            <w:r w:rsidRPr="00540F25">
              <w:t>Kudos, Türkiye,</w:t>
            </w: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  <w:r>
              <w:rPr>
                <w:rStyle w:val="rtlstyle"/>
                <w:rtl/>
              </w:rPr>
              <w:t>احسنت، ترکیه، برای</w:t>
            </w:r>
          </w:p>
        </w:tc>
      </w:tr>
      <w:tr w:rsidR="00B652D5" w:rsidRPr="0063246E" w14:paraId="66EBE31B" w14:textId="77777777" w:rsidTr="00DF7A6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4F84FEC" w14:textId="77777777" w:rsidR="00B652D5" w:rsidRDefault="00B652D5" w:rsidP="00B652D5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51ED4C5" w14:textId="7038BFB9" w:rsidR="00B652D5" w:rsidRPr="00540F25" w:rsidRDefault="00B652D5" w:rsidP="00B652D5">
            <w:r w:rsidRPr="00540F25">
              <w:t>for your forward-thinking</w:t>
            </w: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  <w:r>
              <w:rPr>
                <w:rStyle w:val="rtlstyle"/>
                <w:rtl/>
              </w:rPr>
              <w:t>ابتکار آینده‌نگرانهٔ</w:t>
            </w:r>
          </w:p>
        </w:tc>
      </w:tr>
      <w:tr w:rsidR="00B652D5" w:rsidRPr="0063246E" w14:paraId="1AD0AB11" w14:textId="77777777" w:rsidTr="00DF7A6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2747D9F" w14:textId="77777777" w:rsidR="00B652D5" w:rsidRDefault="00B652D5" w:rsidP="00B652D5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A03E513" w14:textId="21EC0BD4" w:rsidR="00B652D5" w:rsidRPr="00540F25" w:rsidRDefault="00B652D5" w:rsidP="00B652D5">
            <w:r w:rsidRPr="00540F25">
              <w:t>initiative, which benefits</w:t>
            </w: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  <w:r>
              <w:rPr>
                <w:rStyle w:val="rtlstyle"/>
                <w:rtl/>
              </w:rPr>
              <w:t>شما که هم به محیط زیست</w:t>
            </w:r>
          </w:p>
        </w:tc>
      </w:tr>
      <w:tr w:rsidR="00B652D5" w:rsidRPr="0063246E" w14:paraId="54E67D78" w14:textId="77777777" w:rsidTr="00DF7A6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23F5EE0" w14:textId="77777777" w:rsidR="00B652D5" w:rsidRDefault="00B652D5" w:rsidP="00B652D5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4279DF3" w14:textId="3BD831F4" w:rsidR="00B652D5" w:rsidRPr="00540F25" w:rsidRDefault="00B652D5" w:rsidP="00B652D5">
            <w:r w:rsidRPr="00540F25">
              <w:t>both the environment</w:t>
            </w: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  <w:r>
              <w:rPr>
                <w:rStyle w:val="rtlstyle"/>
                <w:rtl/>
              </w:rPr>
              <w:t>و هم به اقتصادتان</w:t>
            </w:r>
          </w:p>
        </w:tc>
      </w:tr>
      <w:tr w:rsidR="00B652D5" w:rsidRPr="0063246E" w14:paraId="1B0780E0" w14:textId="77777777" w:rsidTr="00DF7A6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9684C25" w14:textId="77777777" w:rsidR="00B652D5" w:rsidRDefault="00B652D5" w:rsidP="00B652D5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13E0255" w14:textId="7CAFF910" w:rsidR="00B652D5" w:rsidRPr="00540F25" w:rsidRDefault="00B652D5" w:rsidP="00B652D5">
            <w:r w:rsidRPr="00540F25">
              <w:t>and your economy.</w:t>
            </w: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  <w:r>
              <w:rPr>
                <w:rStyle w:val="rtlstyle"/>
                <w:rtl/>
              </w:rPr>
              <w:t>سود می‌رساند.</w:t>
            </w:r>
          </w:p>
        </w:tc>
      </w:tr>
      <w:tr w:rsidR="00B652D5" w:rsidRPr="0063246E" w14:paraId="11762A71" w14:textId="77777777" w:rsidTr="00DF7A6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9E7E4D9" w14:textId="77777777" w:rsidR="00B652D5" w:rsidRDefault="00B652D5" w:rsidP="00B652D5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04319A6" w14:textId="1C3D5B2C" w:rsidR="00B652D5" w:rsidRPr="00540F25" w:rsidRDefault="00B652D5" w:rsidP="00B652D5">
            <w:r w:rsidRPr="00540F25">
              <w:t>May your shining example</w:t>
            </w: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  <w:r>
              <w:rPr>
                <w:rStyle w:val="rtlstyle"/>
                <w:rtl/>
              </w:rPr>
              <w:t>باشد که نمونهٔ درخشان</w:t>
            </w:r>
          </w:p>
        </w:tc>
      </w:tr>
      <w:tr w:rsidR="00B652D5" w:rsidRPr="0063246E" w14:paraId="42BEF341" w14:textId="77777777" w:rsidTr="00DF7A6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99D517D" w14:textId="77777777" w:rsidR="00B652D5" w:rsidRDefault="00B652D5" w:rsidP="00B652D5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34C16A2" w14:textId="3AE71905" w:rsidR="00B652D5" w:rsidRPr="00540F25" w:rsidRDefault="00B652D5" w:rsidP="00B652D5">
            <w:r w:rsidRPr="00540F25">
              <w:t>inspire governments worldwide</w:t>
            </w: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  <w:r>
              <w:rPr>
                <w:rStyle w:val="rtlstyle"/>
                <w:rtl/>
              </w:rPr>
              <w:t>شما، در برکات الوهیت</w:t>
            </w:r>
          </w:p>
        </w:tc>
      </w:tr>
      <w:tr w:rsidR="00B652D5" w:rsidRPr="0063246E" w14:paraId="19C5AD7E" w14:textId="77777777" w:rsidTr="00DF7A6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286E7E5" w14:textId="77777777" w:rsidR="00B652D5" w:rsidRDefault="00B652D5" w:rsidP="00B652D5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C7B0984" w14:textId="5F29344E" w:rsidR="00B652D5" w:rsidRPr="00540F25" w:rsidRDefault="00B652D5" w:rsidP="00B652D5">
            <w:r w:rsidRPr="00540F25">
              <w:t>to adopt sustainable projects</w:t>
            </w: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  <w:r>
              <w:rPr>
                <w:rStyle w:val="rtlstyle"/>
                <w:rtl/>
              </w:rPr>
              <w:t>متعال، دولت‌های سراسر</w:t>
            </w:r>
          </w:p>
        </w:tc>
      </w:tr>
      <w:tr w:rsidR="00B652D5" w:rsidRPr="0063246E" w14:paraId="63FE2C99" w14:textId="77777777" w:rsidTr="00DF7A6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F9D77C4" w14:textId="77777777" w:rsidR="00B652D5" w:rsidRDefault="00B652D5" w:rsidP="00B652D5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7086E7F" w14:textId="2E68923D" w:rsidR="00B652D5" w:rsidRPr="00540F25" w:rsidRDefault="00B652D5" w:rsidP="00B652D5">
            <w:r w:rsidRPr="00540F25">
              <w:t>for a pristine planet,</w:t>
            </w: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  <w:r>
              <w:rPr>
                <w:rStyle w:val="rtlstyle"/>
                <w:rtl/>
              </w:rPr>
              <w:t>جهان را به اجرای</w:t>
            </w:r>
          </w:p>
        </w:tc>
      </w:tr>
      <w:tr w:rsidR="00B652D5" w:rsidRPr="0063246E" w14:paraId="13A6C1E5" w14:textId="77777777" w:rsidTr="00DF7A6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901E8D0" w14:textId="77777777" w:rsidR="00B652D5" w:rsidRDefault="00B652D5" w:rsidP="00B652D5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94D375F" w14:textId="59B4D814" w:rsidR="00B652D5" w:rsidRPr="00540F25" w:rsidRDefault="00B652D5" w:rsidP="00B652D5">
            <w:r w:rsidRPr="00540F25">
              <w:t>in the Supreme Divinity’s</w:t>
            </w: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  <w:r>
              <w:rPr>
                <w:rStyle w:val="rtlstyle"/>
                <w:rtl/>
              </w:rPr>
              <w:t>پروژه‌های پایدار برای</w:t>
            </w:r>
          </w:p>
        </w:tc>
      </w:tr>
      <w:tr w:rsidR="00B652D5" w:rsidRPr="0063246E" w14:paraId="13F479D8" w14:textId="77777777" w:rsidTr="00DF7A6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F691AFF" w14:textId="77777777" w:rsidR="00B652D5" w:rsidRDefault="00B652D5" w:rsidP="00B652D5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E3D9A4D" w14:textId="6320AF46" w:rsidR="00B652D5" w:rsidRPr="00540F25" w:rsidRDefault="00B652D5" w:rsidP="00B652D5">
            <w:r w:rsidRPr="00540F25">
              <w:t>Blessings.</w:t>
            </w: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  <w:r>
              <w:rPr>
                <w:rStyle w:val="rtlstyle"/>
                <w:rtl/>
              </w:rPr>
              <w:t>سیاره‌ای پاک الهام بخشد.</w:t>
            </w:r>
          </w:p>
        </w:tc>
      </w:tr>
      <w:tr w:rsidR="00B652D5" w:rsidRPr="0063246E" w14:paraId="2E07B18E" w14:textId="77777777" w:rsidTr="00DF7A6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4F3023A" w14:textId="77777777" w:rsidR="00B652D5" w:rsidRDefault="00B652D5" w:rsidP="00B652D5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9A92BBC" w14:textId="732F6A04" w:rsidR="00B652D5" w:rsidRPr="00540F25" w:rsidRDefault="00B652D5" w:rsidP="00B652D5">
            <w:r w:rsidRPr="00540F25">
              <w:rPr>
                <w:highlight w:val="lightGray"/>
              </w:rPr>
              <w:t>https://www.hurriyetdailynews.com/zero-waste-project-turns-90-mln-tons-of-waste-into-economic-resource-220428</w:t>
            </w: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</w:p>
        </w:tc>
      </w:tr>
      <w:tr w:rsidR="00B652D5" w:rsidRPr="0063246E" w14:paraId="232BBEFA" w14:textId="77777777" w:rsidTr="00DF7A6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8335805" w14:textId="77777777" w:rsidR="00B652D5" w:rsidRDefault="00B652D5" w:rsidP="00B652D5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4C4A3F0" w14:textId="77777777" w:rsidR="00B652D5" w:rsidRPr="00540F25" w:rsidRDefault="00B652D5" w:rsidP="00B652D5"/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</w:p>
        </w:tc>
      </w:tr>
      <w:tr w:rsidR="00B652D5" w:rsidRPr="0063246E" w14:paraId="5DD32A3F" w14:textId="77777777" w:rsidTr="00DF7A6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04A2F3F" w14:textId="77777777" w:rsidR="00B652D5" w:rsidRDefault="00B652D5" w:rsidP="00B652D5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9036718" w14:textId="7616551E" w:rsidR="00B652D5" w:rsidRPr="00540F25" w:rsidRDefault="005E3542" w:rsidP="00B652D5">
            <w:r w:rsidRPr="00540F25">
              <w:t>Crackdown on trafficking</w:t>
            </w: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  <w:r>
              <w:rPr>
                <w:rStyle w:val="rtlstyle"/>
                <w:rtl/>
              </w:rPr>
              <w:t>سرکوب قاچاق اقلام</w:t>
            </w:r>
          </w:p>
        </w:tc>
      </w:tr>
      <w:tr w:rsidR="00B652D5" w:rsidRPr="0063246E" w14:paraId="5C1222B7" w14:textId="77777777" w:rsidTr="00DF7A6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9088995" w14:textId="77777777" w:rsidR="00B652D5" w:rsidRPr="00486132" w:rsidRDefault="00B652D5" w:rsidP="00B652D5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792D2AD" w14:textId="2BEAB67C" w:rsidR="00B652D5" w:rsidRPr="00540F25" w:rsidRDefault="005E3542" w:rsidP="00B652D5">
            <w:r w:rsidRPr="00540F25">
              <w:t>of cultural items leads</w:t>
            </w:r>
            <w:r w:rsidR="00C758A3" w:rsidRPr="00540F25">
              <w:t xml:space="preserve"> to</w:t>
            </w: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  <w:r>
              <w:rPr>
                <w:rStyle w:val="rtlstyle"/>
                <w:rtl/>
              </w:rPr>
              <w:t>فرهنگی به بازگشت آثار</w:t>
            </w:r>
          </w:p>
        </w:tc>
      </w:tr>
      <w:tr w:rsidR="00B652D5" w:rsidRPr="0063246E" w14:paraId="117EBFE6" w14:textId="77777777" w:rsidTr="00DF7A6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ECAB30D" w14:textId="77777777" w:rsidR="00B652D5" w:rsidRPr="00486132" w:rsidRDefault="00B652D5" w:rsidP="00B652D5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143DB22" w14:textId="2166E1D5" w:rsidR="00B652D5" w:rsidRPr="00540F25" w:rsidRDefault="005E3542" w:rsidP="00B652D5">
            <w:r w:rsidRPr="00540F25">
              <w:t>artifacts being returned to Peru.</w:t>
            </w: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  <w:r>
              <w:rPr>
                <w:rStyle w:val="rtlstyle"/>
                <w:rtl/>
              </w:rPr>
              <w:t>به پرو می‌انجامد.</w:t>
            </w:r>
          </w:p>
        </w:tc>
      </w:tr>
      <w:tr w:rsidR="00B652D5" w:rsidRPr="0063246E" w14:paraId="242B9011" w14:textId="77777777" w:rsidTr="00DF7A6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2496E37" w14:textId="77777777" w:rsidR="00B652D5" w:rsidRDefault="00B652D5" w:rsidP="00B652D5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615DDA4" w14:textId="4B7249E5" w:rsidR="00B652D5" w:rsidRPr="00C82A9A" w:rsidRDefault="005E3542" w:rsidP="00B652D5">
            <w:pPr>
              <w:rPr>
                <w:lang w:eastAsia="en-US" w:bidi="he-IL"/>
              </w:rPr>
            </w:pPr>
            <w:r w:rsidRPr="00540F25">
              <w:t>During a recent ceremony</w:t>
            </w: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  <w:r>
              <w:rPr>
                <w:rStyle w:val="rtlstyle"/>
                <w:rtl/>
              </w:rPr>
              <w:t>در مراسمی اخیر</w:t>
            </w:r>
          </w:p>
        </w:tc>
      </w:tr>
      <w:tr w:rsidR="00B652D5" w:rsidRPr="0063246E" w14:paraId="5312A4B8" w14:textId="77777777" w:rsidTr="00DF7A6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642969F" w14:textId="77777777" w:rsidR="00B652D5" w:rsidRDefault="00B652D5" w:rsidP="00B652D5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3991F50" w14:textId="5CCAC0A0" w:rsidR="00B652D5" w:rsidRPr="00C82A9A" w:rsidRDefault="005E3542" w:rsidP="00B652D5">
            <w:pPr>
              <w:rPr>
                <w:lang w:eastAsia="en-US" w:bidi="he-IL"/>
              </w:rPr>
            </w:pPr>
            <w:r w:rsidRPr="00540F25">
              <w:t>at the Peruvian Embassy</w:t>
            </w: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  <w:r>
              <w:rPr>
                <w:rStyle w:val="rtlstyle"/>
                <w:rtl/>
              </w:rPr>
              <w:t>در سفارت پرو</w:t>
            </w:r>
          </w:p>
        </w:tc>
      </w:tr>
      <w:tr w:rsidR="00B652D5" w:rsidRPr="0063246E" w14:paraId="506C9760" w14:textId="77777777" w:rsidTr="00DF7A6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1FB3C41" w14:textId="77777777" w:rsidR="00B652D5" w:rsidRDefault="00B652D5" w:rsidP="00B652D5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E435164" w14:textId="7A405FBF" w:rsidR="00B652D5" w:rsidRPr="00C82A9A" w:rsidRDefault="005E3542" w:rsidP="00B652D5">
            <w:pPr>
              <w:rPr>
                <w:lang w:eastAsia="en-US" w:bidi="he-IL"/>
              </w:rPr>
            </w:pPr>
            <w:r w:rsidRPr="00540F25">
              <w:t>in Washington, D.C.,</w:t>
            </w: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  <w:r>
              <w:rPr>
                <w:rStyle w:val="rtlstyle"/>
                <w:rtl/>
              </w:rPr>
              <w:t>در واشنگتن دی‌سی</w:t>
            </w:r>
          </w:p>
        </w:tc>
      </w:tr>
      <w:tr w:rsidR="00B652D5" w:rsidRPr="0063246E" w14:paraId="7494D0A9" w14:textId="77777777" w:rsidTr="00DF7A6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0F82BDE" w14:textId="77777777" w:rsidR="00B652D5" w:rsidRDefault="00B652D5" w:rsidP="00B652D5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BB7D65C" w14:textId="31361E46" w:rsidR="00B652D5" w:rsidRPr="00C82A9A" w:rsidRDefault="005E3542" w:rsidP="00B652D5">
            <w:pPr>
              <w:rPr>
                <w:lang w:eastAsia="en-US" w:bidi="he-IL"/>
              </w:rPr>
            </w:pPr>
            <w:r w:rsidRPr="00540F25">
              <w:t>United States,</w:t>
            </w: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  <w:r>
              <w:rPr>
                <w:rStyle w:val="rtlstyle"/>
                <w:rtl/>
              </w:rPr>
              <w:t>آمریکا، ادارهٔ</w:t>
            </w:r>
          </w:p>
        </w:tc>
      </w:tr>
      <w:tr w:rsidR="00B652D5" w:rsidRPr="0063246E" w14:paraId="63283ACA" w14:textId="77777777" w:rsidTr="00DF7A6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C15E420" w14:textId="77777777" w:rsidR="00B652D5" w:rsidRDefault="00B652D5" w:rsidP="00B652D5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EDD5580" w14:textId="1ABBCAA5" w:rsidR="00B652D5" w:rsidRPr="00C82A9A" w:rsidRDefault="005E3542" w:rsidP="00B652D5">
            <w:pPr>
              <w:rPr>
                <w:lang w:eastAsia="en-US" w:bidi="he-IL"/>
              </w:rPr>
            </w:pPr>
            <w:r w:rsidRPr="00540F25">
              <w:t>the US Federal Bureau</w:t>
            </w: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  <w:r>
              <w:rPr>
                <w:rStyle w:val="rtlstyle"/>
                <w:rtl/>
              </w:rPr>
              <w:t>تحقیقات فدرال آمریکا</w:t>
            </w:r>
          </w:p>
        </w:tc>
      </w:tr>
      <w:tr w:rsidR="00B652D5" w:rsidRPr="0063246E" w14:paraId="6A0F4ABA" w14:textId="77777777" w:rsidTr="00DF7A6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9643199" w14:textId="77777777" w:rsidR="00B652D5" w:rsidRDefault="00B652D5" w:rsidP="00B652D5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3CF88BC" w14:textId="47DF0736" w:rsidR="00B652D5" w:rsidRPr="00C82A9A" w:rsidRDefault="005E3542" w:rsidP="00B652D5">
            <w:pPr>
              <w:rPr>
                <w:lang w:eastAsia="en-US" w:bidi="he-IL"/>
              </w:rPr>
            </w:pPr>
            <w:r w:rsidRPr="00540F25">
              <w:t>of Investigation (FBI)</w:t>
            </w: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  <w:r>
              <w:rPr>
                <w:rStyle w:val="rtlstyle"/>
                <w:rtl/>
              </w:rPr>
              <w:t>(FBI) و نمایندگان</w:t>
            </w:r>
          </w:p>
        </w:tc>
      </w:tr>
      <w:tr w:rsidR="00B652D5" w:rsidRPr="0063246E" w14:paraId="0F272EB3" w14:textId="77777777" w:rsidTr="00DF7A6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7B2A213" w14:textId="77777777" w:rsidR="00B652D5" w:rsidRDefault="00B652D5" w:rsidP="00B652D5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B00B14E" w14:textId="3044ADB7" w:rsidR="00B652D5" w:rsidRPr="00C82A9A" w:rsidRDefault="005E3542" w:rsidP="00B652D5">
            <w:pPr>
              <w:rPr>
                <w:lang w:eastAsia="en-US" w:bidi="he-IL"/>
              </w:rPr>
            </w:pPr>
            <w:r w:rsidRPr="00540F25">
              <w:t>and Peruvian government</w:t>
            </w: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  <w:r>
              <w:rPr>
                <w:rStyle w:val="rtlstyle"/>
                <w:rtl/>
              </w:rPr>
              <w:t>دولت پرو، بازگشت ۴۸</w:t>
            </w:r>
          </w:p>
        </w:tc>
      </w:tr>
      <w:tr w:rsidR="00B652D5" w:rsidRPr="0063246E" w14:paraId="1ACBC275" w14:textId="77777777" w:rsidTr="00DF7A6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D374E55" w14:textId="77777777" w:rsidR="00B652D5" w:rsidRDefault="00B652D5" w:rsidP="00B652D5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DC513C1" w14:textId="36E660A1" w:rsidR="00B652D5" w:rsidRPr="00C82A9A" w:rsidRDefault="005E3542" w:rsidP="00B652D5">
            <w:pPr>
              <w:rPr>
                <w:lang w:eastAsia="en-US" w:bidi="he-IL"/>
              </w:rPr>
            </w:pPr>
            <w:r w:rsidRPr="00540F25">
              <w:t>representatives marked the return</w:t>
            </w: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  <w:r>
              <w:rPr>
                <w:rStyle w:val="rtlstyle"/>
                <w:rtl/>
              </w:rPr>
              <w:t>اثر فرهنگی را گرامی</w:t>
            </w:r>
          </w:p>
        </w:tc>
      </w:tr>
      <w:tr w:rsidR="00B652D5" w:rsidRPr="0063246E" w14:paraId="13D78E0F" w14:textId="77777777" w:rsidTr="00DF7A6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5EFB4B5" w14:textId="77777777" w:rsidR="00B652D5" w:rsidRDefault="00B652D5" w:rsidP="00B652D5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7F4520E" w14:textId="78AE6C91" w:rsidR="00B652D5" w:rsidRPr="00C82A9A" w:rsidRDefault="005E3542" w:rsidP="00B652D5">
            <w:pPr>
              <w:rPr>
                <w:lang w:eastAsia="en-US" w:bidi="he-IL"/>
              </w:rPr>
            </w:pPr>
            <w:r w:rsidRPr="00540F25">
              <w:t>of 48 cultural artifacts,</w:t>
            </w: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  <w:r>
              <w:rPr>
                <w:rStyle w:val="rtlstyle"/>
                <w:rtl/>
              </w:rPr>
              <w:t>داشتند که به تقویت</w:t>
            </w:r>
          </w:p>
        </w:tc>
      </w:tr>
      <w:tr w:rsidR="00B652D5" w:rsidRPr="0063246E" w14:paraId="5438144D" w14:textId="77777777" w:rsidTr="00DF7A6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F719058" w14:textId="77777777" w:rsidR="00B652D5" w:rsidRDefault="00B652D5" w:rsidP="00B652D5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2BB50F7" w14:textId="6B51B6CC" w:rsidR="00B652D5" w:rsidRPr="00C82A9A" w:rsidRDefault="005E3542" w:rsidP="00B652D5">
            <w:pPr>
              <w:rPr>
                <w:lang w:eastAsia="en-US" w:bidi="he-IL"/>
              </w:rPr>
            </w:pPr>
            <w:r w:rsidRPr="00540F25">
              <w:t>which will help reinforce</w:t>
            </w: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  <w:r>
              <w:rPr>
                <w:rStyle w:val="rtlstyle"/>
                <w:rtl/>
              </w:rPr>
              <w:t>تلاش‌های جاری برای</w:t>
            </w:r>
          </w:p>
        </w:tc>
      </w:tr>
      <w:tr w:rsidR="00B652D5" w:rsidRPr="0063246E" w14:paraId="5D5DBB70" w14:textId="77777777" w:rsidTr="00DF7A6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66FBCCC" w14:textId="77777777" w:rsidR="00B652D5" w:rsidRDefault="00B652D5" w:rsidP="00B652D5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7AA8407" w14:textId="046052B5" w:rsidR="00B652D5" w:rsidRPr="00C82A9A" w:rsidRDefault="005E3542" w:rsidP="00B652D5">
            <w:pPr>
              <w:rPr>
                <w:lang w:eastAsia="en-US" w:bidi="he-IL"/>
              </w:rPr>
            </w:pPr>
            <w:r w:rsidRPr="00540F25">
              <w:t>ongoing efforts to combat</w:t>
            </w: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  <w:r>
              <w:rPr>
                <w:rStyle w:val="rtlstyle"/>
                <w:rtl/>
              </w:rPr>
              <w:t>مبارزه با قاچاق</w:t>
            </w:r>
          </w:p>
        </w:tc>
      </w:tr>
      <w:tr w:rsidR="00911EAE" w:rsidRPr="0063246E" w14:paraId="2CF05F9C" w14:textId="77777777" w:rsidTr="00DF7A6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2C419DC" w14:textId="77777777" w:rsidR="00911EAE" w:rsidRDefault="00911EAE" w:rsidP="00B652D5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820F3F2" w14:textId="54D6611E" w:rsidR="00911EAE" w:rsidRPr="00540F25" w:rsidRDefault="00911EAE" w:rsidP="00B652D5">
            <w:r w:rsidRPr="00540F25">
              <w:t>illicit trafficking</w:t>
            </w: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  <w:r>
              <w:rPr>
                <w:rStyle w:val="rtlstyle"/>
                <w:rtl/>
              </w:rPr>
              <w:t>غیرقانونی اموال</w:t>
            </w:r>
          </w:p>
        </w:tc>
      </w:tr>
      <w:tr w:rsidR="005E3542" w:rsidRPr="0063246E" w14:paraId="5F4E2B75" w14:textId="77777777" w:rsidTr="00DF7A6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69DDF26" w14:textId="77777777" w:rsidR="005E3542" w:rsidRDefault="005E3542" w:rsidP="00B652D5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18678B1" w14:textId="4A8A0F0F" w:rsidR="005E3542" w:rsidRPr="00540F25" w:rsidRDefault="005E3542" w:rsidP="00B652D5">
            <w:r w:rsidRPr="00540F25">
              <w:t>of cultural property</w:t>
            </w: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  <w:r>
              <w:rPr>
                <w:rStyle w:val="rtlstyle"/>
                <w:rtl/>
              </w:rPr>
              <w:t>فرهنگی و حفظ میراث</w:t>
            </w:r>
          </w:p>
        </w:tc>
      </w:tr>
      <w:tr w:rsidR="005E3542" w:rsidRPr="0063246E" w14:paraId="6ED6191A" w14:textId="77777777" w:rsidTr="00DF7A6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4E62169" w14:textId="77777777" w:rsidR="005E3542" w:rsidRDefault="005E3542" w:rsidP="00B652D5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B9CA74B" w14:textId="29691611" w:rsidR="005E3542" w:rsidRPr="00540F25" w:rsidRDefault="005E3542" w:rsidP="00B652D5">
            <w:r w:rsidRPr="00540F25">
              <w:t>and preserve Peru’s heritage.</w:t>
            </w: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  <w:r>
              <w:rPr>
                <w:rStyle w:val="rtlstyle"/>
                <w:rtl/>
              </w:rPr>
              <w:t>پرو کمک خواهد کرد.</w:t>
            </w:r>
          </w:p>
        </w:tc>
      </w:tr>
      <w:tr w:rsidR="005E3542" w:rsidRPr="0063246E" w14:paraId="7BB3F69A" w14:textId="77777777" w:rsidTr="00DF7A6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68DE179" w14:textId="77777777" w:rsidR="005E3542" w:rsidRDefault="005E3542" w:rsidP="00B652D5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C0FAF82" w14:textId="15D3F135" w:rsidR="005E3542" w:rsidRPr="00540F25" w:rsidRDefault="005E3542" w:rsidP="00B652D5">
            <w:r w:rsidRPr="00540F25">
              <w:t>The objects, which include</w:t>
            </w: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  <w:r>
              <w:rPr>
                <w:rStyle w:val="rtlstyle"/>
                <w:rtl/>
              </w:rPr>
              <w:t>این اشیا، که شامل</w:t>
            </w:r>
          </w:p>
        </w:tc>
      </w:tr>
      <w:tr w:rsidR="005E3542" w:rsidRPr="0063246E" w14:paraId="25037B1C" w14:textId="77777777" w:rsidTr="00DF7A6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2085E84" w14:textId="77777777" w:rsidR="005E3542" w:rsidRDefault="005E3542" w:rsidP="00B652D5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61ECF6F" w14:textId="489A6380" w:rsidR="005E3542" w:rsidRPr="00540F25" w:rsidRDefault="005E3542" w:rsidP="00B652D5">
            <w:r w:rsidRPr="00540F25">
              <w:t>colonial-era paintings, textiles,</w:t>
            </w: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  <w:r>
              <w:rPr>
                <w:rStyle w:val="rtlstyle"/>
                <w:rtl/>
              </w:rPr>
              <w:t>نقاشی‌های دورهٔ استعمار،</w:t>
            </w:r>
          </w:p>
        </w:tc>
      </w:tr>
      <w:tr w:rsidR="005E3542" w:rsidRPr="0063246E" w14:paraId="35315B07" w14:textId="77777777" w:rsidTr="00DF7A6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196AF53" w14:textId="77777777" w:rsidR="005E3542" w:rsidRDefault="005E3542" w:rsidP="00B652D5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CD0C7EF" w14:textId="265ACCBF" w:rsidR="005E3542" w:rsidRPr="00540F25" w:rsidRDefault="005E3542" w:rsidP="00B652D5">
            <w:r w:rsidRPr="00540F25">
              <w:t>ceramics, and silver pieces,</w:t>
            </w: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  <w:r>
              <w:rPr>
                <w:rStyle w:val="rtlstyle"/>
                <w:rtl/>
              </w:rPr>
              <w:t>منسوجات، سرامیک‌ها و قطعات</w:t>
            </w:r>
          </w:p>
        </w:tc>
      </w:tr>
      <w:tr w:rsidR="005E3542" w:rsidRPr="0063246E" w14:paraId="0DF611A7" w14:textId="77777777" w:rsidTr="00DF7A6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17DF395" w14:textId="77777777" w:rsidR="005E3542" w:rsidRDefault="005E3542" w:rsidP="00B652D5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7F68561" w14:textId="157E9C25" w:rsidR="005E3542" w:rsidRPr="00540F25" w:rsidRDefault="005E3542" w:rsidP="00B652D5">
            <w:r w:rsidRPr="00540F25">
              <w:t>were recovered</w:t>
            </w:r>
            <w:r w:rsidR="009A4A19" w:rsidRPr="00540F25">
              <w:t xml:space="preserve"> through</w:t>
            </w: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  <w:r>
              <w:rPr>
                <w:rStyle w:val="rtlstyle"/>
                <w:rtl/>
              </w:rPr>
              <w:t>نقره‌اند، از راه تحقیقات</w:t>
            </w:r>
          </w:p>
        </w:tc>
      </w:tr>
      <w:tr w:rsidR="005E3542" w:rsidRPr="0063246E" w14:paraId="7186564A" w14:textId="77777777" w:rsidTr="00DF7A6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40FE0DA" w14:textId="77777777" w:rsidR="005E3542" w:rsidRDefault="005E3542" w:rsidP="00B652D5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031D2FA" w14:textId="11E99641" w:rsidR="005E3542" w:rsidRPr="00540F25" w:rsidRDefault="005E3542" w:rsidP="00B652D5">
            <w:r w:rsidRPr="00540F25">
              <w:t>investigations</w:t>
            </w:r>
            <w:r w:rsidR="009A4A19" w:rsidRPr="00540F25">
              <w:t xml:space="preserve"> and legal action</w:t>
            </w: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  <w:r>
              <w:rPr>
                <w:rStyle w:val="rtlstyle"/>
                <w:rtl/>
              </w:rPr>
              <w:t>و اقدامات قانونی در نیومکزیکو</w:t>
            </w:r>
          </w:p>
        </w:tc>
      </w:tr>
      <w:tr w:rsidR="005E3542" w:rsidRPr="0063246E" w14:paraId="54343AF1" w14:textId="77777777" w:rsidTr="00DF7A6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9A93BE9" w14:textId="77777777" w:rsidR="005E3542" w:rsidRDefault="005E3542" w:rsidP="00B652D5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C6C2A30" w14:textId="1203EF0D" w:rsidR="005E3542" w:rsidRPr="00540F25" w:rsidRDefault="005E3542" w:rsidP="00B652D5">
            <w:r w:rsidRPr="00540F25">
              <w:t>in New Mexico</w:t>
            </w:r>
            <w:r w:rsidR="009A4A19" w:rsidRPr="00540F25">
              <w:t xml:space="preserve"> and Nevada, USA.</w:t>
            </w: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  <w:r>
              <w:rPr>
                <w:rStyle w:val="rtlstyle"/>
                <w:rtl/>
              </w:rPr>
              <w:t>و نوادای آمریکا بازیابی شدند.</w:t>
            </w:r>
          </w:p>
        </w:tc>
      </w:tr>
      <w:tr w:rsidR="005E3542" w:rsidRPr="0063246E" w14:paraId="4BC40E70" w14:textId="77777777" w:rsidTr="00DF7A6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02ED7D1" w14:textId="77777777" w:rsidR="005E3542" w:rsidRDefault="005E3542" w:rsidP="00B652D5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01A46FE" w14:textId="4184068E" w:rsidR="005E3542" w:rsidRPr="00540F25" w:rsidRDefault="00EE5B11" w:rsidP="00B652D5">
            <w:r w:rsidRPr="00540F25">
              <w:t>Some of these works</w:t>
            </w: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  <w:r>
              <w:rPr>
                <w:rStyle w:val="rtlstyle"/>
                <w:rtl/>
              </w:rPr>
              <w:t>برخی از این آثار به فرهنگ‌های پیش</w:t>
            </w:r>
          </w:p>
        </w:tc>
      </w:tr>
      <w:tr w:rsidR="005E3542" w:rsidRPr="0063246E" w14:paraId="5CCD99D3" w14:textId="77777777" w:rsidTr="00DF7A6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F7BA8F2" w14:textId="77777777" w:rsidR="005E3542" w:rsidRDefault="005E3542" w:rsidP="00B652D5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60D417A" w14:textId="6328A5A5" w:rsidR="005E3542" w:rsidRPr="00540F25" w:rsidRDefault="00EE5B11" w:rsidP="00B652D5">
            <w:r w:rsidRPr="00540F25">
              <w:t>date to pre-Columbian cultures.</w:t>
            </w: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  <w:r>
              <w:rPr>
                <w:rStyle w:val="rtlstyle"/>
                <w:rtl/>
              </w:rPr>
              <w:t>از کلمب بازمی‌گردند.</w:t>
            </w:r>
          </w:p>
        </w:tc>
      </w:tr>
      <w:tr w:rsidR="005E3542" w:rsidRPr="0063246E" w14:paraId="47718426" w14:textId="77777777" w:rsidTr="00DF7A6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6931548" w14:textId="77777777" w:rsidR="005E3542" w:rsidRDefault="005E3542" w:rsidP="00B652D5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3A45EFE" w14:textId="013AE622" w:rsidR="005E3542" w:rsidRPr="00540F25" w:rsidRDefault="00EE5B11" w:rsidP="00B652D5">
            <w:r w:rsidRPr="00540F25">
              <w:t>The FBI’s Art Crime Program,</w:t>
            </w: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  <w:r>
              <w:rPr>
                <w:rStyle w:val="rtlstyle"/>
                <w:rtl/>
              </w:rPr>
              <w:t>برنامهٔ جرائم هنری اف‌بی‌آی،</w:t>
            </w:r>
          </w:p>
        </w:tc>
      </w:tr>
      <w:tr w:rsidR="005E3542" w:rsidRPr="0063246E" w14:paraId="40886ABF" w14:textId="77777777" w:rsidTr="00DF7A6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8E782F0" w14:textId="77777777" w:rsidR="005E3542" w:rsidRDefault="005E3542" w:rsidP="00B652D5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49728ED" w14:textId="686E8D84" w:rsidR="005E3542" w:rsidRPr="00540F25" w:rsidRDefault="00EE5B11" w:rsidP="00B652D5">
            <w:r w:rsidRPr="00540F25">
              <w:t>which has recovered more than</w:t>
            </w: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  <w:r>
              <w:rPr>
                <w:rStyle w:val="rtlstyle"/>
                <w:rtl/>
              </w:rPr>
              <w:t>که از ۲۰۰۴ تاکنون بیش</w:t>
            </w:r>
          </w:p>
        </w:tc>
      </w:tr>
      <w:tr w:rsidR="005E3542" w:rsidRPr="0063246E" w14:paraId="0B834990" w14:textId="77777777" w:rsidTr="00DF7A6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C73EBA4" w14:textId="77777777" w:rsidR="005E3542" w:rsidRDefault="005E3542" w:rsidP="00B652D5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623CCA5" w14:textId="40779A4D" w:rsidR="005E3542" w:rsidRPr="00540F25" w:rsidRDefault="00EE5B11" w:rsidP="00B652D5">
            <w:r w:rsidRPr="00540F25">
              <w:t>20,000 pieces since 2004,</w:t>
            </w: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  <w:r>
              <w:rPr>
                <w:rStyle w:val="rtlstyle"/>
                <w:rtl/>
              </w:rPr>
              <w:t>از ۲۰ هزار قطعه را بازیابی</w:t>
            </w:r>
          </w:p>
        </w:tc>
      </w:tr>
      <w:tr w:rsidR="005E3542" w:rsidRPr="0063246E" w14:paraId="543E2F3B" w14:textId="77777777" w:rsidTr="00DF7A6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6A9C24C" w14:textId="77777777" w:rsidR="005E3542" w:rsidRDefault="005E3542" w:rsidP="00B652D5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98FC528" w14:textId="5C9A90D1" w:rsidR="005E3542" w:rsidRPr="00540F25" w:rsidRDefault="00EE5B11" w:rsidP="00B652D5">
            <w:r w:rsidRPr="00540F25">
              <w:t>collaborated closely</w:t>
            </w: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  <w:r>
              <w:rPr>
                <w:rStyle w:val="rtlstyle"/>
                <w:rtl/>
              </w:rPr>
              <w:t>کرده است، برای اصالت‌سنجی</w:t>
            </w:r>
          </w:p>
        </w:tc>
      </w:tr>
      <w:tr w:rsidR="005E3542" w:rsidRPr="0063246E" w14:paraId="452175FB" w14:textId="77777777" w:rsidTr="00DF7A6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0A6DDD2" w14:textId="77777777" w:rsidR="005E3542" w:rsidRDefault="005E3542" w:rsidP="00B652D5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C98B700" w14:textId="270E1569" w:rsidR="005E3542" w:rsidRPr="00540F25" w:rsidRDefault="00EE5B11" w:rsidP="00B652D5">
            <w:r w:rsidRPr="00540F25">
              <w:t>with Peru’s Ministry of Culture</w:t>
            </w: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  <w:r>
              <w:rPr>
                <w:rStyle w:val="rtlstyle"/>
                <w:rtl/>
              </w:rPr>
              <w:t>اقلام با وزارت فرهنگ</w:t>
            </w:r>
          </w:p>
        </w:tc>
      </w:tr>
      <w:tr w:rsidR="005E3542" w:rsidRPr="0063246E" w14:paraId="2B777AD6" w14:textId="77777777" w:rsidTr="00DF7A6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FB80091" w14:textId="77777777" w:rsidR="005E3542" w:rsidRDefault="005E3542" w:rsidP="00B652D5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0FA811C" w14:textId="6A71AD4D" w:rsidR="005E3542" w:rsidRPr="00540F25" w:rsidRDefault="00EE5B11" w:rsidP="00B652D5">
            <w:r w:rsidRPr="00540F25">
              <w:t>to authenticate the items.</w:t>
            </w: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  <w:r>
              <w:rPr>
                <w:rStyle w:val="rtlstyle"/>
                <w:rtl/>
              </w:rPr>
              <w:t>پرو همکاری نزدیک داشت.</w:t>
            </w:r>
          </w:p>
        </w:tc>
      </w:tr>
      <w:tr w:rsidR="005E3542" w:rsidRPr="0063246E" w14:paraId="6F8C6134" w14:textId="77777777" w:rsidTr="00DF7A6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1B01DAA" w14:textId="77777777" w:rsidR="005E3542" w:rsidRDefault="005E3542" w:rsidP="00B652D5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C6EC5E4" w14:textId="47AFE213" w:rsidR="005E3542" w:rsidRPr="00540F25" w:rsidRDefault="00EE5B11" w:rsidP="00B652D5">
            <w:r w:rsidRPr="00540F25">
              <w:t>Thank you, FBI officials,</w:t>
            </w: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  <w:r>
              <w:rPr>
                <w:rStyle w:val="rtlstyle"/>
                <w:rtl/>
              </w:rPr>
              <w:t>سپاس از شما، مسئولان اف‌بی‌آی،</w:t>
            </w:r>
          </w:p>
        </w:tc>
      </w:tr>
      <w:tr w:rsidR="005E3542" w:rsidRPr="0063246E" w14:paraId="2300FF69" w14:textId="77777777" w:rsidTr="00DF7A6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77A0505" w14:textId="77777777" w:rsidR="005E3542" w:rsidRDefault="005E3542" w:rsidP="00B652D5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F1F77D8" w14:textId="54D50545" w:rsidR="005E3542" w:rsidRPr="00540F25" w:rsidRDefault="00EE5B11" w:rsidP="00B652D5">
            <w:r w:rsidRPr="00540F25">
              <w:t>for your continued efforts</w:t>
            </w: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  <w:r>
              <w:rPr>
                <w:rStyle w:val="rtlstyle"/>
                <w:rtl/>
              </w:rPr>
              <w:t>برای تلاش‌های مستمرتان</w:t>
            </w:r>
          </w:p>
        </w:tc>
      </w:tr>
      <w:tr w:rsidR="005E3542" w:rsidRPr="0063246E" w14:paraId="6C7F50BE" w14:textId="77777777" w:rsidTr="00DF7A6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8531E75" w14:textId="77777777" w:rsidR="005E3542" w:rsidRDefault="005E3542" w:rsidP="00B652D5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7C45B00" w14:textId="4C746CE6" w:rsidR="005E3542" w:rsidRPr="00540F25" w:rsidRDefault="00EE5B11" w:rsidP="00B652D5">
            <w:r w:rsidRPr="00540F25">
              <w:t>to combat the illicit trafficking</w:t>
            </w: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  <w:r>
              <w:rPr>
                <w:rStyle w:val="rtlstyle"/>
                <w:rtl/>
              </w:rPr>
              <w:t>در مبارزه با قاچاق غیرقانونی</w:t>
            </w:r>
          </w:p>
        </w:tc>
      </w:tr>
      <w:tr w:rsidR="005E3542" w:rsidRPr="0063246E" w14:paraId="63F5C922" w14:textId="77777777" w:rsidTr="00DF7A6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B4967CE" w14:textId="77777777" w:rsidR="005E3542" w:rsidRDefault="005E3542" w:rsidP="00B652D5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A20417E" w14:textId="7E5AD7A2" w:rsidR="005E3542" w:rsidRPr="00540F25" w:rsidRDefault="00EE5B11" w:rsidP="00B652D5">
            <w:r w:rsidRPr="00540F25">
              <w:t>of irreplaceable historical pieces.</w:t>
            </w: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  <w:r>
              <w:rPr>
                <w:rStyle w:val="rtlstyle"/>
                <w:rtl/>
              </w:rPr>
              <w:t>قطعات تاریخی جایگزین‌ناپذیر.</w:t>
            </w:r>
          </w:p>
        </w:tc>
      </w:tr>
      <w:tr w:rsidR="00EE5B11" w:rsidRPr="0063246E" w14:paraId="5ACF22B8" w14:textId="77777777" w:rsidTr="00DF7A6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BED2CB3" w14:textId="77777777" w:rsidR="00EE5B11" w:rsidRDefault="00EE5B11" w:rsidP="00B652D5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4D8BB00" w14:textId="6EB937CD" w:rsidR="00EE5B11" w:rsidRPr="00540F25" w:rsidRDefault="00EE5B11" w:rsidP="00B652D5">
            <w:r w:rsidRPr="00540F25">
              <w:t>May your continued</w:t>
            </w: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  <w:r>
              <w:rPr>
                <w:rStyle w:val="rtlstyle"/>
                <w:rtl/>
              </w:rPr>
              <w:t>باشد که همکاری</w:t>
            </w:r>
          </w:p>
        </w:tc>
      </w:tr>
      <w:tr w:rsidR="00EE5B11" w:rsidRPr="0063246E" w14:paraId="5E6FDB81" w14:textId="77777777" w:rsidTr="00DF7A6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773C914" w14:textId="77777777" w:rsidR="00EE5B11" w:rsidRDefault="00EE5B11" w:rsidP="00B652D5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FF5F51C" w14:textId="34D6FC13" w:rsidR="00EE5B11" w:rsidRPr="00540F25" w:rsidRDefault="00EE5B11" w:rsidP="00B652D5">
            <w:r w:rsidRPr="00540F25">
              <w:t>international cooperation help</w:t>
            </w: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  <w:r>
              <w:rPr>
                <w:rStyle w:val="rtlstyle"/>
                <w:rtl/>
              </w:rPr>
              <w:t>بین‌المللی پیوستهٔ شما،</w:t>
            </w:r>
          </w:p>
        </w:tc>
      </w:tr>
      <w:tr w:rsidR="00EE5B11" w:rsidRPr="0063246E" w14:paraId="0135184E" w14:textId="77777777" w:rsidTr="00DF7A6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444D861" w14:textId="77777777" w:rsidR="00EE5B11" w:rsidRDefault="00EE5B11" w:rsidP="00B652D5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02DC605" w14:textId="2EBFE32E" w:rsidR="00EE5B11" w:rsidRPr="00540F25" w:rsidRDefault="00EE5B11" w:rsidP="00B652D5">
            <w:r w:rsidRPr="00540F25">
              <w:t>safeguard the cultural heritage</w:t>
            </w: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  <w:r>
              <w:rPr>
                <w:rStyle w:val="rtlstyle"/>
                <w:rtl/>
              </w:rPr>
              <w:t>در رحمت بهشت، به پاسداری</w:t>
            </w:r>
          </w:p>
        </w:tc>
      </w:tr>
      <w:tr w:rsidR="00EE5B11" w:rsidRPr="0063246E" w14:paraId="7BA56DE0" w14:textId="77777777" w:rsidTr="00DF7A6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CF21A03" w14:textId="77777777" w:rsidR="00EE5B11" w:rsidRDefault="00EE5B11" w:rsidP="00B652D5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EDCCF57" w14:textId="4F0016B3" w:rsidR="00EE5B11" w:rsidRPr="00540F25" w:rsidRDefault="00EE5B11" w:rsidP="00B652D5">
            <w:r w:rsidRPr="00540F25">
              <w:t>of many nations</w:t>
            </w: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  <w:r>
              <w:rPr>
                <w:rStyle w:val="rtlstyle"/>
                <w:rtl/>
              </w:rPr>
              <w:t>از میراث فرهنگی</w:t>
            </w:r>
          </w:p>
        </w:tc>
      </w:tr>
      <w:tr w:rsidR="00EE5B11" w:rsidRPr="0063246E" w14:paraId="2AB418CC" w14:textId="77777777" w:rsidTr="00DF7A6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47535D2" w14:textId="77777777" w:rsidR="00EE5B11" w:rsidRDefault="00EE5B11" w:rsidP="00B652D5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F9E6E1C" w14:textId="778A84B3" w:rsidR="00EE5B11" w:rsidRPr="00540F25" w:rsidRDefault="00EE5B11" w:rsidP="00B652D5">
            <w:r w:rsidRPr="00540F25">
              <w:t>for future generations,</w:t>
            </w: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  <w:r>
              <w:rPr>
                <w:rStyle w:val="rtlstyle"/>
                <w:rtl/>
              </w:rPr>
              <w:t>ملت‌های بسیار برای</w:t>
            </w:r>
          </w:p>
        </w:tc>
      </w:tr>
      <w:tr w:rsidR="00EE5B11" w:rsidRPr="0063246E" w14:paraId="23F46A2B" w14:textId="77777777" w:rsidTr="00DF7A6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A281F14" w14:textId="77777777" w:rsidR="00EE5B11" w:rsidRDefault="00EE5B11" w:rsidP="00B652D5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03D1B5B" w14:textId="2FA3B181" w:rsidR="00EE5B11" w:rsidRPr="00540F25" w:rsidRDefault="00EE5B11" w:rsidP="00B652D5">
            <w:r w:rsidRPr="00540F25">
              <w:t>in Heaven’s mercy.</w:t>
            </w: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  <w:r>
              <w:rPr>
                <w:rStyle w:val="rtlstyle"/>
                <w:rtl/>
              </w:rPr>
              <w:t>نسل‌های آینده کمک کند.</w:t>
            </w:r>
          </w:p>
        </w:tc>
      </w:tr>
      <w:tr w:rsidR="00EE5B11" w:rsidRPr="0063246E" w14:paraId="77DB1535" w14:textId="77777777" w:rsidTr="00DF7A6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299BE19" w14:textId="77777777" w:rsidR="00EE5B11" w:rsidRDefault="00EE5B11" w:rsidP="00B652D5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F1EB40E" w14:textId="65CC8010" w:rsidR="00EE5B11" w:rsidRPr="00540F25" w:rsidRDefault="00EE5B11" w:rsidP="00B652D5">
            <w:r w:rsidRPr="00540F25">
              <w:rPr>
                <w:highlight w:val="lightGray"/>
              </w:rPr>
              <w:t>https://texasborderbusiness.com/fbi-and-peru-mark-return-of-cultural-heritage/</w:t>
            </w: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</w:p>
        </w:tc>
      </w:tr>
      <w:tr w:rsidR="00EE5B11" w:rsidRPr="0063246E" w14:paraId="7314A5A5" w14:textId="77777777" w:rsidTr="00DF7A6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AC97948" w14:textId="77777777" w:rsidR="00EE5B11" w:rsidRDefault="00EE5B11" w:rsidP="00B652D5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E3E8FB5" w14:textId="77777777" w:rsidR="00EE5B11" w:rsidRPr="00540F25" w:rsidRDefault="00EE5B11" w:rsidP="00B652D5"/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</w:p>
        </w:tc>
      </w:tr>
      <w:tr w:rsidR="00EE5B11" w:rsidRPr="0063246E" w14:paraId="7EAFF5DD" w14:textId="77777777" w:rsidTr="00DF7A6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A23976F" w14:textId="77777777" w:rsidR="00EE5B11" w:rsidRDefault="00EE5B11" w:rsidP="00B652D5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2757E20" w14:textId="7E1BCE0E" w:rsidR="00EE5B11" w:rsidRPr="00540F25" w:rsidRDefault="00EE5B11" w:rsidP="00B652D5">
            <w:r w:rsidRPr="00540F25">
              <w:t>Sports academy in Nigeria</w:t>
            </w: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  <w:r>
              <w:rPr>
                <w:rStyle w:val="rtlstyle"/>
                <w:rtl/>
              </w:rPr>
              <w:t>آکادمی ورزشی در نیجریه به محافظت</w:t>
            </w:r>
          </w:p>
        </w:tc>
      </w:tr>
      <w:tr w:rsidR="00EE5B11" w:rsidRPr="0063246E" w14:paraId="79BFA875" w14:textId="77777777" w:rsidTr="00DF7A6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F7812C0" w14:textId="77777777" w:rsidR="00EE5B11" w:rsidRDefault="00EE5B11" w:rsidP="00B652D5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C742624" w14:textId="13E8A73B" w:rsidR="00EE5B11" w:rsidRPr="00540F25" w:rsidRDefault="00EE5B11" w:rsidP="00B652D5">
            <w:r w:rsidRPr="00540F25">
              <w:t>helps protect youth from drugs.</w:t>
            </w: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  <w:r>
              <w:rPr>
                <w:rStyle w:val="rtlstyle"/>
                <w:rtl/>
              </w:rPr>
              <w:t>از جوانان در برابر مواد مخدر کمک می‌کند.</w:t>
            </w:r>
          </w:p>
        </w:tc>
      </w:tr>
      <w:tr w:rsidR="00EE5B11" w:rsidRPr="0063246E" w14:paraId="633B14D1" w14:textId="77777777" w:rsidTr="00DF7A6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8AE9A39" w14:textId="77777777" w:rsidR="00EE5B11" w:rsidRDefault="00EE5B11" w:rsidP="00B652D5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D5F5126" w14:textId="48720C1C" w:rsidR="00EE5B11" w:rsidRPr="00540F25" w:rsidRDefault="00EE5B11" w:rsidP="00B652D5">
            <w:r w:rsidRPr="00540F25">
              <w:t>Ms. Hidaa Ghaddar,</w:t>
            </w: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  <w:r>
              <w:rPr>
                <w:rStyle w:val="rtlstyle"/>
                <w:rtl/>
              </w:rPr>
              <w:t>خانم هیداء غدار،</w:t>
            </w:r>
          </w:p>
        </w:tc>
      </w:tr>
      <w:tr w:rsidR="00B652D5" w:rsidRPr="0063246E" w14:paraId="270D03AE" w14:textId="77777777" w:rsidTr="00DF7A6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FEC8ED4" w14:textId="77777777" w:rsidR="00B652D5" w:rsidRDefault="00B652D5" w:rsidP="00B652D5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1303E5E" w14:textId="030D3737" w:rsidR="00B652D5" w:rsidRPr="00C82A9A" w:rsidRDefault="00EE5B11" w:rsidP="00B652D5">
            <w:pPr>
              <w:rPr>
                <w:lang w:eastAsia="en-US" w:bidi="he-IL"/>
              </w:rPr>
            </w:pPr>
            <w:r w:rsidRPr="00540F25">
              <w:t>the only woman soccer coach</w:t>
            </w: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  <w:r>
              <w:rPr>
                <w:rStyle w:val="rtlstyle"/>
                <w:rtl/>
              </w:rPr>
              <w:t>تنها مربی زن فوتبال</w:t>
            </w:r>
          </w:p>
        </w:tc>
      </w:tr>
      <w:tr w:rsidR="00EE5B11" w:rsidRPr="0063246E" w14:paraId="0558082F" w14:textId="77777777" w:rsidTr="00DF7A6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132B21B" w14:textId="77777777" w:rsidR="00EE5B11" w:rsidRDefault="00EE5B11" w:rsidP="00B652D5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0E7AF31" w14:textId="4AE3CC7B" w:rsidR="00EE5B11" w:rsidRPr="00540F25" w:rsidRDefault="00EE5B11" w:rsidP="00B652D5">
            <w:r w:rsidRPr="00540F25">
              <w:t>in Kano, Nigeria, founded</w:t>
            </w: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  <w:r>
              <w:rPr>
                <w:rStyle w:val="rtlstyle"/>
                <w:rtl/>
              </w:rPr>
              <w:t>در کانو نیجریه، دو</w:t>
            </w:r>
          </w:p>
        </w:tc>
      </w:tr>
      <w:tr w:rsidR="00EE5B11" w:rsidRPr="0063246E" w14:paraId="7984F07B" w14:textId="77777777" w:rsidTr="00DF7A6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D3E9F36" w14:textId="77777777" w:rsidR="00EE5B11" w:rsidRDefault="00EE5B11" w:rsidP="00B652D5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66E8D93" w14:textId="6F870ACA" w:rsidR="00EE5B11" w:rsidRPr="00540F25" w:rsidRDefault="00EE5B11" w:rsidP="00B652D5">
            <w:r w:rsidRPr="00540F25">
              <w:t>Breakthrough Soccer Academy</w:t>
            </w: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  <w:r>
              <w:rPr>
                <w:rStyle w:val="rtlstyle"/>
                <w:rtl/>
              </w:rPr>
              <w:t>سال پیش آکادمی فوتبال</w:t>
            </w:r>
          </w:p>
        </w:tc>
      </w:tr>
      <w:tr w:rsidR="00EE5B11" w:rsidRPr="0063246E" w14:paraId="23427146" w14:textId="77777777" w:rsidTr="00DF7A6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C0A90A5" w14:textId="77777777" w:rsidR="00EE5B11" w:rsidRDefault="00EE5B11" w:rsidP="00B652D5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C5C14C9" w14:textId="6617B29F" w:rsidR="00EE5B11" w:rsidRPr="00540F25" w:rsidRDefault="00EE5B11" w:rsidP="00B652D5">
            <w:r w:rsidRPr="00540F25">
              <w:t>two years ago.</w:t>
            </w: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  <w:r>
              <w:rPr>
                <w:rStyle w:val="rtlstyle"/>
                <w:rtl/>
              </w:rPr>
              <w:t>پیشرفت را بنیان گذاشت.</w:t>
            </w:r>
          </w:p>
        </w:tc>
      </w:tr>
      <w:tr w:rsidR="00EE5B11" w:rsidRPr="0063246E" w14:paraId="282FEEC6" w14:textId="77777777" w:rsidTr="00DF7A6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7003D02" w14:textId="77777777" w:rsidR="00EE5B11" w:rsidRDefault="00EE5B11" w:rsidP="00B652D5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F314081" w14:textId="4661F97E" w:rsidR="00EE5B11" w:rsidRPr="00540F25" w:rsidRDefault="00EE5B11" w:rsidP="00B652D5">
            <w:r w:rsidRPr="00540F25">
              <w:t>Low employment rates,</w:t>
            </w: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  <w:r>
              <w:rPr>
                <w:rStyle w:val="rtlstyle"/>
                <w:rtl/>
              </w:rPr>
              <w:t>نرخ پایین اشتغال،</w:t>
            </w:r>
          </w:p>
        </w:tc>
      </w:tr>
      <w:tr w:rsidR="00EE5B11" w:rsidRPr="0063246E" w14:paraId="5DF495BA" w14:textId="77777777" w:rsidTr="00DF7A6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1E7F88C" w14:textId="77777777" w:rsidR="00EE5B11" w:rsidRDefault="00EE5B11" w:rsidP="00B652D5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B36EBCD" w14:textId="05CEF971" w:rsidR="00EE5B11" w:rsidRPr="00540F25" w:rsidRDefault="00EE5B11" w:rsidP="00B652D5">
            <w:r w:rsidRPr="00540F25">
              <w:t>lack of education,</w:t>
            </w: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  <w:r>
              <w:rPr>
                <w:rStyle w:val="rtlstyle"/>
                <w:rtl/>
              </w:rPr>
              <w:t>کمبود آموزش و افزایش</w:t>
            </w:r>
          </w:p>
        </w:tc>
      </w:tr>
      <w:tr w:rsidR="00EE5B11" w:rsidRPr="0063246E" w14:paraId="7C8793DF" w14:textId="77777777" w:rsidTr="00DF7A6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B20F0AB" w14:textId="77777777" w:rsidR="00EE5B11" w:rsidRDefault="00EE5B11" w:rsidP="00B652D5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9BD7969" w14:textId="2BF6C992" w:rsidR="00EE5B11" w:rsidRPr="00540F25" w:rsidRDefault="00EE5B11" w:rsidP="00B652D5">
            <w:r w:rsidRPr="00540F25">
              <w:t>and an increase in drugs</w:t>
            </w: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  <w:r>
              <w:rPr>
                <w:rStyle w:val="rtlstyle"/>
                <w:rtl/>
              </w:rPr>
              <w:t>مواد مخدر و خشونت،</w:t>
            </w:r>
          </w:p>
        </w:tc>
      </w:tr>
      <w:tr w:rsidR="00EE5B11" w:rsidRPr="0063246E" w14:paraId="7DD40DA2" w14:textId="77777777" w:rsidTr="00DF7A6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EA3EA5C" w14:textId="77777777" w:rsidR="00EE5B11" w:rsidRPr="00E50571" w:rsidRDefault="00EE5B11" w:rsidP="00B652D5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162A26B" w14:textId="2AF95CBE" w:rsidR="00EE5B11" w:rsidRPr="00540F25" w:rsidRDefault="00EE5B11" w:rsidP="00B652D5">
            <w:r w:rsidRPr="00540F25">
              <w:t xml:space="preserve">and violence pose </w:t>
            </w:r>
            <w:r w:rsidR="00C758A3" w:rsidRPr="00540F25">
              <w:t>a major threat</w:t>
            </w: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  <w:r>
              <w:rPr>
                <w:rStyle w:val="rtlstyle"/>
                <w:rtl/>
              </w:rPr>
              <w:t>تهدیدی بزرگ برای جوانان</w:t>
            </w:r>
          </w:p>
        </w:tc>
      </w:tr>
      <w:tr w:rsidR="00EE5B11" w:rsidRPr="0063246E" w14:paraId="56586ED5" w14:textId="77777777" w:rsidTr="00DF7A6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B1BF1AB" w14:textId="77777777" w:rsidR="00EE5B11" w:rsidRPr="00E50571" w:rsidRDefault="00EE5B11" w:rsidP="00B652D5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A1303AB" w14:textId="558358FA" w:rsidR="00EE5B11" w:rsidRPr="00540F25" w:rsidRDefault="00EE5B11" w:rsidP="00B652D5">
            <w:r w:rsidRPr="00540F25">
              <w:t>to Kano’s youth.</w:t>
            </w: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  <w:r>
              <w:rPr>
                <w:rStyle w:val="rtlstyle"/>
                <w:rtl/>
              </w:rPr>
              <w:t>کانو ایجاد می‌کند.</w:t>
            </w:r>
          </w:p>
        </w:tc>
      </w:tr>
      <w:tr w:rsidR="00EE5B11" w:rsidRPr="0063246E" w14:paraId="1B938F7A" w14:textId="77777777" w:rsidTr="00DF7A6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9A0C57C" w14:textId="77777777" w:rsidR="00EE5B11" w:rsidRPr="00E50571" w:rsidRDefault="00EE5B11" w:rsidP="00B652D5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7C4F34C" w14:textId="081AE88D" w:rsidR="00EE5B11" w:rsidRPr="00540F25" w:rsidRDefault="00EE5B11" w:rsidP="00B652D5">
            <w:r w:rsidRPr="00540F25">
              <w:t xml:space="preserve">Ms. Ghaddar started </w:t>
            </w:r>
            <w:r w:rsidR="00C758A3" w:rsidRPr="00540F25">
              <w:t>the Academy</w:t>
            </w: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  <w:r>
              <w:rPr>
                <w:rStyle w:val="rtlstyle"/>
                <w:rtl/>
              </w:rPr>
              <w:t>خانم غدار پس از آن آکادمی را</w:t>
            </w:r>
          </w:p>
        </w:tc>
      </w:tr>
      <w:tr w:rsidR="00EE5B11" w:rsidRPr="0063246E" w14:paraId="4D495B77" w14:textId="77777777" w:rsidTr="00DF7A6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6F3F0F9" w14:textId="77777777" w:rsidR="00EE5B11" w:rsidRPr="00E50571" w:rsidRDefault="00EE5B11" w:rsidP="00B652D5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7703608" w14:textId="34D26FE1" w:rsidR="00EE5B11" w:rsidRPr="00540F25" w:rsidRDefault="00EE5B11" w:rsidP="00B652D5">
            <w:r w:rsidRPr="00540F25">
              <w:t>after her dreams</w:t>
            </w: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  <w:r>
              <w:rPr>
                <w:rStyle w:val="rtlstyle"/>
                <w:rtl/>
              </w:rPr>
              <w:t>آغاز کرد که رویاهایش برای</w:t>
            </w:r>
          </w:p>
        </w:tc>
      </w:tr>
      <w:tr w:rsidR="00EE5B11" w:rsidRPr="0063246E" w14:paraId="456A4EE9" w14:textId="77777777" w:rsidTr="00DF7A6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246BCF3" w14:textId="77777777" w:rsidR="00EE5B11" w:rsidRDefault="00EE5B11" w:rsidP="00B652D5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ECB6C27" w14:textId="0586371D" w:rsidR="00EE5B11" w:rsidRPr="00540F25" w:rsidRDefault="00EE5B11" w:rsidP="00B652D5">
            <w:r w:rsidRPr="00540F25">
              <w:t>of becoming a professional athlete</w:t>
            </w: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  <w:r>
              <w:rPr>
                <w:rStyle w:val="rtlstyle"/>
                <w:rtl/>
              </w:rPr>
              <w:t>ورزشکار حرفه‌ای شدن به دلیل</w:t>
            </w:r>
          </w:p>
        </w:tc>
      </w:tr>
      <w:tr w:rsidR="00EE5B11" w:rsidRPr="0063246E" w14:paraId="337A3109" w14:textId="77777777" w:rsidTr="00DF7A6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A621ADC" w14:textId="77777777" w:rsidR="00EE5B11" w:rsidRDefault="00EE5B11" w:rsidP="00B652D5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0AD3813" w14:textId="0A6A9FEC" w:rsidR="00EE5B11" w:rsidRPr="00540F25" w:rsidRDefault="00EE5B11" w:rsidP="00B652D5">
            <w:r w:rsidRPr="00540F25">
              <w:t>ended due to injury.</w:t>
            </w: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  <w:r>
              <w:rPr>
                <w:rStyle w:val="rtlstyle"/>
                <w:rtl/>
              </w:rPr>
              <w:t>آسیب‌دیدگی پایان یافت.</w:t>
            </w:r>
          </w:p>
        </w:tc>
      </w:tr>
      <w:tr w:rsidR="00EE5B11" w:rsidRPr="0063246E" w14:paraId="5B79DE10" w14:textId="77777777" w:rsidTr="00DF7A6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1B806C6" w14:textId="77777777" w:rsidR="00EE5B11" w:rsidRDefault="00EE5B11" w:rsidP="00B652D5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BE8D856" w14:textId="583F6435" w:rsidR="00EE5B11" w:rsidRPr="00540F25" w:rsidRDefault="00EE5B11" w:rsidP="00B652D5">
            <w:r w:rsidRPr="00540F25">
              <w:t>The program has grown</w:t>
            </w: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  <w:r>
              <w:rPr>
                <w:rStyle w:val="rtlstyle"/>
                <w:rtl/>
              </w:rPr>
              <w:t>این برنامه از ۶ به ۶۳ دانش‌آموز</w:t>
            </w:r>
          </w:p>
        </w:tc>
      </w:tr>
      <w:tr w:rsidR="00EE5B11" w:rsidRPr="0063246E" w14:paraId="678894E9" w14:textId="77777777" w:rsidTr="00DF7A6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D48F370" w14:textId="77777777" w:rsidR="00EE5B11" w:rsidRDefault="00EE5B11" w:rsidP="00B652D5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2AFF18C" w14:textId="39526C27" w:rsidR="00EE5B11" w:rsidRPr="00540F25" w:rsidRDefault="00EE5B11" w:rsidP="00B652D5">
            <w:r w:rsidRPr="00540F25">
              <w:t>from six to 63 students,</w:t>
            </w: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  <w:r>
              <w:rPr>
                <w:rStyle w:val="rtlstyle"/>
                <w:rtl/>
              </w:rPr>
              <w:t>افزایش یافته است و به بازیکنان</w:t>
            </w:r>
          </w:p>
        </w:tc>
      </w:tr>
      <w:tr w:rsidR="00EE5B11" w:rsidRPr="0063246E" w14:paraId="665A5CC4" w14:textId="77777777" w:rsidTr="00DF7A6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DC59CB6" w14:textId="77777777" w:rsidR="00EE5B11" w:rsidRDefault="00EE5B11" w:rsidP="00B652D5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119EBCE" w14:textId="5504FC63" w:rsidR="00EE5B11" w:rsidRPr="00540F25" w:rsidRDefault="00EE5B11" w:rsidP="00B652D5">
            <w:r w:rsidRPr="00540F25">
              <w:t>and players are provided</w:t>
            </w: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  <w:r>
              <w:rPr>
                <w:rStyle w:val="rtlstyle"/>
                <w:rtl/>
              </w:rPr>
              <w:t>لباس‌های فوتبال</w:t>
            </w:r>
          </w:p>
        </w:tc>
      </w:tr>
      <w:tr w:rsidR="00EE5B11" w:rsidRPr="0063246E" w14:paraId="2ADC58D8" w14:textId="77777777" w:rsidTr="00DF7A6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533B7E1" w14:textId="77777777" w:rsidR="00EE5B11" w:rsidRDefault="00EE5B11" w:rsidP="00B652D5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C21FC64" w14:textId="3AB62410" w:rsidR="00EE5B11" w:rsidRPr="00540F25" w:rsidRDefault="00EE5B11" w:rsidP="00B652D5">
            <w:r w:rsidRPr="00540F25">
              <w:t>with soccer kits and allowances.</w:t>
            </w: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  <w:r>
              <w:rPr>
                <w:rStyle w:val="rtlstyle"/>
                <w:rtl/>
              </w:rPr>
              <w:t>و کمک‌هزینه داده می‌شود.</w:t>
            </w:r>
          </w:p>
        </w:tc>
      </w:tr>
      <w:tr w:rsidR="00EE5B11" w:rsidRPr="0063246E" w14:paraId="22021013" w14:textId="77777777" w:rsidTr="00DF7A6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2492E6F" w14:textId="77777777" w:rsidR="00EE5B11" w:rsidRDefault="00EE5B11" w:rsidP="00B652D5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C873B9B" w14:textId="41C4244D" w:rsidR="00EE5B11" w:rsidRPr="00540F25" w:rsidRDefault="00EE5B11" w:rsidP="00B652D5">
            <w:r w:rsidRPr="00540F25">
              <w:t>Students are enrolled</w:t>
            </w: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  <w:r>
              <w:rPr>
                <w:rStyle w:val="rtlstyle"/>
                <w:rtl/>
              </w:rPr>
              <w:t>دانش‌آموزان در دبیرستان</w:t>
            </w:r>
          </w:p>
        </w:tc>
      </w:tr>
      <w:tr w:rsidR="00EE5B11" w:rsidRPr="0063246E" w14:paraId="79D1A1CE" w14:textId="77777777" w:rsidTr="00DF7A6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42F7FF8" w14:textId="77777777" w:rsidR="00EE5B11" w:rsidRDefault="00EE5B11" w:rsidP="00B652D5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D4D297A" w14:textId="7C2293AC" w:rsidR="00EE5B11" w:rsidRPr="00540F25" w:rsidRDefault="00EE5B11" w:rsidP="00B652D5">
            <w:r w:rsidRPr="00540F25">
              <w:t>in secondary school</w:t>
            </w: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  <w:r>
              <w:rPr>
                <w:rStyle w:val="rtlstyle"/>
                <w:rtl/>
              </w:rPr>
              <w:t>و دوره‌های زبان انگلیسی</w:t>
            </w:r>
          </w:p>
        </w:tc>
      </w:tr>
      <w:tr w:rsidR="00EE5B11" w:rsidRPr="0063246E" w14:paraId="6B7A3E7D" w14:textId="77777777" w:rsidTr="00DF7A6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A395D29" w14:textId="77777777" w:rsidR="00EE5B11" w:rsidRDefault="00EE5B11" w:rsidP="00B652D5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5B7DB85" w14:textId="6B5B810B" w:rsidR="00EE5B11" w:rsidRPr="00540F25" w:rsidRDefault="00EE5B11" w:rsidP="00B652D5">
            <w:r w:rsidRPr="00540F25">
              <w:t>and English courses.</w:t>
            </w: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  <w:r>
              <w:rPr>
                <w:rStyle w:val="rtlstyle"/>
                <w:rtl/>
              </w:rPr>
              <w:t>نام‌نویسی می‌شوند.</w:t>
            </w:r>
          </w:p>
        </w:tc>
      </w:tr>
      <w:tr w:rsidR="00EE5B11" w:rsidRPr="0063246E" w14:paraId="4C65BF95" w14:textId="77777777" w:rsidTr="00DF7A6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BBC21D8" w14:textId="77777777" w:rsidR="00EE5B11" w:rsidRPr="00E50571" w:rsidRDefault="00EE5B11" w:rsidP="00B652D5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B6B2C9F" w14:textId="1F5F2F6A" w:rsidR="00EE5B11" w:rsidRPr="00540F25" w:rsidRDefault="00EE5B11" w:rsidP="00C758A3">
            <w:r w:rsidRPr="00540F25">
              <w:t xml:space="preserve">After graduating, </w:t>
            </w: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  <w:r>
              <w:rPr>
                <w:rStyle w:val="rtlstyle"/>
                <w:rtl/>
              </w:rPr>
              <w:t>پس از فارغ‌التحصیلی،</w:t>
            </w:r>
          </w:p>
        </w:tc>
      </w:tr>
      <w:tr w:rsidR="00EE5B11" w:rsidRPr="0063246E" w14:paraId="45423AEA" w14:textId="77777777" w:rsidTr="00DF7A6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673A69F" w14:textId="77777777" w:rsidR="00EE5B11" w:rsidRPr="00E50571" w:rsidRDefault="00EE5B11" w:rsidP="00B652D5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DCC0664" w14:textId="6992AC1D" w:rsidR="00EE5B11" w:rsidRPr="00540F25" w:rsidRDefault="00C758A3" w:rsidP="00C758A3">
            <w:r w:rsidRPr="00540F25">
              <w:t xml:space="preserve">they attend </w:t>
            </w:r>
            <w:r w:rsidR="00EE5B11" w:rsidRPr="00540F25">
              <w:t xml:space="preserve">university </w:t>
            </w: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  <w:r>
              <w:rPr>
                <w:rStyle w:val="rtlstyle"/>
                <w:rtl/>
              </w:rPr>
              <w:t>آنان به دانشگاه می‌روند</w:t>
            </w:r>
          </w:p>
        </w:tc>
      </w:tr>
      <w:tr w:rsidR="00EE5B11" w:rsidRPr="0063246E" w14:paraId="7440136E" w14:textId="77777777" w:rsidTr="00DF7A6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8DAFCB3" w14:textId="77777777" w:rsidR="00EE5B11" w:rsidRPr="00E50571" w:rsidRDefault="00EE5B11" w:rsidP="00B652D5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41D22C4" w14:textId="04606BB3" w:rsidR="00EE5B11" w:rsidRPr="00540F25" w:rsidRDefault="00C758A3" w:rsidP="00B652D5">
            <w:r w:rsidRPr="00540F25">
              <w:t xml:space="preserve">or are employed </w:t>
            </w:r>
            <w:r w:rsidR="00EE5B11" w:rsidRPr="00540F25">
              <w:t xml:space="preserve">in her family’s </w:t>
            </w: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  <w:r>
              <w:rPr>
                <w:rStyle w:val="rtlstyle"/>
                <w:rtl/>
              </w:rPr>
              <w:t>یا در کارخانه‌های شرکت‌های خانوادهٔ</w:t>
            </w:r>
          </w:p>
        </w:tc>
      </w:tr>
      <w:tr w:rsidR="00EE5B11" w:rsidRPr="0063246E" w14:paraId="67BE663A" w14:textId="77777777" w:rsidTr="00DF7A6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41B5496" w14:textId="77777777" w:rsidR="00EE5B11" w:rsidRDefault="00EE5B11" w:rsidP="00B652D5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788E90B" w14:textId="3DCE54D3" w:rsidR="00EE5B11" w:rsidRPr="00540F25" w:rsidRDefault="00EE5B11" w:rsidP="00B652D5">
            <w:r w:rsidRPr="00540F25">
              <w:t>companies’ factories.</w:t>
            </w: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  <w:r>
              <w:rPr>
                <w:rStyle w:val="rtlstyle"/>
                <w:rtl/>
              </w:rPr>
              <w:t>او به کار گرفته می‌شوند.</w:t>
            </w:r>
          </w:p>
        </w:tc>
      </w:tr>
      <w:tr w:rsidR="00EE5B11" w:rsidRPr="0063246E" w14:paraId="6F319AFD" w14:textId="77777777" w:rsidTr="00DF7A6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E64BA7B" w14:textId="77777777" w:rsidR="00EE5B11" w:rsidRDefault="00EE5B11" w:rsidP="00B652D5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952BA61" w14:textId="46FBFB97" w:rsidR="00EE5B11" w:rsidRPr="00540F25" w:rsidRDefault="00EE5B11" w:rsidP="00B652D5">
            <w:r w:rsidRPr="00540F25">
              <w:t>“The boys are family to me…</w:t>
            </w: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  <w:r>
              <w:rPr>
                <w:rStyle w:val="rtlstyle"/>
                <w:rtl/>
              </w:rPr>
              <w:t>"پسرها برای من خانواده‌اند...</w:t>
            </w:r>
          </w:p>
        </w:tc>
      </w:tr>
      <w:tr w:rsidR="00EE5B11" w:rsidRPr="0063246E" w14:paraId="2295A6F6" w14:textId="77777777" w:rsidTr="00DF7A6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D13C93B" w14:textId="77777777" w:rsidR="00EE5B11" w:rsidRDefault="00EE5B11" w:rsidP="00B652D5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B1BB6DF" w14:textId="0C3B7F9B" w:rsidR="00EE5B11" w:rsidRPr="00540F25" w:rsidRDefault="00EE5B11" w:rsidP="00B652D5">
            <w:r w:rsidRPr="00540F25">
              <w:t>My dream is to see</w:t>
            </w: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  <w:r>
              <w:rPr>
                <w:rStyle w:val="rtlstyle"/>
                <w:rtl/>
              </w:rPr>
              <w:t>رویای</w:t>
            </w:r>
          </w:p>
        </w:tc>
      </w:tr>
      <w:tr w:rsidR="00EE5B11" w:rsidRPr="0063246E" w14:paraId="68A4B651" w14:textId="77777777" w:rsidTr="00DF7A6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232FC96" w14:textId="77777777" w:rsidR="00EE5B11" w:rsidRDefault="00EE5B11" w:rsidP="00B652D5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91102CC" w14:textId="3675790D" w:rsidR="00EE5B11" w:rsidRPr="00540F25" w:rsidRDefault="00EE5B11" w:rsidP="00B652D5">
            <w:r w:rsidRPr="00540F25">
              <w:t>one of my players playing abroad,”</w:t>
            </w: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  <w:r>
              <w:rPr>
                <w:rStyle w:val="rtlstyle"/>
                <w:rtl/>
              </w:rPr>
              <w:t>من این است که یکی از بازیکنانم را ببینم که در خارج از کشور</w:t>
            </w:r>
          </w:p>
        </w:tc>
      </w:tr>
      <w:tr w:rsidR="00EE5B11" w:rsidRPr="0063246E" w14:paraId="097C97CE" w14:textId="77777777" w:rsidTr="00DF7A6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1F3229C" w14:textId="77777777" w:rsidR="00EE5B11" w:rsidRDefault="00EE5B11" w:rsidP="00B652D5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78384B4" w14:textId="6503CAB0" w:rsidR="00EE5B11" w:rsidRPr="00540F25" w:rsidRDefault="00EE5B11" w:rsidP="00B652D5">
            <w:r w:rsidRPr="00540F25">
              <w:t>says Hidaa.</w:t>
            </w: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  <w:r>
              <w:rPr>
                <w:rStyle w:val="rtlstyle"/>
                <w:rtl/>
              </w:rPr>
              <w:t>بازی می‌کند"، هیداء می‌گوید.</w:t>
            </w:r>
          </w:p>
        </w:tc>
      </w:tr>
      <w:tr w:rsidR="00EE5B11" w:rsidRPr="0063246E" w14:paraId="620851BD" w14:textId="77777777" w:rsidTr="00DF7A6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122DC84" w14:textId="77777777" w:rsidR="00EE5B11" w:rsidRDefault="00EE5B11" w:rsidP="00B652D5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17285ED" w14:textId="7F48CEEB" w:rsidR="00EE5B11" w:rsidRPr="00540F25" w:rsidRDefault="00591E6B" w:rsidP="00B652D5">
            <w:r w:rsidRPr="00540F25">
              <w:t>Our hats off, Hidaa Ghaddar,</w:t>
            </w: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  <w:r>
              <w:rPr>
                <w:rStyle w:val="rtlstyle"/>
                <w:rtl/>
              </w:rPr>
              <w:t>درود بر شما، هیداء</w:t>
            </w:r>
          </w:p>
        </w:tc>
      </w:tr>
      <w:tr w:rsidR="00EE5B11" w:rsidRPr="0063246E" w14:paraId="2631C098" w14:textId="77777777" w:rsidTr="00DF7A6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434B346" w14:textId="77777777" w:rsidR="00EE5B11" w:rsidRDefault="00EE5B11" w:rsidP="00B652D5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4CE68B0" w14:textId="6EBA153D" w:rsidR="00EE5B11" w:rsidRPr="00540F25" w:rsidRDefault="00591E6B" w:rsidP="00B652D5">
            <w:r w:rsidRPr="00540F25">
              <w:t>for supporting youth</w:t>
            </w: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  <w:r>
              <w:rPr>
                <w:rStyle w:val="rtlstyle"/>
                <w:rtl/>
              </w:rPr>
              <w:t>غدار، برای حمایت</w:t>
            </w:r>
          </w:p>
        </w:tc>
      </w:tr>
      <w:tr w:rsidR="00EE5B11" w:rsidRPr="0063246E" w14:paraId="4B7C2844" w14:textId="77777777" w:rsidTr="00DF7A6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DB65AEA" w14:textId="77777777" w:rsidR="00EE5B11" w:rsidRDefault="00EE5B11" w:rsidP="00B652D5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7CA98BA" w14:textId="0EAEE310" w:rsidR="00EE5B11" w:rsidRPr="00540F25" w:rsidRDefault="00591E6B" w:rsidP="00B652D5">
            <w:r w:rsidRPr="00540F25">
              <w:t>development in Kano.</w:t>
            </w: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  <w:r>
              <w:rPr>
                <w:rStyle w:val="rtlstyle"/>
                <w:rtl/>
              </w:rPr>
              <w:t>از رشد جوانان در کانو.</w:t>
            </w:r>
          </w:p>
        </w:tc>
      </w:tr>
      <w:tr w:rsidR="00EE5B11" w:rsidRPr="0063246E" w14:paraId="3BF2C117" w14:textId="77777777" w:rsidTr="00DF7A6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52198D5" w14:textId="77777777" w:rsidR="00EE5B11" w:rsidRDefault="00EE5B11" w:rsidP="00B652D5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4F1254E" w14:textId="7A1481F7" w:rsidR="00EE5B11" w:rsidRPr="00540F25" w:rsidRDefault="00591E6B" w:rsidP="00B652D5">
            <w:r w:rsidRPr="00540F25">
              <w:t>May all children continue</w:t>
            </w: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  <w:r>
              <w:rPr>
                <w:rStyle w:val="rtlstyle"/>
                <w:rtl/>
              </w:rPr>
              <w:t>باشد که همهٔ کودکان،</w:t>
            </w:r>
          </w:p>
        </w:tc>
      </w:tr>
      <w:tr w:rsidR="00EE5B11" w:rsidRPr="0063246E" w14:paraId="0C5B5B2A" w14:textId="77777777" w:rsidTr="00DF7A6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AE65DF4" w14:textId="77777777" w:rsidR="00EE5B11" w:rsidRDefault="00EE5B11" w:rsidP="00B652D5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2AF483D" w14:textId="64E73AD5" w:rsidR="00EE5B11" w:rsidRPr="00540F25" w:rsidRDefault="00591E6B" w:rsidP="00B652D5">
            <w:r w:rsidRPr="00540F25">
              <w:t xml:space="preserve">to receive protection </w:t>
            </w: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  <w:r>
              <w:rPr>
                <w:rStyle w:val="rtlstyle"/>
                <w:rtl/>
              </w:rPr>
              <w:t>در مراقبت تعالی‌بخش خداوند،</w:t>
            </w:r>
          </w:p>
        </w:tc>
      </w:tr>
      <w:tr w:rsidR="00591E6B" w:rsidRPr="0063246E" w14:paraId="3E47CC38" w14:textId="77777777" w:rsidTr="00DF7A6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B09132B" w14:textId="77777777" w:rsidR="00591E6B" w:rsidRDefault="00591E6B" w:rsidP="00B652D5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6314BEF" w14:textId="67EEB4BC" w:rsidR="00591E6B" w:rsidRPr="00540F25" w:rsidRDefault="004341A9" w:rsidP="00B652D5">
            <w:r w:rsidRPr="00540F25">
              <w:t xml:space="preserve">and guidance </w:t>
            </w:r>
            <w:r w:rsidR="00591E6B" w:rsidRPr="00540F25">
              <w:t xml:space="preserve">through </w:t>
            </w: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  <w:r>
              <w:rPr>
                <w:rStyle w:val="rtlstyle"/>
                <w:rtl/>
              </w:rPr>
              <w:t>همچنان از راه برنامه‌های مثبت</w:t>
            </w:r>
          </w:p>
        </w:tc>
      </w:tr>
      <w:tr w:rsidR="00591E6B" w:rsidRPr="0063246E" w14:paraId="0EE44D32" w14:textId="77777777" w:rsidTr="00DF7A6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37256BC" w14:textId="77777777" w:rsidR="00591E6B" w:rsidRDefault="00591E6B" w:rsidP="00B652D5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47654B2" w14:textId="34099169" w:rsidR="00591E6B" w:rsidRPr="00540F25" w:rsidRDefault="004341A9" w:rsidP="00B652D5">
            <w:r w:rsidRPr="00540F25">
              <w:t xml:space="preserve">positive </w:t>
            </w:r>
            <w:r w:rsidR="00591E6B" w:rsidRPr="00540F25">
              <w:t>community programs,</w:t>
            </w: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  <w:r>
              <w:rPr>
                <w:rStyle w:val="rtlstyle"/>
                <w:rtl/>
              </w:rPr>
              <w:t>اجتماعی محافظت</w:t>
            </w:r>
          </w:p>
        </w:tc>
      </w:tr>
      <w:tr w:rsidR="00591E6B" w:rsidRPr="0063246E" w14:paraId="6DD501CC" w14:textId="77777777" w:rsidTr="00DF7A6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7722518" w14:textId="77777777" w:rsidR="00591E6B" w:rsidRDefault="00591E6B" w:rsidP="00591E6B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105F0D3" w14:textId="6C96C533" w:rsidR="00591E6B" w:rsidRPr="00540F25" w:rsidRDefault="00591E6B" w:rsidP="00591E6B">
            <w:r w:rsidRPr="00540F25">
              <w:t>in God’s uplifting Care.</w:t>
            </w: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  <w:r>
              <w:rPr>
                <w:rStyle w:val="rtlstyle"/>
                <w:rtl/>
              </w:rPr>
              <w:t>و راهنمایی دریافت کنند.</w:t>
            </w:r>
          </w:p>
        </w:tc>
      </w:tr>
      <w:tr w:rsidR="00591E6B" w:rsidRPr="0063246E" w14:paraId="69CD56D8" w14:textId="77777777" w:rsidTr="00DF7A6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FB2D96F" w14:textId="77777777" w:rsidR="00591E6B" w:rsidRDefault="00591E6B" w:rsidP="00591E6B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B4C4793" w14:textId="7A2124B2" w:rsidR="00591E6B" w:rsidRPr="00540F25" w:rsidRDefault="00591E6B" w:rsidP="00591E6B">
            <w:r w:rsidRPr="00540F25">
              <w:rPr>
                <w:highlight w:val="lightGray"/>
              </w:rPr>
              <w:t>https://www.africanews.com/2026/03/31/one-coachs-fight-against-drugs-for-kanos-youth/</w:t>
            </w: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</w:p>
        </w:tc>
      </w:tr>
      <w:tr w:rsidR="00591E6B" w:rsidRPr="0063246E" w14:paraId="00AB0195" w14:textId="77777777" w:rsidTr="00DF7A6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5898778" w14:textId="77777777" w:rsidR="00591E6B" w:rsidRDefault="00591E6B" w:rsidP="00591E6B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81EC8C2" w14:textId="77777777" w:rsidR="00591E6B" w:rsidRPr="00540F25" w:rsidRDefault="00591E6B" w:rsidP="00591E6B"/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</w:p>
        </w:tc>
      </w:tr>
      <w:tr w:rsidR="00591E6B" w:rsidRPr="0063246E" w14:paraId="2EF6BE7E" w14:textId="77777777" w:rsidTr="00DF7A6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B6855B2" w14:textId="77777777" w:rsidR="00591E6B" w:rsidRDefault="00591E6B" w:rsidP="00591E6B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CAC59B8" w14:textId="34DD1F75" w:rsidR="00591E6B" w:rsidRPr="00540F25" w:rsidRDefault="00F649ED" w:rsidP="00591E6B">
            <w:r w:rsidRPr="00540F25">
              <w:rPr>
                <w:b/>
                <w:bCs/>
              </w:rPr>
              <w:t>Coming up,</w:t>
            </w: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  <w:r>
              <w:rPr>
                <w:rStyle w:val="rtlstyle"/>
                <w:rtl/>
              </w:rPr>
              <w:t>در خبر بعدی، پنیرساز</w:t>
            </w:r>
          </w:p>
        </w:tc>
      </w:tr>
      <w:tr w:rsidR="00591E6B" w:rsidRPr="0063246E" w14:paraId="03937498" w14:textId="77777777" w:rsidTr="00DF7A6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AF6AD3B" w14:textId="77777777" w:rsidR="00591E6B" w:rsidRDefault="00591E6B" w:rsidP="00591E6B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46098E1" w14:textId="1C8FA1C0" w:rsidR="00591E6B" w:rsidRPr="00540F25" w:rsidRDefault="00F649ED" w:rsidP="00591E6B">
            <w:r w:rsidRPr="00540F25">
              <w:t>Canadian vegan cheesemaker</w:t>
            </w: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  <w:r>
              <w:rPr>
                <w:rStyle w:val="rtlstyle"/>
                <w:rtl/>
              </w:rPr>
              <w:t>وگان کانادایی با</w:t>
            </w:r>
          </w:p>
        </w:tc>
      </w:tr>
      <w:tr w:rsidR="00591E6B" w:rsidRPr="0063246E" w14:paraId="6E58FB0F" w14:textId="77777777" w:rsidTr="00DF7A6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952F969" w14:textId="77777777" w:rsidR="00591E6B" w:rsidRDefault="00591E6B" w:rsidP="00591E6B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F370AC2" w14:textId="3822DD73" w:rsidR="00591E6B" w:rsidRPr="00C82A9A" w:rsidRDefault="00F649ED" w:rsidP="00591E6B">
            <w:pPr>
              <w:rPr>
                <w:lang w:eastAsia="en-US" w:bidi="he-IL"/>
              </w:rPr>
            </w:pPr>
            <w:r w:rsidRPr="00540F25">
              <w:t>gains attention</w:t>
            </w: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  <w:r>
              <w:rPr>
                <w:rStyle w:val="rtlstyle"/>
                <w:rtl/>
              </w:rPr>
              <w:t>موزارلای نوآورانه</w:t>
            </w:r>
          </w:p>
        </w:tc>
      </w:tr>
      <w:tr w:rsidR="00591E6B" w:rsidRPr="0063246E" w14:paraId="13140449" w14:textId="77777777" w:rsidTr="00DF7A6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6A461E9" w14:textId="77777777" w:rsidR="00591E6B" w:rsidRDefault="00591E6B" w:rsidP="00591E6B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B4D2466" w14:textId="5D8ADE32" w:rsidR="00591E6B" w:rsidRPr="00C82A9A" w:rsidRDefault="00F649ED" w:rsidP="00591E6B">
            <w:pPr>
              <w:rPr>
                <w:lang w:eastAsia="en-US" w:bidi="he-IL"/>
              </w:rPr>
            </w:pPr>
            <w:r w:rsidRPr="00540F25">
              <w:t>with innovative mozzarella.</w:t>
            </w: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  <w:r>
              <w:rPr>
                <w:rStyle w:val="rtlstyle"/>
                <w:rtl/>
              </w:rPr>
              <w:t>توجه‌ها را جلب می‌کند.</w:t>
            </w:r>
          </w:p>
        </w:tc>
      </w:tr>
      <w:tr w:rsidR="00591E6B" w:rsidRPr="0063246E" w14:paraId="38BECC56" w14:textId="77777777" w:rsidTr="00DF7A6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1F52184" w14:textId="77777777" w:rsidR="00591E6B" w:rsidRDefault="00591E6B" w:rsidP="00591E6B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41372E3" w14:textId="1C6B55DB" w:rsidR="00591E6B" w:rsidRPr="00C82A9A" w:rsidRDefault="00F649ED" w:rsidP="00591E6B">
            <w:pPr>
              <w:rPr>
                <w:lang w:eastAsia="en-US" w:bidi="he-IL"/>
              </w:rPr>
            </w:pPr>
            <w:r w:rsidRPr="00540F25">
              <w:rPr>
                <w:u w:color="0000FF"/>
              </w:rPr>
              <w:t>Let’s give thanks</w:t>
            </w: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  <w:r>
              <w:rPr>
                <w:rStyle w:val="rtlstyle"/>
                <w:rtl/>
              </w:rPr>
              <w:t>بیایید برای حکمت و شفقت</w:t>
            </w:r>
          </w:p>
        </w:tc>
      </w:tr>
      <w:tr w:rsidR="00591E6B" w:rsidRPr="0063246E" w14:paraId="2B9BE5D7" w14:textId="77777777" w:rsidTr="00DF7A6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AB1CF0B" w14:textId="77777777" w:rsidR="00591E6B" w:rsidRDefault="00591E6B" w:rsidP="00591E6B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2609DA1" w14:textId="5E30BD4C" w:rsidR="00591E6B" w:rsidRPr="00C82A9A" w:rsidRDefault="00F649ED" w:rsidP="00591E6B">
            <w:pPr>
              <w:rPr>
                <w:lang w:eastAsia="en-US" w:bidi="he-IL"/>
              </w:rPr>
            </w:pPr>
            <w:r w:rsidRPr="00540F25">
              <w:rPr>
                <w:u w:color="0000FF"/>
              </w:rPr>
              <w:t>for the wisdom and compassion</w:t>
            </w: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  <w:r>
              <w:rPr>
                <w:rStyle w:val="rtlstyle"/>
                <w:rtl/>
              </w:rPr>
              <w:t>سالمندان در جوامع</w:t>
            </w:r>
          </w:p>
        </w:tc>
      </w:tr>
      <w:tr w:rsidR="00591E6B" w:rsidRPr="0063246E" w14:paraId="39CFF36F" w14:textId="77777777" w:rsidTr="00DF7A6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6CD4066" w14:textId="77777777" w:rsidR="00591E6B" w:rsidRDefault="00591E6B" w:rsidP="00591E6B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B2C53FB" w14:textId="368743E1" w:rsidR="00591E6B" w:rsidRPr="00C82A9A" w:rsidRDefault="00F649ED" w:rsidP="00591E6B">
            <w:pPr>
              <w:rPr>
                <w:lang w:eastAsia="en-US" w:bidi="he-IL"/>
              </w:rPr>
            </w:pPr>
            <w:r w:rsidRPr="00540F25">
              <w:rPr>
                <w:u w:color="0000FF"/>
              </w:rPr>
              <w:t>of the senior citizens</w:t>
            </w: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  <w:r>
              <w:rPr>
                <w:rStyle w:val="rtlstyle"/>
                <w:rtl/>
              </w:rPr>
              <w:t>خود سپاسگزاری کنیم</w:t>
            </w:r>
          </w:p>
        </w:tc>
      </w:tr>
      <w:tr w:rsidR="00591E6B" w:rsidRPr="0063246E" w14:paraId="72CA77AA" w14:textId="77777777" w:rsidTr="00DF7A6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35A61DF" w14:textId="77777777" w:rsidR="00591E6B" w:rsidRDefault="00591E6B" w:rsidP="00591E6B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D6989A5" w14:textId="5098A1A0" w:rsidR="00591E6B" w:rsidRPr="00C82A9A" w:rsidRDefault="00F649ED" w:rsidP="00591E6B">
            <w:pPr>
              <w:rPr>
                <w:lang w:eastAsia="en-US" w:bidi="he-IL"/>
              </w:rPr>
            </w:pPr>
            <w:r w:rsidRPr="00540F25">
              <w:rPr>
                <w:u w:color="0000FF"/>
              </w:rPr>
              <w:t>in our communities,</w:t>
            </w: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  <w:r>
              <w:rPr>
                <w:rStyle w:val="rtlstyle"/>
                <w:rtl/>
              </w:rPr>
              <w:t>و آنان را در دل‌هایمان</w:t>
            </w:r>
          </w:p>
        </w:tc>
      </w:tr>
      <w:tr w:rsidR="00591E6B" w:rsidRPr="0063246E" w14:paraId="2351E69A" w14:textId="77777777" w:rsidTr="00DF7A6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C5DA9F2" w14:textId="77777777" w:rsidR="00591E6B" w:rsidRDefault="00591E6B" w:rsidP="00591E6B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04D860E" w14:textId="6A927A80" w:rsidR="00591E6B" w:rsidRPr="00C82A9A" w:rsidRDefault="00F649ED" w:rsidP="00591E6B">
            <w:pPr>
              <w:rPr>
                <w:lang w:eastAsia="en-US" w:bidi="he-IL"/>
              </w:rPr>
            </w:pPr>
            <w:r w:rsidRPr="00540F25">
              <w:rPr>
                <w:u w:color="0000FF"/>
              </w:rPr>
              <w:t>and keep them in our hearts,</w:t>
            </w: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  <w:r>
              <w:rPr>
                <w:rStyle w:val="rtlstyle"/>
                <w:rtl/>
              </w:rPr>
              <w:t>نگه داریم و همواره</w:t>
            </w:r>
          </w:p>
        </w:tc>
      </w:tr>
      <w:tr w:rsidR="00F649ED" w:rsidRPr="0063246E" w14:paraId="60E22F80" w14:textId="77777777" w:rsidTr="00DF7A6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9A4878F" w14:textId="77777777" w:rsidR="00F649ED" w:rsidRDefault="00F649ED" w:rsidP="00591E6B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7F14A8C" w14:textId="75DD8F67" w:rsidR="00F649ED" w:rsidRPr="00540F25" w:rsidRDefault="00F649ED" w:rsidP="00591E6B">
            <w:pPr>
              <w:rPr>
                <w:u w:color="0000FF"/>
              </w:rPr>
            </w:pPr>
            <w:r w:rsidRPr="00540F25">
              <w:rPr>
                <w:u w:color="0000FF"/>
              </w:rPr>
              <w:t>wishing them continued health,</w:t>
            </w: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  <w:r>
              <w:rPr>
                <w:rStyle w:val="rtlstyle"/>
                <w:rtl/>
              </w:rPr>
              <w:t>برایشان تداوم سلامت،</w:t>
            </w:r>
          </w:p>
        </w:tc>
      </w:tr>
      <w:tr w:rsidR="00F649ED" w:rsidRPr="0063246E" w14:paraId="6DAFACFB" w14:textId="77777777" w:rsidTr="00DF7A6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045333D" w14:textId="77777777" w:rsidR="00F649ED" w:rsidRDefault="00F649ED" w:rsidP="00591E6B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9CBA105" w14:textId="1200DDA0" w:rsidR="00F649ED" w:rsidRPr="00540F25" w:rsidRDefault="00F649ED" w:rsidP="00591E6B">
            <w:pPr>
              <w:rPr>
                <w:u w:color="0000FF"/>
              </w:rPr>
            </w:pPr>
            <w:r w:rsidRPr="00540F25">
              <w:rPr>
                <w:u w:color="0000FF"/>
              </w:rPr>
              <w:t>safety, and protection always.</w:t>
            </w: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  <w:r>
              <w:rPr>
                <w:rStyle w:val="rtlstyle"/>
                <w:rtl/>
              </w:rPr>
              <w:t>امنیت و حفاظت آرزو کنیم.</w:t>
            </w:r>
          </w:p>
        </w:tc>
      </w:tr>
      <w:tr w:rsidR="00F649ED" w:rsidRPr="0063246E" w14:paraId="27A6791C" w14:textId="77777777" w:rsidTr="00DF7A6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78C0083" w14:textId="77777777" w:rsidR="00F649ED" w:rsidRDefault="00F649ED" w:rsidP="00591E6B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0FC67A6" w14:textId="01C53567" w:rsidR="00F649ED" w:rsidRPr="00540F25" w:rsidRDefault="00F649ED" w:rsidP="00591E6B">
            <w:pPr>
              <w:rPr>
                <w:u w:color="0000FF"/>
              </w:rPr>
            </w:pPr>
            <w:r w:rsidRPr="00540F25">
              <w:t>Supreme Master Television</w:t>
            </w: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  <w:r>
              <w:rPr>
                <w:rStyle w:val="rtlstyle"/>
                <w:rtl/>
              </w:rPr>
              <w:t>سوپریم مستر تلویزیون تا</w:t>
            </w:r>
          </w:p>
        </w:tc>
      </w:tr>
      <w:tr w:rsidR="00F649ED" w:rsidRPr="0063246E" w14:paraId="63844D36" w14:textId="77777777" w:rsidTr="00DF7A6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880DF38" w14:textId="77777777" w:rsidR="00F649ED" w:rsidRDefault="00F649ED" w:rsidP="00591E6B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3003C16" w14:textId="1620E4FD" w:rsidR="00F649ED" w:rsidRPr="00540F25" w:rsidRDefault="00F649ED" w:rsidP="00591E6B">
            <w:pPr>
              <w:rPr>
                <w:u w:color="0000FF"/>
              </w:rPr>
            </w:pPr>
            <w:r w:rsidRPr="00540F25">
              <w:t>will return in just a moment</w:t>
            </w: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  <w:r>
              <w:rPr>
                <w:rStyle w:val="rtlstyle"/>
                <w:rtl/>
              </w:rPr>
              <w:t>لحظه‌ای دیگر با اخبار</w:t>
            </w:r>
          </w:p>
        </w:tc>
      </w:tr>
      <w:tr w:rsidR="00F649ED" w:rsidRPr="0063246E" w14:paraId="0F03DB8A" w14:textId="77777777" w:rsidTr="00DF7A6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592EBCE" w14:textId="77777777" w:rsidR="00F649ED" w:rsidRDefault="00F649ED" w:rsidP="00591E6B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06D19D9" w14:textId="0CAA519C" w:rsidR="00F649ED" w:rsidRPr="00540F25" w:rsidRDefault="00F649ED" w:rsidP="00591E6B">
            <w:pPr>
              <w:rPr>
                <w:u w:color="0000FF"/>
              </w:rPr>
            </w:pPr>
            <w:r w:rsidRPr="00540F25">
              <w:t>with more</w:t>
            </w:r>
            <w:r w:rsidRPr="00540F25">
              <w:rPr>
                <w:lang w:eastAsia="zh-TW"/>
              </w:rPr>
              <w:t xml:space="preserve"> comfortable</w:t>
            </w:r>
            <w:r w:rsidRPr="00540F25">
              <w:t xml:space="preserve"> news.</w:t>
            </w: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  <w:r>
              <w:rPr>
                <w:rStyle w:val="rtlstyle"/>
                <w:rtl/>
              </w:rPr>
              <w:t>دلگرم‌کنندهٔ بیشتر بازخواهد گشت.</w:t>
            </w:r>
          </w:p>
        </w:tc>
      </w:tr>
      <w:tr w:rsidR="00F649ED" w:rsidRPr="0063246E" w14:paraId="43F1ACB2" w14:textId="77777777" w:rsidTr="00DF7A6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209EFDD" w14:textId="77777777" w:rsidR="00F649ED" w:rsidRDefault="00F649ED" w:rsidP="00591E6B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243A3A2" w14:textId="77777777" w:rsidR="00F649ED" w:rsidRPr="00540F25" w:rsidRDefault="00F649ED" w:rsidP="00591E6B">
            <w:pPr>
              <w:rPr>
                <w:u w:color="0000FF"/>
              </w:rPr>
            </w:pP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</w:p>
        </w:tc>
      </w:tr>
      <w:tr w:rsidR="00F649ED" w:rsidRPr="0063246E" w14:paraId="18052458" w14:textId="77777777" w:rsidTr="00DF7A6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97AF83D" w14:textId="77777777" w:rsidR="00F649ED" w:rsidRDefault="00F649ED" w:rsidP="00591E6B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D921240" w14:textId="753BD113" w:rsidR="00F649ED" w:rsidRPr="00540F25" w:rsidRDefault="00F649ED" w:rsidP="00591E6B">
            <w:pPr>
              <w:rPr>
                <w:u w:color="0000FF"/>
              </w:rPr>
            </w:pPr>
            <w:r w:rsidRPr="00540F25">
              <w:t>Welcome back to</w:t>
            </w: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  <w:r>
              <w:rPr>
                <w:rStyle w:val="rtlstyle"/>
                <w:rtl/>
              </w:rPr>
              <w:t>به اخبار قابل توجه خوش برگشتید - اخبار</w:t>
            </w:r>
          </w:p>
        </w:tc>
      </w:tr>
      <w:tr w:rsidR="00F649ED" w:rsidRPr="0063246E" w14:paraId="74E9A685" w14:textId="77777777" w:rsidTr="00DF7A6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84FFF77" w14:textId="77777777" w:rsidR="00F649ED" w:rsidRDefault="00F649ED" w:rsidP="00591E6B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008343F" w14:textId="10995A9E" w:rsidR="00F649ED" w:rsidRPr="00540F25" w:rsidRDefault="00F649ED" w:rsidP="00591E6B">
            <w:pPr>
              <w:rPr>
                <w:u w:color="0000FF"/>
              </w:rPr>
            </w:pPr>
            <w:r w:rsidRPr="00540F25">
              <w:t>Noteworthy News –</w:t>
            </w: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  <w:r>
              <w:rPr>
                <w:rStyle w:val="rtlstyle"/>
                <w:rtl/>
              </w:rPr>
              <w:t>فرخنده</w:t>
            </w:r>
          </w:p>
        </w:tc>
      </w:tr>
      <w:tr w:rsidR="00591E6B" w:rsidRPr="0063246E" w14:paraId="1F77A3E4" w14:textId="77777777" w:rsidTr="00DF7A6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8085A4B" w14:textId="77777777" w:rsidR="00591E6B" w:rsidRDefault="00591E6B" w:rsidP="00591E6B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37CB981" w14:textId="10CFBE40" w:rsidR="00591E6B" w:rsidRPr="00C82A9A" w:rsidRDefault="00F649ED" w:rsidP="00591E6B">
            <w:r w:rsidRPr="00540F25">
              <w:t>Auspicious News</w:t>
            </w: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  <w:r>
              <w:rPr>
                <w:rStyle w:val="rtlstyle"/>
                <w:rtl/>
              </w:rPr>
              <w:t>برای جهانی</w:t>
            </w:r>
          </w:p>
        </w:tc>
      </w:tr>
      <w:tr w:rsidR="00F649ED" w:rsidRPr="0063246E" w14:paraId="75F66B44" w14:textId="77777777" w:rsidTr="00DF7A6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BD72EDB" w14:textId="77777777" w:rsidR="00F649ED" w:rsidRDefault="00F649ED" w:rsidP="00F649ED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92D56E9" w14:textId="273CE8FF" w:rsidR="00F649ED" w:rsidRPr="00C82A9A" w:rsidRDefault="00F649ED" w:rsidP="00F649ED">
            <w:pPr>
              <w:rPr>
                <w:lang w:eastAsia="en-US" w:bidi="he-IL"/>
              </w:rPr>
            </w:pPr>
            <w:r w:rsidRPr="00540F25">
              <w:t>for a Bountiful World</w:t>
            </w:r>
            <w:r w:rsidRPr="00540F25">
              <w:rPr>
                <w:lang w:eastAsia="zh-TW"/>
              </w:rPr>
              <w:t>.</w:t>
            </w: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  <w:r>
              <w:rPr>
                <w:rStyle w:val="rtlstyle"/>
                <w:rtl/>
              </w:rPr>
              <w:t>پربرکت.</w:t>
            </w:r>
          </w:p>
        </w:tc>
      </w:tr>
      <w:tr w:rsidR="00F649ED" w:rsidRPr="0063246E" w14:paraId="049C0FAE" w14:textId="77777777" w:rsidTr="00DF7A6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97DF649" w14:textId="77777777" w:rsidR="00F649ED" w:rsidRDefault="00F649ED" w:rsidP="00F649ED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05DF542" w14:textId="77777777" w:rsidR="00F649ED" w:rsidRPr="00C82A9A" w:rsidRDefault="00F649ED" w:rsidP="00F649ED">
            <w:pPr>
              <w:rPr>
                <w:lang w:eastAsia="en-US" w:bidi="he-IL"/>
              </w:rPr>
            </w:pP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</w:p>
        </w:tc>
      </w:tr>
      <w:tr w:rsidR="00F649ED" w:rsidRPr="0063246E" w14:paraId="5BA5DFD5" w14:textId="77777777" w:rsidTr="00DF7A6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2123B2F" w14:textId="77777777" w:rsidR="00F649ED" w:rsidRPr="000C6D27" w:rsidRDefault="00F649ED" w:rsidP="00F649ED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0756406" w14:textId="338F9137" w:rsidR="00F649ED" w:rsidRPr="00C82A9A" w:rsidRDefault="00F649ED" w:rsidP="000B2E1D">
            <w:pPr>
              <w:rPr>
                <w:lang w:eastAsia="en-US" w:bidi="he-IL"/>
              </w:rPr>
            </w:pPr>
            <w:r w:rsidRPr="00540F25">
              <w:t xml:space="preserve">Canadian company </w:t>
            </w: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  <w:r>
              <w:rPr>
                <w:rStyle w:val="rtlstyle"/>
                <w:rtl/>
              </w:rPr>
              <w:t>شرکت کانادایی از پیشرفت</w:t>
            </w:r>
          </w:p>
        </w:tc>
      </w:tr>
      <w:tr w:rsidR="00F649ED" w:rsidRPr="0063246E" w14:paraId="51DAE199" w14:textId="77777777" w:rsidTr="00DF7A6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588DEB3" w14:textId="77777777" w:rsidR="00F649ED" w:rsidRPr="000C6D27" w:rsidRDefault="00F649ED" w:rsidP="00F649ED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ED43737" w14:textId="25C2AA99" w:rsidR="00F649ED" w:rsidRPr="00C82A9A" w:rsidRDefault="000B2E1D" w:rsidP="00F649ED">
            <w:pPr>
              <w:rPr>
                <w:lang w:eastAsia="en-US" w:bidi="he-IL"/>
              </w:rPr>
            </w:pPr>
            <w:r w:rsidRPr="00540F25">
              <w:t>reports progress</w:t>
            </w: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  <w:r>
              <w:rPr>
                <w:rStyle w:val="rtlstyle"/>
                <w:rtl/>
              </w:rPr>
              <w:t>در توسعهٔ موزارلای</w:t>
            </w:r>
          </w:p>
        </w:tc>
      </w:tr>
      <w:tr w:rsidR="00F649ED" w:rsidRPr="0063246E" w14:paraId="14F15E4D" w14:textId="77777777" w:rsidTr="00DF7A6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50D8EFC" w14:textId="77777777" w:rsidR="00F649ED" w:rsidRPr="000C6D27" w:rsidRDefault="00F649ED" w:rsidP="00F649ED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43342AD" w14:textId="54E4ED6F" w:rsidR="00F649ED" w:rsidRPr="00C82A9A" w:rsidRDefault="000B2E1D" w:rsidP="00F649ED">
            <w:pPr>
              <w:rPr>
                <w:lang w:eastAsia="en-US" w:bidi="he-IL"/>
              </w:rPr>
            </w:pPr>
            <w:r w:rsidRPr="00540F25">
              <w:t>in vegan mozzarella development.</w:t>
            </w: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  <w:r>
              <w:rPr>
                <w:rStyle w:val="rtlstyle"/>
                <w:rtl/>
              </w:rPr>
              <w:t>وگان خبر می‌دهد.</w:t>
            </w:r>
          </w:p>
        </w:tc>
      </w:tr>
      <w:tr w:rsidR="00F649ED" w:rsidRPr="0063246E" w14:paraId="598B9C6C" w14:textId="77777777" w:rsidTr="00DF7A6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ABB7DE7" w14:textId="77777777" w:rsidR="00F649ED" w:rsidRDefault="00F649ED" w:rsidP="00F649ED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5D9B6CC" w14:textId="04864EE3" w:rsidR="00F649ED" w:rsidRPr="00C82A9A" w:rsidRDefault="00F649ED" w:rsidP="00F649ED">
            <w:pPr>
              <w:rPr>
                <w:lang w:eastAsia="en-US" w:bidi="he-IL"/>
              </w:rPr>
            </w:pPr>
            <w:r w:rsidRPr="00540F25">
              <w:t>Perhaps the most difficult cheese</w:t>
            </w: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  <w:r>
              <w:rPr>
                <w:rStyle w:val="rtlstyle"/>
                <w:rtl/>
              </w:rPr>
              <w:t>شاید سخت‌ترین پنیری که بدون</w:t>
            </w:r>
          </w:p>
        </w:tc>
      </w:tr>
      <w:tr w:rsidR="00F649ED" w:rsidRPr="0063246E" w14:paraId="341D44B2" w14:textId="77777777" w:rsidTr="00DF7A6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BFCBDD7" w14:textId="77777777" w:rsidR="00F649ED" w:rsidRDefault="00F649ED" w:rsidP="00F649ED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A0BBC72" w14:textId="66E688C9" w:rsidR="00F649ED" w:rsidRPr="00C82A9A" w:rsidRDefault="00F649ED" w:rsidP="00F649ED">
            <w:pPr>
              <w:rPr>
                <w:lang w:eastAsia="en-US" w:bidi="he-IL"/>
              </w:rPr>
            </w:pPr>
            <w:r w:rsidRPr="00540F25">
              <w:t>to make without dairy,</w:t>
            </w: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  <w:r>
              <w:rPr>
                <w:rStyle w:val="rtlstyle"/>
                <w:rtl/>
              </w:rPr>
              <w:t>لبنیات می‌توان ساخت،</w:t>
            </w:r>
          </w:p>
        </w:tc>
      </w:tr>
      <w:tr w:rsidR="00F649ED" w:rsidRPr="0063246E" w14:paraId="47823D2C" w14:textId="77777777" w:rsidTr="00DF7A6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1E13675" w14:textId="77777777" w:rsidR="00F649ED" w:rsidRDefault="00F649ED" w:rsidP="00F649ED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7F2FF86" w14:textId="172F56C1" w:rsidR="00F649ED" w:rsidRPr="00C82A9A" w:rsidRDefault="00F649ED" w:rsidP="00F649ED">
            <w:pPr>
              <w:rPr>
                <w:lang w:eastAsia="en-US" w:bidi="he-IL"/>
              </w:rPr>
            </w:pPr>
            <w:r w:rsidRPr="00540F25">
              <w:t>vegan mozzarella products</w:t>
            </w: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  <w:r>
              <w:rPr>
                <w:rStyle w:val="rtlstyle"/>
                <w:rtl/>
              </w:rPr>
              <w:t>موزارلا باشد و محصولات</w:t>
            </w:r>
          </w:p>
        </w:tc>
      </w:tr>
      <w:tr w:rsidR="00F649ED" w:rsidRPr="0063246E" w14:paraId="76A94F23" w14:textId="77777777" w:rsidTr="00DF7A6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A718B16" w14:textId="77777777" w:rsidR="00F649ED" w:rsidRDefault="00F649ED" w:rsidP="00F649ED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0F1BD7C" w14:textId="6D804343" w:rsidR="00F649ED" w:rsidRPr="00C82A9A" w:rsidRDefault="00F649ED" w:rsidP="00F649ED">
            <w:pPr>
              <w:rPr>
                <w:lang w:eastAsia="en-US" w:bidi="he-IL"/>
              </w:rPr>
            </w:pPr>
            <w:r w:rsidRPr="00540F25">
              <w:t>have not yet achieved</w:t>
            </w: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  <w:r>
              <w:rPr>
                <w:rStyle w:val="rtlstyle"/>
                <w:rtl/>
              </w:rPr>
              <w:t>موزارلای وگان هنوز از نظر</w:t>
            </w:r>
          </w:p>
        </w:tc>
      </w:tr>
      <w:tr w:rsidR="00F649ED" w:rsidRPr="0063246E" w14:paraId="3A8C2E29" w14:textId="77777777" w:rsidTr="00DF7A6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84DEE9F" w14:textId="77777777" w:rsidR="00F649ED" w:rsidRDefault="00F649ED" w:rsidP="00F649ED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0C81BCF" w14:textId="15B14896" w:rsidR="00F649ED" w:rsidRPr="00C82A9A" w:rsidRDefault="00F649ED" w:rsidP="00F649ED">
            <w:pPr>
              <w:rPr>
                <w:lang w:eastAsia="en-US" w:bidi="he-IL"/>
              </w:rPr>
            </w:pPr>
            <w:r w:rsidRPr="00540F25">
              <w:t>wide market appeal</w:t>
            </w: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  <w:r>
              <w:rPr>
                <w:rStyle w:val="rtlstyle"/>
                <w:rtl/>
              </w:rPr>
              <w:t>طعم به جذابیت گسترده</w:t>
            </w:r>
          </w:p>
        </w:tc>
      </w:tr>
      <w:tr w:rsidR="00F649ED" w:rsidRPr="0063246E" w14:paraId="52DF9238" w14:textId="77777777" w:rsidTr="00DF7A6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ED3A886" w14:textId="77777777" w:rsidR="00F649ED" w:rsidRDefault="00F649ED" w:rsidP="00F649ED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8F4D70D" w14:textId="7697E714" w:rsidR="00F649ED" w:rsidRPr="00C82A9A" w:rsidRDefault="00F649ED" w:rsidP="00F649ED">
            <w:pPr>
              <w:rPr>
                <w:lang w:eastAsia="en-US" w:bidi="he-IL"/>
              </w:rPr>
            </w:pPr>
            <w:r w:rsidRPr="00540F25">
              <w:t>in terms of taste.</w:t>
            </w: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  <w:r>
              <w:rPr>
                <w:rStyle w:val="rtlstyle"/>
                <w:rtl/>
              </w:rPr>
              <w:t>در بازار نرسیده‌اند.</w:t>
            </w:r>
          </w:p>
        </w:tc>
      </w:tr>
      <w:tr w:rsidR="00F649ED" w:rsidRPr="0063246E" w14:paraId="3518EA5D" w14:textId="77777777" w:rsidTr="00DF7A6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5F95F09" w14:textId="77777777" w:rsidR="00F649ED" w:rsidRDefault="00F649ED" w:rsidP="00F649ED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ABFBD4E" w14:textId="3B168B98" w:rsidR="00F649ED" w:rsidRPr="00C82A9A" w:rsidRDefault="00F649ED" w:rsidP="00F649ED">
            <w:pPr>
              <w:rPr>
                <w:lang w:eastAsia="en-US" w:bidi="he-IL"/>
              </w:rPr>
            </w:pPr>
            <w:r w:rsidRPr="00540F25">
              <w:t>Plant Ahead is changing that</w:t>
            </w: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  <w:r>
              <w:rPr>
                <w:rStyle w:val="rtlstyle"/>
                <w:rtl/>
              </w:rPr>
              <w:t>پلنت اهد با عرضهٔ اخیر محصول</w:t>
            </w:r>
          </w:p>
        </w:tc>
      </w:tr>
      <w:tr w:rsidR="00F649ED" w:rsidRPr="0063246E" w14:paraId="3BA6D1AD" w14:textId="77777777" w:rsidTr="00DF7A6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86AC262" w14:textId="77777777" w:rsidR="00F649ED" w:rsidRDefault="00F649ED" w:rsidP="00F649ED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2B00204" w14:textId="2F98098D" w:rsidR="00F649ED" w:rsidRPr="00540F25" w:rsidRDefault="00F649ED" w:rsidP="00F649ED">
            <w:r w:rsidRPr="00540F25">
              <w:t>paradigm with the recent release</w:t>
            </w: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  <w:r>
              <w:rPr>
                <w:rStyle w:val="rtlstyle"/>
                <w:rtl/>
              </w:rPr>
              <w:t>جدید خود، "رشته‌های به سبک</w:t>
            </w:r>
          </w:p>
        </w:tc>
      </w:tr>
      <w:tr w:rsidR="00F649ED" w:rsidRPr="0063246E" w14:paraId="6B928BC0" w14:textId="77777777" w:rsidTr="00DF7A6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9C6A11C" w14:textId="77777777" w:rsidR="00F649ED" w:rsidRDefault="00F649ED" w:rsidP="00F649ED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41F58AF" w14:textId="348D82D6" w:rsidR="00F649ED" w:rsidRPr="00540F25" w:rsidRDefault="00F649ED" w:rsidP="00F649ED">
            <w:r w:rsidRPr="00540F25">
              <w:t>of its new product,</w:t>
            </w: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  <w:r>
              <w:rPr>
                <w:rStyle w:val="rtlstyle"/>
                <w:rtl/>
              </w:rPr>
              <w:t>موزارلا"، این الگو را تغییر</w:t>
            </w:r>
          </w:p>
        </w:tc>
      </w:tr>
      <w:tr w:rsidR="00F649ED" w:rsidRPr="0063246E" w14:paraId="37C9FFAD" w14:textId="77777777" w:rsidTr="00DF7A6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0082DDF" w14:textId="77777777" w:rsidR="00F649ED" w:rsidRDefault="00F649ED" w:rsidP="00F649ED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4D4BE39" w14:textId="53DA8733" w:rsidR="00F649ED" w:rsidRPr="00540F25" w:rsidRDefault="00F649ED" w:rsidP="00F649ED">
            <w:r w:rsidRPr="00540F25">
              <w:t>Mozzarella Style Shreds,</w:t>
            </w: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  <w:r>
              <w:rPr>
                <w:rStyle w:val="rtlstyle"/>
                <w:rtl/>
              </w:rPr>
              <w:t>می‌دهد، محصولی که از نظر</w:t>
            </w:r>
          </w:p>
        </w:tc>
      </w:tr>
      <w:tr w:rsidR="00F649ED" w:rsidRPr="0063246E" w14:paraId="211CB893" w14:textId="77777777" w:rsidTr="00DF7A6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B62627E" w14:textId="77777777" w:rsidR="00F649ED" w:rsidRDefault="00F649ED" w:rsidP="00F649ED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8696306" w14:textId="1E993D69" w:rsidR="00F649ED" w:rsidRPr="00540F25" w:rsidRDefault="00F649ED" w:rsidP="00F649ED">
            <w:r w:rsidRPr="00540F25">
              <w:t>which resembles dairy cheese</w:t>
            </w: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  <w:r>
              <w:rPr>
                <w:rStyle w:val="rtlstyle"/>
                <w:rtl/>
              </w:rPr>
              <w:t>ظاهر و رفتار ذوب شدن به پنیر</w:t>
            </w:r>
          </w:p>
        </w:tc>
      </w:tr>
      <w:tr w:rsidR="00F649ED" w:rsidRPr="0063246E" w14:paraId="19BF503A" w14:textId="77777777" w:rsidTr="00DF7A6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5E1A3F6" w14:textId="77777777" w:rsidR="00F649ED" w:rsidRPr="00AE71F7" w:rsidRDefault="00F649ED" w:rsidP="00F649ED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C5BF5ED" w14:textId="191FFED3" w:rsidR="00F649ED" w:rsidRPr="00540F25" w:rsidRDefault="00F649ED" w:rsidP="00F649ED">
            <w:r w:rsidRPr="00540F25">
              <w:t>in appearance</w:t>
            </w:r>
            <w:r w:rsidR="000B2E1D" w:rsidRPr="00540F25">
              <w:t xml:space="preserve"> and</w:t>
            </w: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  <w:r>
              <w:rPr>
                <w:rStyle w:val="rtlstyle"/>
                <w:rtl/>
              </w:rPr>
              <w:t>لبنی شباهت دارد و در عین حال</w:t>
            </w:r>
          </w:p>
        </w:tc>
      </w:tr>
      <w:tr w:rsidR="00F649ED" w:rsidRPr="0063246E" w14:paraId="253AAB55" w14:textId="77777777" w:rsidTr="00DF7A6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B758F85" w14:textId="77777777" w:rsidR="00F649ED" w:rsidRPr="00AE71F7" w:rsidRDefault="00F649ED" w:rsidP="00F649ED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80FC1F9" w14:textId="05C4140D" w:rsidR="00F649ED" w:rsidRPr="00540F25" w:rsidRDefault="00F649ED" w:rsidP="00F649ED">
            <w:r w:rsidRPr="00540F25">
              <w:t>melting behavior, while</w:t>
            </w:r>
            <w:r w:rsidR="000B2E1D" w:rsidRPr="00540F25">
              <w:t xml:space="preserve"> also</w:t>
            </w: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  <w:r>
              <w:rPr>
                <w:rStyle w:val="rtlstyle"/>
                <w:rtl/>
              </w:rPr>
              <w:t>بافتی خامه‌ای، کشسانی و طعمی</w:t>
            </w:r>
          </w:p>
        </w:tc>
      </w:tr>
      <w:tr w:rsidR="00F649ED" w:rsidRPr="0063246E" w14:paraId="59951D35" w14:textId="77777777" w:rsidTr="00DF7A6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6CBA5D5" w14:textId="77777777" w:rsidR="00F649ED" w:rsidRPr="00AE71F7" w:rsidRDefault="00F649ED" w:rsidP="00F649ED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DA5C0EE" w14:textId="702DF65E" w:rsidR="00F649ED" w:rsidRPr="00540F25" w:rsidRDefault="00F649ED" w:rsidP="00F649ED">
            <w:r w:rsidRPr="00540F25">
              <w:t>offering a creamy texture,</w:t>
            </w: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  <w:r>
              <w:rPr>
                <w:rStyle w:val="rtlstyle"/>
                <w:rtl/>
              </w:rPr>
              <w:t>بهبودیافته ارائه می‌کند.</w:t>
            </w:r>
          </w:p>
        </w:tc>
      </w:tr>
      <w:tr w:rsidR="00F649ED" w:rsidRPr="0063246E" w14:paraId="00BEA9CE" w14:textId="77777777" w:rsidTr="00DF7A6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88E57B0" w14:textId="77777777" w:rsidR="00F649ED" w:rsidRDefault="00F649ED" w:rsidP="00F649ED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7C6E830" w14:textId="58082B30" w:rsidR="00F649ED" w:rsidRPr="00540F25" w:rsidRDefault="00F649ED" w:rsidP="00F649ED">
            <w:r w:rsidRPr="00540F25">
              <w:t>stretch, and improved flavor.</w:t>
            </w: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  <w:r>
              <w:rPr>
                <w:rStyle w:val="rtlstyle"/>
                <w:rtl/>
              </w:rPr>
            </w:r>
          </w:p>
        </w:tc>
      </w:tr>
      <w:tr w:rsidR="00F649ED" w:rsidRPr="0063246E" w14:paraId="323A23DF" w14:textId="77777777" w:rsidTr="00DF7A6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D850001" w14:textId="77777777" w:rsidR="00F649ED" w:rsidRDefault="00F649ED" w:rsidP="00F649ED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25DFABB" w14:textId="582D4FA5" w:rsidR="00F649ED" w:rsidRPr="00540F25" w:rsidRDefault="00F649ED" w:rsidP="00F649ED">
            <w:r w:rsidRPr="00540F25">
              <w:t>Plant Ahead Mozzarella Style</w:t>
            </w: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  <w:r>
              <w:rPr>
                <w:rStyle w:val="rtlstyle"/>
                <w:rtl/>
              </w:rPr>
              <w:t>"رشته‌های به سبک موزارلا"ی</w:t>
            </w:r>
          </w:p>
        </w:tc>
      </w:tr>
      <w:tr w:rsidR="00F649ED" w:rsidRPr="0063246E" w14:paraId="3F548DB2" w14:textId="77777777" w:rsidTr="00DF7A6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F388BEE" w14:textId="77777777" w:rsidR="00F649ED" w:rsidRDefault="00F649ED" w:rsidP="00F649ED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75CED20" w14:textId="46493921" w:rsidR="00F649ED" w:rsidRPr="00540F25" w:rsidRDefault="00F649ED" w:rsidP="00F649ED">
            <w:r w:rsidRPr="00540F25">
              <w:t>Shreds has been applauded</w:t>
            </w: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  <w:r>
              <w:rPr>
                <w:rStyle w:val="rtlstyle"/>
                <w:rtl/>
              </w:rPr>
              <w:t>پلنت اهد به‌خاطر حس دهانی</w:t>
            </w:r>
          </w:p>
        </w:tc>
      </w:tr>
      <w:tr w:rsidR="00F649ED" w:rsidRPr="0063246E" w14:paraId="3999BD0C" w14:textId="77777777" w:rsidTr="00DF7A6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9CCB816" w14:textId="77777777" w:rsidR="00F649ED" w:rsidRDefault="00F649ED" w:rsidP="00F649ED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DBEF657" w14:textId="4A134297" w:rsidR="00F649ED" w:rsidRPr="00540F25" w:rsidRDefault="00F649ED" w:rsidP="00F649ED">
            <w:r w:rsidRPr="00540F25">
              <w:t>for its great mouth-feel and</w:t>
            </w: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  <w:r>
              <w:rPr>
                <w:rStyle w:val="rtlstyle"/>
                <w:rtl/>
              </w:rPr>
              <w:t>عالی و عملکردش به‌عنوان</w:t>
            </w:r>
          </w:p>
        </w:tc>
      </w:tr>
      <w:tr w:rsidR="00F649ED" w:rsidRPr="0063246E" w14:paraId="5944D299" w14:textId="77777777" w:rsidTr="00DF7A6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9F6447B" w14:textId="77777777" w:rsidR="00F649ED" w:rsidRDefault="00F649ED" w:rsidP="00F649ED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7AE1BB1" w14:textId="51E95B41" w:rsidR="00F649ED" w:rsidRPr="00540F25" w:rsidRDefault="00F649ED" w:rsidP="00F649ED">
            <w:r w:rsidRPr="00540F25">
              <w:t>performance as a pizza cheese.</w:t>
            </w: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  <w:r>
              <w:rPr>
                <w:rStyle w:val="rtlstyle"/>
                <w:rtl/>
              </w:rPr>
              <w:t>پنیر پیتزا تحسین شده است.</w:t>
            </w:r>
          </w:p>
        </w:tc>
      </w:tr>
      <w:tr w:rsidR="00F649ED" w:rsidRPr="0063246E" w14:paraId="1453D197" w14:textId="77777777" w:rsidTr="00DF7A6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0502E92" w14:textId="77777777" w:rsidR="00F649ED" w:rsidRDefault="00F649ED" w:rsidP="00F649ED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F175B99" w14:textId="44340EAC" w:rsidR="00F649ED" w:rsidRPr="00540F25" w:rsidRDefault="00AD045A" w:rsidP="00F649ED">
            <w:r w:rsidRPr="00540F25">
              <w:t>The product entered the market</w:t>
            </w: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  <w:r>
              <w:rPr>
                <w:rStyle w:val="rtlstyle"/>
                <w:rtl/>
              </w:rPr>
              <w:t>این محصول در پاییز</w:t>
            </w:r>
          </w:p>
        </w:tc>
      </w:tr>
      <w:tr w:rsidR="00F649ED" w:rsidRPr="0063246E" w14:paraId="66B6924C" w14:textId="77777777" w:rsidTr="00DF7A6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E9C3E68" w14:textId="77777777" w:rsidR="00F649ED" w:rsidRDefault="00F649ED" w:rsidP="00F649ED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B131097" w14:textId="0E21EBB4" w:rsidR="00F649ED" w:rsidRPr="00540F25" w:rsidRDefault="00AD045A" w:rsidP="00F649ED">
            <w:r w:rsidRPr="00540F25">
              <w:t>in Fall 2025 and has been selected</w:t>
            </w: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  <w:r>
              <w:rPr>
                <w:rStyle w:val="rtlstyle"/>
                <w:rtl/>
              </w:rPr>
              <w:t>۲۰۲۵ وارد بازار شد</w:t>
            </w:r>
          </w:p>
        </w:tc>
      </w:tr>
      <w:tr w:rsidR="00AD045A" w:rsidRPr="0063246E" w14:paraId="4E6959BB" w14:textId="77777777" w:rsidTr="00DF7A6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B36C27F" w14:textId="77777777" w:rsidR="00AD045A" w:rsidRDefault="00AD045A" w:rsidP="00F649ED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ED044F9" w14:textId="779F9CF6" w:rsidR="00AD045A" w:rsidRPr="00540F25" w:rsidRDefault="00AD045A" w:rsidP="00F649ED">
            <w:r w:rsidRPr="00540F25">
              <w:t>by three leading</w:t>
            </w: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  <w:r>
              <w:rPr>
                <w:rStyle w:val="rtlstyle"/>
                <w:rtl/>
              </w:rPr>
              <w:t>و سه سازمان پیشرو صنعت</w:t>
            </w:r>
          </w:p>
        </w:tc>
      </w:tr>
      <w:tr w:rsidR="00AD045A" w:rsidRPr="0063246E" w14:paraId="0FE6B43F" w14:textId="77777777" w:rsidTr="00DF7A6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AA4293C" w14:textId="77777777" w:rsidR="00AD045A" w:rsidRDefault="00AD045A" w:rsidP="00F649ED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6CEB585" w14:textId="23B90059" w:rsidR="00AD045A" w:rsidRPr="00540F25" w:rsidRDefault="00AD045A" w:rsidP="00F649ED">
            <w:r w:rsidRPr="00540F25">
              <w:t>pizza-industry organizations:</w:t>
            </w: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  <w:r>
              <w:rPr>
                <w:rStyle w:val="rtlstyle"/>
                <w:rtl/>
              </w:rPr>
              <w:t>پیتزا، یعنی قهرمانان</w:t>
            </w:r>
          </w:p>
        </w:tc>
      </w:tr>
      <w:tr w:rsidR="00AD045A" w:rsidRPr="0063246E" w14:paraId="05B491ED" w14:textId="77777777" w:rsidTr="00DF7A6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09D7F87" w14:textId="77777777" w:rsidR="00AD045A" w:rsidRDefault="00AD045A" w:rsidP="00F649ED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5320FB8" w14:textId="3B19BD1B" w:rsidR="00AD045A" w:rsidRPr="00540F25" w:rsidRDefault="00AD045A" w:rsidP="00F649ED">
            <w:r w:rsidRPr="00540F25">
              <w:t>World Pizza Champions,</w:t>
            </w: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  <w:r>
              <w:rPr>
                <w:rStyle w:val="rtlstyle"/>
                <w:rtl/>
              </w:rPr>
              <w:t>جهانی پیتزا، تیم پیتزای</w:t>
            </w:r>
          </w:p>
        </w:tc>
      </w:tr>
      <w:tr w:rsidR="00AD045A" w:rsidRPr="0063246E" w14:paraId="3B661ABB" w14:textId="77777777" w:rsidTr="00DF7A6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B4EF667" w14:textId="77777777" w:rsidR="00AD045A" w:rsidRDefault="00AD045A" w:rsidP="00F649ED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F4FCE4C" w14:textId="58AA9556" w:rsidR="00AD045A" w:rsidRPr="00540F25" w:rsidRDefault="00AD045A" w:rsidP="00F649ED">
            <w:r w:rsidRPr="00540F25">
              <w:t>the US Pizza Team,</w:t>
            </w: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  <w:r>
              <w:rPr>
                <w:rStyle w:val="rtlstyle"/>
                <w:rtl/>
              </w:rPr>
              <w:t>آمریکا و دانشگاه پیتزا،</w:t>
            </w:r>
          </w:p>
        </w:tc>
      </w:tr>
      <w:tr w:rsidR="00AD045A" w:rsidRPr="0063246E" w14:paraId="6D050E3C" w14:textId="77777777" w:rsidTr="00DF7A6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71C4988" w14:textId="77777777" w:rsidR="00AD045A" w:rsidRDefault="00AD045A" w:rsidP="00F649ED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33DB8D3" w14:textId="365CAA22" w:rsidR="00AD045A" w:rsidRPr="00540F25" w:rsidRDefault="00AD045A" w:rsidP="00F649ED">
            <w:r w:rsidRPr="00540F25">
              <w:t>and Pizza University,</w:t>
            </w: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  <w:r>
              <w:rPr>
                <w:rStyle w:val="rtlstyle"/>
                <w:rtl/>
              </w:rPr>
              <w:t>آن را به‌عنوان نخستین</w:t>
            </w:r>
          </w:p>
        </w:tc>
      </w:tr>
      <w:tr w:rsidR="00AD045A" w:rsidRPr="0063246E" w14:paraId="77F33A33" w14:textId="77777777" w:rsidTr="00DF7A6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60010A0" w14:textId="77777777" w:rsidR="00AD045A" w:rsidRDefault="00AD045A" w:rsidP="00F649ED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B8ABBA3" w14:textId="5DA01A7A" w:rsidR="00AD045A" w:rsidRPr="00540F25" w:rsidRDefault="00AD045A" w:rsidP="00F649ED">
            <w:r w:rsidRPr="00540F25">
              <w:t xml:space="preserve">as their first and </w:t>
            </w: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  <w:r>
              <w:rPr>
                <w:rStyle w:val="rtlstyle"/>
                <w:rtl/>
              </w:rPr>
              <w:t>و تنها شریک پنیر غیرلبنی</w:t>
            </w:r>
          </w:p>
        </w:tc>
      </w:tr>
      <w:tr w:rsidR="00AD045A" w:rsidRPr="0063246E" w14:paraId="7E19DA3A" w14:textId="77777777" w:rsidTr="00DF7A6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90CB142" w14:textId="77777777" w:rsidR="00AD045A" w:rsidRDefault="00AD045A" w:rsidP="00F649ED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6F91F33" w14:textId="31FB478F" w:rsidR="00AD045A" w:rsidRPr="00540F25" w:rsidRDefault="00AD045A" w:rsidP="00F649ED">
            <w:r w:rsidRPr="00540F25">
              <w:t>only non-dairy cheese partner.</w:t>
            </w: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  <w:r>
              <w:rPr>
                <w:rStyle w:val="rtlstyle"/>
                <w:rtl/>
              </w:rPr>
              <w:t>خود برگزیده‌اند.</w:t>
            </w:r>
          </w:p>
        </w:tc>
      </w:tr>
      <w:tr w:rsidR="00AD045A" w:rsidRPr="0063246E" w14:paraId="239010AC" w14:textId="77777777" w:rsidTr="00DF7A6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0D5F0D6" w14:textId="77777777" w:rsidR="00AD045A" w:rsidRDefault="00AD045A" w:rsidP="00F649ED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A850EB1" w14:textId="32689A17" w:rsidR="00AD045A" w:rsidRPr="00540F25" w:rsidRDefault="00AD045A" w:rsidP="00F649ED">
            <w:r w:rsidRPr="00540F25">
              <w:t>Congratulations, Plant Ahead,</w:t>
            </w: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  <w:r>
              <w:rPr>
                <w:rStyle w:val="rtlstyle"/>
                <w:rtl/>
              </w:rPr>
              <w:t>تبریک، پلنت اهد، برای</w:t>
            </w:r>
          </w:p>
        </w:tc>
      </w:tr>
      <w:tr w:rsidR="00AD045A" w:rsidRPr="0063246E" w14:paraId="17B3AF3C" w14:textId="77777777" w:rsidTr="00DF7A6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8DC4AA2" w14:textId="77777777" w:rsidR="00AD045A" w:rsidRDefault="00AD045A" w:rsidP="00F649ED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62812E0" w14:textId="576D1B6F" w:rsidR="00AD045A" w:rsidRPr="00540F25" w:rsidRDefault="00AD045A" w:rsidP="00F649ED">
            <w:r w:rsidRPr="00540F25">
              <w:t>for developing a tastier</w:t>
            </w: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  <w:r>
              <w:rPr>
                <w:rStyle w:val="rtlstyle"/>
                <w:rtl/>
              </w:rPr>
              <w:t>توسعهٔ محصول موزارلای</w:t>
            </w:r>
          </w:p>
        </w:tc>
      </w:tr>
      <w:tr w:rsidR="00F649ED" w:rsidRPr="0063246E" w14:paraId="4C0E86A7" w14:textId="77777777" w:rsidTr="00DF7A6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5175277" w14:textId="77777777" w:rsidR="00F649ED" w:rsidRDefault="00F649ED" w:rsidP="00F649ED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AC36570" w14:textId="32E29936" w:rsidR="00F649ED" w:rsidRPr="00540F25" w:rsidRDefault="00AD045A" w:rsidP="00F649ED">
            <w:r w:rsidRPr="00540F25">
              <w:t>vegan mozzarella product.</w:t>
            </w: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  <w:r>
              <w:rPr>
                <w:rStyle w:val="rtlstyle"/>
                <w:rtl/>
              </w:rPr>
              <w:t>وگان خوش‌طعم‌تر.</w:t>
            </w:r>
          </w:p>
        </w:tc>
      </w:tr>
      <w:tr w:rsidR="00F649ED" w:rsidRPr="0063246E" w14:paraId="3265D28A" w14:textId="77777777" w:rsidTr="00DF7A6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45093D3" w14:textId="77777777" w:rsidR="00F649ED" w:rsidRDefault="00F649ED" w:rsidP="00F649ED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243F9B8" w14:textId="02BA9325" w:rsidR="00F649ED" w:rsidRPr="00540F25" w:rsidRDefault="00AD045A" w:rsidP="00F649ED">
            <w:r w:rsidRPr="00540F25">
              <w:t>In the love of the Providence,</w:t>
            </w: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  <w:r>
              <w:rPr>
                <w:rStyle w:val="rtlstyle"/>
                <w:rtl/>
              </w:rPr>
              <w:t>در عشق خداوند، باشد که همهٔ</w:t>
            </w:r>
          </w:p>
        </w:tc>
      </w:tr>
      <w:tr w:rsidR="00F649ED" w:rsidRPr="0063246E" w14:paraId="06C26309" w14:textId="77777777" w:rsidTr="00DF7A6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74AC707" w14:textId="77777777" w:rsidR="00F649ED" w:rsidRDefault="00F649ED" w:rsidP="00F649ED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AC20609" w14:textId="08B18C69" w:rsidR="00F649ED" w:rsidRPr="00540F25" w:rsidRDefault="00AD045A" w:rsidP="00F649ED">
            <w:r w:rsidRPr="00540F25">
              <w:t>may all consumers soon enjoy</w:t>
            </w: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  <w:r>
              <w:rPr>
                <w:rStyle w:val="rtlstyle"/>
                <w:rtl/>
              </w:rPr>
              <w:t>مصرف‌کنندگان به‌زودی برای جهانی</w:t>
            </w:r>
          </w:p>
        </w:tc>
      </w:tr>
      <w:tr w:rsidR="00F649ED" w:rsidRPr="0063246E" w14:paraId="6B1ED5C7" w14:textId="77777777" w:rsidTr="00F649ED">
        <w:trPr>
          <w:trHeight w:val="40"/>
        </w:trPr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A5E1547" w14:textId="77777777" w:rsidR="00F649ED" w:rsidRDefault="00F649ED" w:rsidP="00F649ED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66329CC" w14:textId="0752EE2F" w:rsidR="00F649ED" w:rsidRPr="00540F25" w:rsidRDefault="00AD045A" w:rsidP="00F649ED">
            <w:r w:rsidRPr="00540F25">
              <w:t>vegan dairy and cooking options</w:t>
            </w: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  <w:r>
              <w:rPr>
                <w:rStyle w:val="rtlstyle"/>
                <w:rtl/>
              </w:rPr>
              <w:t>آرام‌تر، از گزینه‌های لبنی</w:t>
            </w:r>
          </w:p>
        </w:tc>
      </w:tr>
      <w:tr w:rsidR="00F649ED" w:rsidRPr="0063246E" w14:paraId="787B8DFC" w14:textId="77777777" w:rsidTr="00DF7A6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0D69FCF" w14:textId="77777777" w:rsidR="00F649ED" w:rsidRDefault="00F649ED" w:rsidP="00F649ED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4BD9A52" w14:textId="3161930C" w:rsidR="00F649ED" w:rsidRPr="00C82A9A" w:rsidRDefault="00F649ED" w:rsidP="00F649ED">
            <w:pPr>
              <w:rPr>
                <w:lang w:eastAsia="en-US" w:bidi="he-IL"/>
              </w:rPr>
            </w:pPr>
            <w:r w:rsidRPr="00540F25">
              <w:t>for a more peaceful world.</w:t>
            </w: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  <w:r>
              <w:rPr>
                <w:rStyle w:val="rtlstyle"/>
                <w:rtl/>
              </w:rPr>
              <w:t>و آشپزی وگان لذت ببرند.</w:t>
            </w:r>
          </w:p>
        </w:tc>
      </w:tr>
      <w:tr w:rsidR="00F649ED" w:rsidRPr="0063246E" w14:paraId="761F1533" w14:textId="77777777" w:rsidTr="00DF7A6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702F0E9" w14:textId="77777777" w:rsidR="00F649ED" w:rsidRDefault="00F649ED" w:rsidP="00F649ED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6E0F7EF" w14:textId="7A97E413" w:rsidR="00F649ED" w:rsidRPr="00C82A9A" w:rsidRDefault="00AD045A" w:rsidP="00F649ED">
            <w:pPr>
              <w:rPr>
                <w:lang w:eastAsia="en-US" w:bidi="he-IL"/>
              </w:rPr>
            </w:pPr>
            <w:r w:rsidRPr="00540F25">
              <w:rPr>
                <w:highlight w:val="lightGray"/>
              </w:rPr>
              <w:t>https://www.plantaheadvegan.com/</w:t>
            </w: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</w:p>
        </w:tc>
      </w:tr>
      <w:tr w:rsidR="00F649ED" w:rsidRPr="0063246E" w14:paraId="0228E98F" w14:textId="77777777" w:rsidTr="00DF7A6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17D4B6D" w14:textId="77777777" w:rsidR="00F649ED" w:rsidRDefault="00F649ED" w:rsidP="00F649ED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EC35EDA" w14:textId="77777777" w:rsidR="00F649ED" w:rsidRPr="00C82A9A" w:rsidRDefault="00F649ED" w:rsidP="00F649ED">
            <w:pPr>
              <w:rPr>
                <w:lang w:eastAsia="en-US" w:bidi="he-IL"/>
              </w:rPr>
            </w:pP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</w:p>
        </w:tc>
      </w:tr>
      <w:tr w:rsidR="00F649ED" w:rsidRPr="0063246E" w14:paraId="596A295A" w14:textId="77777777" w:rsidTr="00DF7A6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694B99C" w14:textId="77777777" w:rsidR="00F649ED" w:rsidRDefault="00F649ED" w:rsidP="00F649ED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2A18B63" w14:textId="34C640F7" w:rsidR="00F649ED" w:rsidRPr="00C82A9A" w:rsidRDefault="00AD045A" w:rsidP="000B2E1D">
            <w:pPr>
              <w:rPr>
                <w:lang w:eastAsia="en-US" w:bidi="he-IL"/>
              </w:rPr>
            </w:pPr>
            <w:r w:rsidRPr="00540F25">
              <w:t xml:space="preserve">United Nations (UN) </w:t>
            </w: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  <w:r>
              <w:rPr>
                <w:rStyle w:val="rtlstyle"/>
                <w:rtl/>
              </w:rPr>
              <w:t>همایش حیات وحش سازمان</w:t>
            </w:r>
          </w:p>
        </w:tc>
      </w:tr>
      <w:tr w:rsidR="00F649ED" w:rsidRPr="0063246E" w14:paraId="5809D1C6" w14:textId="77777777" w:rsidTr="00DF7A6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8C14905" w14:textId="77777777" w:rsidR="00F649ED" w:rsidRDefault="00F649ED" w:rsidP="00F649ED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A1B312B" w14:textId="6F4F8336" w:rsidR="00F649ED" w:rsidRPr="00C82A9A" w:rsidRDefault="000B2E1D" w:rsidP="00F649ED">
            <w:pPr>
              <w:rPr>
                <w:lang w:eastAsia="en-US" w:bidi="he-IL"/>
              </w:rPr>
            </w:pPr>
            <w:r w:rsidRPr="00540F25">
              <w:t xml:space="preserve">wildlife </w:t>
            </w:r>
            <w:r w:rsidR="00AD045A" w:rsidRPr="00540F25">
              <w:t>convention takes place</w:t>
            </w: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  <w:r>
              <w:rPr>
                <w:rStyle w:val="rtlstyle"/>
                <w:rtl/>
              </w:rPr>
              <w:t>ملل (UN) در کامپو وردی</w:t>
            </w:r>
          </w:p>
        </w:tc>
      </w:tr>
      <w:tr w:rsidR="00F649ED" w:rsidRPr="0063246E" w14:paraId="3FAEECCE" w14:textId="77777777" w:rsidTr="00DF7A6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BC176F8" w14:textId="77777777" w:rsidR="00F649ED" w:rsidRDefault="00F649ED" w:rsidP="00F649ED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7FDBA00" w14:textId="1AB19F98" w:rsidR="00F649ED" w:rsidRPr="00C82A9A" w:rsidRDefault="00AD045A" w:rsidP="00F649ED">
            <w:pPr>
              <w:rPr>
                <w:lang w:eastAsia="en-US" w:bidi="he-IL"/>
              </w:rPr>
            </w:pPr>
            <w:r w:rsidRPr="00540F25">
              <w:t>in Campo Verde, Brazil.</w:t>
            </w: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  <w:r>
              <w:rPr>
                <w:rStyle w:val="rtlstyle"/>
                <w:rtl/>
              </w:rPr>
              <w:t>برزیل برگزار می‌شود.</w:t>
            </w:r>
          </w:p>
        </w:tc>
      </w:tr>
      <w:tr w:rsidR="00F649ED" w:rsidRPr="0063246E" w14:paraId="5E273642" w14:textId="77777777" w:rsidTr="00DF7A6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4BF6132" w14:textId="77777777" w:rsidR="00F649ED" w:rsidRPr="00E35045" w:rsidRDefault="00F649ED" w:rsidP="00F649ED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D008425" w14:textId="045C0BAD" w:rsidR="00F649ED" w:rsidRPr="00C82A9A" w:rsidRDefault="00AD045A" w:rsidP="000B2E1D">
            <w:pPr>
              <w:rPr>
                <w:lang w:eastAsia="en-US" w:bidi="he-IL"/>
              </w:rPr>
            </w:pPr>
            <w:r w:rsidRPr="00540F25">
              <w:t xml:space="preserve">In March 2026, </w:t>
            </w: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  <w:r>
              <w:rPr>
                <w:rStyle w:val="rtlstyle"/>
                <w:rtl/>
              </w:rPr>
              <w:t>در مارس ۲۰۲۶، نمایندگان</w:t>
            </w:r>
          </w:p>
        </w:tc>
      </w:tr>
      <w:tr w:rsidR="00F649ED" w:rsidRPr="0063246E" w14:paraId="123A82AB" w14:textId="77777777" w:rsidTr="00DF7A6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1596F00" w14:textId="77777777" w:rsidR="00F649ED" w:rsidRPr="00E35045" w:rsidRDefault="00F649ED" w:rsidP="00F649ED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F04117D" w14:textId="4BAF2004" w:rsidR="00F649ED" w:rsidRPr="00C82A9A" w:rsidRDefault="000B2E1D" w:rsidP="00F649ED">
            <w:pPr>
              <w:rPr>
                <w:lang w:eastAsia="en-US" w:bidi="he-IL"/>
              </w:rPr>
            </w:pPr>
            <w:r w:rsidRPr="00540F25">
              <w:t xml:space="preserve">representatives </w:t>
            </w:r>
            <w:r w:rsidR="00AD045A" w:rsidRPr="00540F25">
              <w:t>from 132 nations</w:t>
            </w: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  <w:r>
              <w:rPr>
                <w:rStyle w:val="rtlstyle"/>
                <w:rtl/>
              </w:rPr>
              <w:t>۱۳۲ ملت و اتحادیه</w:t>
            </w:r>
          </w:p>
        </w:tc>
      </w:tr>
      <w:tr w:rsidR="00F649ED" w:rsidRPr="0063246E" w14:paraId="2167F83C" w14:textId="77777777" w:rsidTr="00DF7A6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9B399A8" w14:textId="77777777" w:rsidR="00F649ED" w:rsidRDefault="00F649ED" w:rsidP="00F649ED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A1AC36F" w14:textId="373062F1" w:rsidR="00F649ED" w:rsidRPr="00C82A9A" w:rsidRDefault="00AD045A" w:rsidP="00F649ED">
            <w:pPr>
              <w:rPr>
                <w:lang w:eastAsia="en-US" w:bidi="he-IL"/>
              </w:rPr>
            </w:pPr>
            <w:r w:rsidRPr="00540F25">
              <w:t>and the European Union (EU)</w:t>
            </w: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  <w:r>
              <w:rPr>
                <w:rStyle w:val="rtlstyle"/>
                <w:rtl/>
              </w:rPr>
              <w:t>اروپا (EU) توافق کردند</w:t>
            </w:r>
          </w:p>
        </w:tc>
      </w:tr>
      <w:tr w:rsidR="00F649ED" w:rsidRPr="0063246E" w14:paraId="70B8C293" w14:textId="77777777" w:rsidTr="00DF7A6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CAAEA05" w14:textId="77777777" w:rsidR="00F649ED" w:rsidRDefault="00F649ED" w:rsidP="00F649ED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3E07B96" w14:textId="3CA6E3DF" w:rsidR="00F649ED" w:rsidRPr="00C82A9A" w:rsidRDefault="00AD045A" w:rsidP="00F649ED">
            <w:pPr>
              <w:rPr>
                <w:lang w:eastAsia="en-US" w:bidi="he-IL"/>
              </w:rPr>
            </w:pPr>
            <w:r w:rsidRPr="00540F25">
              <w:t>agreed to add 40 migratory species</w:t>
            </w: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  <w:r>
              <w:rPr>
                <w:rStyle w:val="rtlstyle"/>
                <w:rtl/>
              </w:rPr>
              <w:t>۴۰ گونهٔ مهاجر را</w:t>
            </w:r>
          </w:p>
        </w:tc>
      </w:tr>
      <w:tr w:rsidR="00AD045A" w:rsidRPr="0063246E" w14:paraId="14BFA562" w14:textId="77777777" w:rsidTr="00DF7A6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2B509AD" w14:textId="77777777" w:rsidR="00AD045A" w:rsidRDefault="00AD045A" w:rsidP="00F649ED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6411461" w14:textId="2B6D3214" w:rsidR="00AD045A" w:rsidRPr="00C82A9A" w:rsidRDefault="00AD045A" w:rsidP="00F649ED">
            <w:pPr>
              <w:rPr>
                <w:lang w:eastAsia="en-US" w:bidi="he-IL"/>
              </w:rPr>
            </w:pPr>
            <w:r w:rsidRPr="00540F25">
              <w:t>to certain classification levels,</w:t>
            </w: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  <w:r>
              <w:rPr>
                <w:rStyle w:val="rtlstyle"/>
                <w:rtl/>
              </w:rPr>
              <w:t>به سطوح طبقه‌بندی مشخصی</w:t>
            </w:r>
          </w:p>
        </w:tc>
      </w:tr>
      <w:tr w:rsidR="00AD045A" w:rsidRPr="0063246E" w14:paraId="6CCF8E8D" w14:textId="77777777" w:rsidTr="00DF7A6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7384DA3" w14:textId="77777777" w:rsidR="00AD045A" w:rsidRDefault="00AD045A" w:rsidP="00F649ED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607200F" w14:textId="4AF3D186" w:rsidR="00AD045A" w:rsidRPr="00C82A9A" w:rsidRDefault="00AD045A" w:rsidP="00F649ED">
            <w:pPr>
              <w:rPr>
                <w:lang w:eastAsia="en-US" w:bidi="he-IL"/>
              </w:rPr>
            </w:pPr>
            <w:r w:rsidRPr="00540F25">
              <w:t>allowing enhanced protection</w:t>
            </w: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  <w:r>
              <w:rPr>
                <w:rStyle w:val="rtlstyle"/>
                <w:rtl/>
              </w:rPr>
              <w:t>بیفزایند و بدین‌ترتیب</w:t>
            </w:r>
          </w:p>
        </w:tc>
      </w:tr>
      <w:tr w:rsidR="00AD045A" w:rsidRPr="0063246E" w14:paraId="1886716C" w14:textId="77777777" w:rsidTr="00DF7A6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19CA54A" w14:textId="77777777" w:rsidR="00AD045A" w:rsidRDefault="00AD045A" w:rsidP="00F649ED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17E01A5" w14:textId="184D8106" w:rsidR="00AD045A" w:rsidRPr="00C82A9A" w:rsidRDefault="00AD045A" w:rsidP="00F649ED">
            <w:pPr>
              <w:rPr>
                <w:lang w:eastAsia="en-US" w:bidi="he-IL"/>
              </w:rPr>
            </w:pPr>
            <w:r w:rsidRPr="00540F25">
              <w:t>under the Convention</w:t>
            </w: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  <w:r>
              <w:rPr>
                <w:rStyle w:val="rtlstyle"/>
                <w:rtl/>
              </w:rPr>
              <w:t>امکان حمایت تقویت‌شده</w:t>
            </w:r>
          </w:p>
        </w:tc>
      </w:tr>
      <w:tr w:rsidR="00AD045A" w:rsidRPr="0063246E" w14:paraId="029527C3" w14:textId="77777777" w:rsidTr="00DF7A6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8BA0C7B" w14:textId="77777777" w:rsidR="00AD045A" w:rsidRDefault="00AD045A" w:rsidP="00F649ED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47DB922" w14:textId="720EA003" w:rsidR="00AD045A" w:rsidRPr="00C82A9A" w:rsidRDefault="00AD045A" w:rsidP="00F649ED">
            <w:pPr>
              <w:rPr>
                <w:lang w:eastAsia="en-US" w:bidi="he-IL"/>
              </w:rPr>
            </w:pPr>
            <w:r w:rsidRPr="00540F25">
              <w:t>on the Conservation</w:t>
            </w: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  <w:r>
              <w:rPr>
                <w:rStyle w:val="rtlstyle"/>
                <w:rtl/>
              </w:rPr>
              <w:t>در چارچوب کنوانسیون حفاظت</w:t>
            </w:r>
          </w:p>
        </w:tc>
      </w:tr>
      <w:tr w:rsidR="00AD045A" w:rsidRPr="0063246E" w14:paraId="4EEC6211" w14:textId="77777777" w:rsidTr="00DF7A6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F231DC3" w14:textId="77777777" w:rsidR="00AD045A" w:rsidRDefault="00AD045A" w:rsidP="00F649ED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13984FA" w14:textId="29CBAF9C" w:rsidR="00AD045A" w:rsidRPr="00C82A9A" w:rsidRDefault="00AD045A" w:rsidP="00F649ED">
            <w:pPr>
              <w:rPr>
                <w:lang w:eastAsia="en-US" w:bidi="he-IL"/>
              </w:rPr>
            </w:pPr>
            <w:r w:rsidRPr="00540F25">
              <w:t>of Migratory Species</w:t>
            </w: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  <w:r>
              <w:rPr>
                <w:rStyle w:val="rtlstyle"/>
                <w:rtl/>
              </w:rPr>
              <w:t>از گونه‌های مهاجرِ حیوانات</w:t>
            </w:r>
          </w:p>
        </w:tc>
      </w:tr>
      <w:tr w:rsidR="00AD045A" w:rsidRPr="0063246E" w14:paraId="44AB1874" w14:textId="77777777" w:rsidTr="00DF7A6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D7B04BC" w14:textId="77777777" w:rsidR="00AD045A" w:rsidRDefault="00AD045A" w:rsidP="00F649ED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37182FA" w14:textId="4EDB29EC" w:rsidR="00AD045A" w:rsidRPr="00C82A9A" w:rsidRDefault="00AD045A" w:rsidP="00F649ED">
            <w:pPr>
              <w:rPr>
                <w:lang w:eastAsia="en-US" w:bidi="he-IL"/>
              </w:rPr>
            </w:pPr>
            <w:r w:rsidRPr="00540F25">
              <w:t>of Wild Animals (CMS).</w:t>
            </w: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  <w:r>
              <w:rPr>
                <w:rStyle w:val="rtlstyle"/>
                <w:rtl/>
              </w:rPr>
              <w:t>وحشی (CMS) فراهم شود.</w:t>
            </w:r>
          </w:p>
        </w:tc>
      </w:tr>
      <w:tr w:rsidR="00AD045A" w:rsidRPr="0063246E" w14:paraId="18E6D7C3" w14:textId="77777777" w:rsidTr="00DF7A6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2D5EE35" w14:textId="77777777" w:rsidR="00AD045A" w:rsidRDefault="00AD045A" w:rsidP="00F649ED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4205FD1" w14:textId="5955BAE9" w:rsidR="00AD045A" w:rsidRPr="00C82A9A" w:rsidRDefault="00AD045A" w:rsidP="00F649ED">
            <w:pPr>
              <w:rPr>
                <w:lang w:eastAsia="en-US" w:bidi="he-IL"/>
              </w:rPr>
            </w:pPr>
            <w:r w:rsidRPr="00540F25">
              <w:t>This decision included</w:t>
            </w: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  <w:r>
              <w:rPr>
                <w:rStyle w:val="rtlstyle"/>
                <w:rtl/>
              </w:rPr>
              <w:t>این تصمیم شامل اشخاص- سمور</w:t>
            </w:r>
          </w:p>
        </w:tc>
      </w:tr>
      <w:tr w:rsidR="00AD045A" w:rsidRPr="0063246E" w14:paraId="30FCA591" w14:textId="77777777" w:rsidTr="00DF7A6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AF01E17" w14:textId="77777777" w:rsidR="00AD045A" w:rsidRDefault="00AD045A" w:rsidP="00F649ED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8BF58C9" w14:textId="52BB7BAB" w:rsidR="00AD045A" w:rsidRPr="00C82A9A" w:rsidRDefault="00AD045A" w:rsidP="00F649ED">
            <w:pPr>
              <w:rPr>
                <w:lang w:eastAsia="en-US" w:bidi="he-IL"/>
              </w:rPr>
            </w:pPr>
            <w:r w:rsidRPr="00540F25">
              <w:t>giant otter-, cheetah-,</w:t>
            </w: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  <w:r>
              <w:rPr>
                <w:rStyle w:val="rtlstyle"/>
                <w:rtl/>
              </w:rPr>
              <w:t>آبی غول‌پیکر، اشخاص- یوزپلنگ</w:t>
            </w:r>
          </w:p>
        </w:tc>
      </w:tr>
      <w:tr w:rsidR="00AD045A" w:rsidRPr="0063246E" w14:paraId="0D6544E5" w14:textId="77777777" w:rsidTr="00DF7A6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76872EE" w14:textId="77777777" w:rsidR="00AD045A" w:rsidRDefault="00AD045A" w:rsidP="00F649ED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D0E0AB3" w14:textId="5A6886D4" w:rsidR="00AD045A" w:rsidRPr="00C82A9A" w:rsidRDefault="00AD045A" w:rsidP="00F649ED">
            <w:pPr>
              <w:rPr>
                <w:lang w:eastAsia="en-US" w:bidi="he-IL"/>
              </w:rPr>
            </w:pPr>
            <w:r w:rsidRPr="00540F25">
              <w:t>and snow owl-individuals.</w:t>
            </w: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  <w:r>
              <w:rPr>
                <w:rStyle w:val="rtlstyle"/>
                <w:rtl/>
              </w:rPr>
              <w:t>و اشخاص- جغد برفی بود.</w:t>
            </w:r>
          </w:p>
        </w:tc>
      </w:tr>
      <w:tr w:rsidR="00AD045A" w:rsidRPr="0063246E" w14:paraId="382BF63C" w14:textId="77777777" w:rsidTr="00DF7A6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158EF6B" w14:textId="77777777" w:rsidR="00AD045A" w:rsidRDefault="00AD045A" w:rsidP="00F649ED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BE5A860" w14:textId="41F4990C" w:rsidR="00AD045A" w:rsidRPr="00540F25" w:rsidRDefault="00AD045A" w:rsidP="00F649ED">
            <w:r w:rsidRPr="00540F25">
              <w:t>CMS Executive Secretary,</w:t>
            </w: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  <w:r>
              <w:rPr>
                <w:rStyle w:val="rtlstyle"/>
                <w:rtl/>
              </w:rPr>
              <w:t>خانم ایمی فرنکل، دبیر</w:t>
            </w:r>
          </w:p>
        </w:tc>
      </w:tr>
      <w:tr w:rsidR="00AD045A" w:rsidRPr="0063246E" w14:paraId="54060B86" w14:textId="77777777" w:rsidTr="00DF7A6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9923411" w14:textId="77777777" w:rsidR="00AD045A" w:rsidRDefault="00AD045A" w:rsidP="00F649ED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8E4229A" w14:textId="20651D4F" w:rsidR="00AD045A" w:rsidRPr="00540F25" w:rsidRDefault="00AD045A" w:rsidP="00F649ED">
            <w:r w:rsidRPr="00540F25">
              <w:t xml:space="preserve">Ms. Amy Fraenkel, explained </w:t>
            </w: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  <w:r>
              <w:rPr>
                <w:rStyle w:val="rtlstyle"/>
                <w:rtl/>
              </w:rPr>
              <w:t>اجرایی سی‌ام‌اس، توضیح</w:t>
            </w:r>
          </w:p>
        </w:tc>
      </w:tr>
      <w:tr w:rsidR="00AD045A" w:rsidRPr="0063246E" w14:paraId="4ED90A92" w14:textId="77777777" w:rsidTr="00DF7A6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9DD7072" w14:textId="77777777" w:rsidR="00AD045A" w:rsidRDefault="00AD045A" w:rsidP="00F649ED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F2FA865" w14:textId="72C81B38" w:rsidR="00AD045A" w:rsidRPr="00540F25" w:rsidRDefault="00AD045A" w:rsidP="00F649ED">
            <w:r w:rsidRPr="00540F25">
              <w:t>that the 15th CMS Conference</w:t>
            </w: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  <w:r>
              <w:rPr>
                <w:rStyle w:val="rtlstyle"/>
                <w:rtl/>
              </w:rPr>
              <w:t>داد که پانزدهمین کنفرانس</w:t>
            </w:r>
          </w:p>
        </w:tc>
      </w:tr>
      <w:tr w:rsidR="00AD045A" w:rsidRPr="0063246E" w14:paraId="08FF0199" w14:textId="77777777" w:rsidTr="00DF7A6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6F5031A" w14:textId="77777777" w:rsidR="00AD045A" w:rsidRDefault="00AD045A" w:rsidP="00F649ED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084B3BF" w14:textId="6A7EF72A" w:rsidR="00AD045A" w:rsidRPr="00540F25" w:rsidRDefault="00AD045A" w:rsidP="00F649ED">
            <w:r w:rsidRPr="00540F25">
              <w:t>of Parties was urgent due to</w:t>
            </w: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  <w:r>
              <w:rPr>
                <w:rStyle w:val="rtlstyle"/>
                <w:rtl/>
              </w:rPr>
              <w:t>اعضای سی‌ام‌اس به دلیل</w:t>
            </w:r>
          </w:p>
        </w:tc>
      </w:tr>
      <w:tr w:rsidR="00AD045A" w:rsidRPr="0063246E" w14:paraId="7E5E7D64" w14:textId="77777777" w:rsidTr="00DF7A6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9ED1117" w14:textId="77777777" w:rsidR="00AD045A" w:rsidRDefault="00AD045A" w:rsidP="00F649ED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6B57645" w14:textId="758BDCE9" w:rsidR="00AD045A" w:rsidRPr="00540F25" w:rsidRDefault="00AD045A" w:rsidP="00F649ED">
            <w:r w:rsidRPr="00540F25">
              <w:t>scientific warnings about</w:t>
            </w: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  <w:r>
              <w:rPr>
                <w:rStyle w:val="rtlstyle"/>
                <w:rtl/>
              </w:rPr>
              <w:t>هشدارهای علمی دربارهٔ کاهش</w:t>
            </w:r>
          </w:p>
        </w:tc>
      </w:tr>
      <w:tr w:rsidR="00AD045A" w:rsidRPr="0063246E" w14:paraId="131BA200" w14:textId="77777777" w:rsidTr="00DF7A6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9FD71AC" w14:textId="77777777" w:rsidR="00AD045A" w:rsidRDefault="00AD045A" w:rsidP="00F649ED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AFE8F33" w14:textId="3A64975B" w:rsidR="00AD045A" w:rsidRPr="00540F25" w:rsidRDefault="00AD045A" w:rsidP="00F649ED">
            <w:r w:rsidRPr="00540F25">
              <w:t>declining migratory populations.</w:t>
            </w: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  <w:r>
              <w:rPr>
                <w:rStyle w:val="rtlstyle"/>
                <w:rtl/>
              </w:rPr>
              <w:t>جمعیت‌های مهاجر، فوریت داشت.</w:t>
            </w:r>
          </w:p>
        </w:tc>
      </w:tr>
      <w:tr w:rsidR="00AD045A" w:rsidRPr="0063246E" w14:paraId="685AF776" w14:textId="77777777" w:rsidTr="00DF7A6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62284C9" w14:textId="77777777" w:rsidR="00AD045A" w:rsidRPr="00E35045" w:rsidRDefault="00AD045A" w:rsidP="00F649ED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54CE1FF" w14:textId="7CB38009" w:rsidR="00AD045A" w:rsidRPr="00540F25" w:rsidRDefault="00AD045A" w:rsidP="00F649ED">
            <w:r w:rsidRPr="00540F25">
              <w:t>She noted that ecological</w:t>
            </w:r>
            <w:r w:rsidR="000B2E1D" w:rsidRPr="00540F25">
              <w:t xml:space="preserve"> integrity</w:t>
            </w: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  <w:r>
              <w:rPr>
                <w:rStyle w:val="rtlstyle"/>
                <w:rtl/>
              </w:rPr>
              <w:t>او خاطرنشان کرد که یکپارچگی</w:t>
            </w:r>
          </w:p>
        </w:tc>
      </w:tr>
      <w:tr w:rsidR="00AD045A" w:rsidRPr="0063246E" w14:paraId="68541355" w14:textId="77777777" w:rsidTr="00DF7A6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4D44E80" w14:textId="77777777" w:rsidR="00AD045A" w:rsidRPr="00E35045" w:rsidRDefault="00AD045A" w:rsidP="00F649ED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FD435CD" w14:textId="5DC1A0E8" w:rsidR="00AD045A" w:rsidRPr="00540F25" w:rsidRDefault="00AD045A" w:rsidP="00F649ED">
            <w:r w:rsidRPr="00540F25">
              <w:t>depends on continuity,</w:t>
            </w: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  <w:r>
              <w:rPr>
                <w:rStyle w:val="rtlstyle"/>
                <w:rtl/>
              </w:rPr>
              <w:t>بوم‌شناختی به تداوم،</w:t>
            </w:r>
          </w:p>
        </w:tc>
      </w:tr>
      <w:tr w:rsidR="00AD045A" w:rsidRPr="0063246E" w14:paraId="50959AFF" w14:textId="77777777" w:rsidTr="00DF7A6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C768D99" w14:textId="77777777" w:rsidR="00AD045A" w:rsidRDefault="00AD045A" w:rsidP="00F649ED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B233219" w14:textId="7D91CE70" w:rsidR="00AD045A" w:rsidRPr="00540F25" w:rsidRDefault="00AD045A" w:rsidP="00F649ED">
            <w:r w:rsidRPr="00540F25">
              <w:t>resilience, and uninterrupted</w:t>
            </w: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  <w:r>
              <w:rPr>
                <w:rStyle w:val="rtlstyle"/>
                <w:rtl/>
              </w:rPr>
              <w:t>تاب‌آوری و حرکت بی‌وقفهٔ</w:t>
            </w:r>
          </w:p>
        </w:tc>
      </w:tr>
      <w:tr w:rsidR="00AD045A" w:rsidRPr="0063246E" w14:paraId="34DCD661" w14:textId="77777777" w:rsidTr="00DF7A6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66807CC" w14:textId="77777777" w:rsidR="00AD045A" w:rsidRDefault="00AD045A" w:rsidP="00F649ED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FFFEAD0" w14:textId="12EB79ED" w:rsidR="00AD045A" w:rsidRPr="00540F25" w:rsidRDefault="00AD045A" w:rsidP="00F649ED">
            <w:r w:rsidRPr="00540F25">
              <w:t>species movement.</w:t>
            </w: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  <w:r>
              <w:rPr>
                <w:rStyle w:val="rtlstyle"/>
                <w:rtl/>
              </w:rPr>
              <w:t>گونه‌ها وابسته است.</w:t>
            </w:r>
          </w:p>
        </w:tc>
      </w:tr>
      <w:tr w:rsidR="00AD045A" w:rsidRPr="0063246E" w14:paraId="6194FCF4" w14:textId="77777777" w:rsidTr="00DF7A6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7192580" w14:textId="77777777" w:rsidR="00AD045A" w:rsidRDefault="00AD045A" w:rsidP="00F649ED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AC0664F" w14:textId="2D3C0913" w:rsidR="00AD045A" w:rsidRPr="00540F25" w:rsidRDefault="00AD045A" w:rsidP="00F649ED">
            <w:r w:rsidRPr="00540F25">
              <w:t>Participating nations</w:t>
            </w: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  <w:r>
              <w:rPr>
                <w:rStyle w:val="rtlstyle"/>
                <w:rtl/>
              </w:rPr>
              <w:t>ملت‌های شرکت‌کننده</w:t>
            </w:r>
          </w:p>
        </w:tc>
      </w:tr>
      <w:tr w:rsidR="00AD045A" w:rsidRPr="0063246E" w14:paraId="61E7F6A1" w14:textId="77777777" w:rsidTr="00DF7A6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F64A556" w14:textId="77777777" w:rsidR="00AD045A" w:rsidRDefault="00AD045A" w:rsidP="00F649ED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32793DB" w14:textId="1AF24E62" w:rsidR="00AD045A" w:rsidRPr="00540F25" w:rsidRDefault="00AD045A" w:rsidP="00F649ED">
            <w:r w:rsidRPr="00540F25">
              <w:t>are responsible for</w:t>
            </w: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  <w:r>
              <w:rPr>
                <w:rStyle w:val="rtlstyle"/>
                <w:rtl/>
              </w:rPr>
              <w:t>مسئول‌اند شکار غیرقانونی را</w:t>
            </w:r>
          </w:p>
        </w:tc>
      </w:tr>
      <w:tr w:rsidR="00AD045A" w:rsidRPr="0063246E" w14:paraId="5EAE623C" w14:textId="77777777" w:rsidTr="00DF7A6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AED630B" w14:textId="77777777" w:rsidR="00AD045A" w:rsidRDefault="00AD045A" w:rsidP="00F649ED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FFD6DB2" w14:textId="1B060657" w:rsidR="00AD045A" w:rsidRPr="00540F25" w:rsidRDefault="00AD045A" w:rsidP="00F649ED">
            <w:r w:rsidRPr="00540F25">
              <w:t>banning illegal hunting,</w:t>
            </w: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  <w:r>
              <w:rPr>
                <w:rStyle w:val="rtlstyle"/>
                <w:rtl/>
              </w:rPr>
              <w:t>ممنوع کنند، زیستگاه‌ها را</w:t>
            </w:r>
          </w:p>
        </w:tc>
      </w:tr>
      <w:tr w:rsidR="00AD045A" w:rsidRPr="0063246E" w14:paraId="596BF04D" w14:textId="77777777" w:rsidTr="00DF7A6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2FB850A" w14:textId="77777777" w:rsidR="00AD045A" w:rsidRDefault="00AD045A" w:rsidP="00F649ED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62BCA64" w14:textId="1C291E9C" w:rsidR="00AD045A" w:rsidRPr="00540F25" w:rsidRDefault="00AD045A" w:rsidP="00F649ED">
            <w:r w:rsidRPr="00540F25">
              <w:t>conserving habitats,</w:t>
            </w:r>
            <w:r w:rsidR="00110A9B" w:rsidRPr="00540F25">
              <w:t xml:space="preserve"> </w:t>
            </w: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  <w:r>
              <w:rPr>
                <w:rStyle w:val="rtlstyle"/>
                <w:rtl/>
              </w:rPr>
              <w:t>حفظ کنند، مسیرهای مهاجرت</w:t>
            </w:r>
          </w:p>
        </w:tc>
      </w:tr>
      <w:tr w:rsidR="00AD045A" w:rsidRPr="0063246E" w14:paraId="6DFDBFDC" w14:textId="77777777" w:rsidTr="00DF7A6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CEE8E58" w14:textId="77777777" w:rsidR="00AD045A" w:rsidRDefault="00AD045A" w:rsidP="00F649ED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6D78DAE" w14:textId="2DDEBB18" w:rsidR="00AD045A" w:rsidRPr="00540F25" w:rsidRDefault="00110A9B" w:rsidP="00F649ED">
            <w:r w:rsidRPr="00540F25">
              <w:t xml:space="preserve">ensuring </w:t>
            </w:r>
            <w:r w:rsidR="00AD045A" w:rsidRPr="00540F25">
              <w:t>safe migration routes,</w:t>
            </w: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  <w:r>
              <w:rPr>
                <w:rStyle w:val="rtlstyle"/>
                <w:rtl/>
              </w:rPr>
              <w:t>امن را تضمین کنند و با</w:t>
            </w:r>
          </w:p>
        </w:tc>
      </w:tr>
      <w:tr w:rsidR="00AD045A" w:rsidRPr="0063246E" w14:paraId="06340204" w14:textId="77777777" w:rsidTr="00DF7A6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AB64193" w14:textId="77777777" w:rsidR="00AD045A" w:rsidRDefault="00AD045A" w:rsidP="00F649ED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CFE788B" w14:textId="5F40C2EC" w:rsidR="00AD045A" w:rsidRPr="00540F25" w:rsidRDefault="00AD045A" w:rsidP="00F649ED">
            <w:r w:rsidRPr="00540F25">
              <w:t xml:space="preserve">and addressing threats </w:t>
            </w:r>
            <w:r w:rsidR="00110A9B" w:rsidRPr="00540F25">
              <w:t>such as</w:t>
            </w: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  <w:r>
              <w:rPr>
                <w:rStyle w:val="rtlstyle"/>
                <w:rtl/>
              </w:rPr>
              <w:t>تهدیدهایی مانند آلودگی</w:t>
            </w:r>
          </w:p>
        </w:tc>
      </w:tr>
      <w:tr w:rsidR="00AD045A" w:rsidRPr="0063246E" w14:paraId="109D8757" w14:textId="77777777" w:rsidTr="00DF7A6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F764737" w14:textId="77777777" w:rsidR="00AD045A" w:rsidRDefault="00AD045A" w:rsidP="00F649ED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796E896" w14:textId="6D187B58" w:rsidR="00AD045A" w:rsidRPr="00540F25" w:rsidRDefault="00AD045A" w:rsidP="00F649ED">
            <w:r w:rsidRPr="00540F25">
              <w:t>net and plastic pollution</w:t>
            </w: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  <w:r>
              <w:rPr>
                <w:rStyle w:val="rtlstyle"/>
                <w:rtl/>
              </w:rPr>
              <w:t>ناشی از تور و پلاستیک برای</w:t>
            </w:r>
          </w:p>
        </w:tc>
      </w:tr>
      <w:tr w:rsidR="00AD045A" w:rsidRPr="0063246E" w14:paraId="288E5F4D" w14:textId="77777777" w:rsidTr="00DF7A6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43E1325" w14:textId="77777777" w:rsidR="00AD045A" w:rsidRDefault="00AD045A" w:rsidP="00F649ED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C71350E" w14:textId="56FF5932" w:rsidR="00AD045A" w:rsidRPr="00540F25" w:rsidRDefault="00AD045A" w:rsidP="00F649ED">
            <w:r w:rsidRPr="00540F25">
              <w:t xml:space="preserve">to the listed </w:t>
            </w: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  <w:r>
              <w:rPr>
                <w:rStyle w:val="rtlstyle"/>
                <w:rtl/>
              </w:rPr>
              <w:t>اشخاص- حیوان در معرض خطرِ</w:t>
            </w:r>
          </w:p>
        </w:tc>
      </w:tr>
      <w:tr w:rsidR="00AD045A" w:rsidRPr="0063246E" w14:paraId="07282B45" w14:textId="77777777" w:rsidTr="00DF7A6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8EADA25" w14:textId="77777777" w:rsidR="00AD045A" w:rsidRDefault="00AD045A" w:rsidP="00F649ED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4BFC117" w14:textId="31F1E2AE" w:rsidR="00AD045A" w:rsidRPr="00540F25" w:rsidRDefault="00110A9B" w:rsidP="00F649ED">
            <w:r w:rsidRPr="00540F25">
              <w:t xml:space="preserve">endangered </w:t>
            </w:r>
            <w:r w:rsidR="00AD045A" w:rsidRPr="00540F25">
              <w:t>animal-people.</w:t>
            </w: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  <w:r>
              <w:rPr>
                <w:rStyle w:val="rtlstyle"/>
                <w:rtl/>
              </w:rPr>
              <w:t>فهرست‌شده مقابله کنند.</w:t>
            </w:r>
          </w:p>
        </w:tc>
      </w:tr>
      <w:tr w:rsidR="00AD045A" w:rsidRPr="0063246E" w14:paraId="357C675F" w14:textId="77777777" w:rsidTr="00DF7A6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B10AB0B" w14:textId="77777777" w:rsidR="00AD045A" w:rsidRDefault="00AD045A" w:rsidP="00F649ED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97E8895" w14:textId="3B4DF0BA" w:rsidR="00AD045A" w:rsidRPr="00540F25" w:rsidRDefault="00AD045A" w:rsidP="00F649ED">
            <w:r w:rsidRPr="00540F25">
              <w:t>Our heartfelt thanks,</w:t>
            </w: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  <w:r>
              <w:rPr>
                <w:rStyle w:val="rtlstyle"/>
                <w:rtl/>
              </w:rPr>
              <w:t>سپاس قلبی ما،</w:t>
            </w:r>
          </w:p>
        </w:tc>
      </w:tr>
      <w:tr w:rsidR="00AD045A" w:rsidRPr="0063246E" w14:paraId="790BEF77" w14:textId="77777777" w:rsidTr="00DF7A6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499D1BE" w14:textId="77777777" w:rsidR="00AD045A" w:rsidRDefault="00AD045A" w:rsidP="00F649ED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C1018C1" w14:textId="762E1CE7" w:rsidR="00AD045A" w:rsidRPr="00540F25" w:rsidRDefault="00AD045A" w:rsidP="00F649ED">
            <w:r w:rsidRPr="00540F25">
              <w:t>Ms. Amy Fraenkel</w:t>
            </w:r>
            <w:r w:rsidR="0095359A" w:rsidRPr="00540F25">
              <w:t xml:space="preserve"> and</w:t>
            </w: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  <w:r>
              <w:rPr>
                <w:rStyle w:val="rtlstyle"/>
                <w:rtl/>
              </w:rPr>
              <w:t>خانم ایمی فرنکل</w:t>
            </w:r>
          </w:p>
        </w:tc>
      </w:tr>
      <w:tr w:rsidR="00AD045A" w:rsidRPr="0063246E" w14:paraId="4B5AD7FB" w14:textId="77777777" w:rsidTr="00DF7A6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9EE9912" w14:textId="77777777" w:rsidR="00AD045A" w:rsidRDefault="00AD045A" w:rsidP="00F649ED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17336A9" w14:textId="5415B59B" w:rsidR="00AD045A" w:rsidRPr="00540F25" w:rsidRDefault="00AD045A" w:rsidP="00F649ED">
            <w:r w:rsidRPr="00540F25">
              <w:t>all signatories</w:t>
            </w:r>
            <w:r w:rsidR="0095359A" w:rsidRPr="00540F25">
              <w:t xml:space="preserve"> of the Convention</w:t>
            </w: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  <w:r>
              <w:rPr>
                <w:rStyle w:val="rtlstyle"/>
                <w:rtl/>
              </w:rPr>
              <w:t>و همهٔ امضاکنندگان</w:t>
            </w:r>
          </w:p>
        </w:tc>
      </w:tr>
      <w:tr w:rsidR="00AD045A" w:rsidRPr="0063246E" w14:paraId="399D2675" w14:textId="77777777" w:rsidTr="00DF7A6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71CA414" w14:textId="77777777" w:rsidR="00AD045A" w:rsidRDefault="00AD045A" w:rsidP="00F649ED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0CF82B0" w14:textId="48C18C4A" w:rsidR="00AD045A" w:rsidRPr="00540F25" w:rsidRDefault="0095359A" w:rsidP="00F649ED">
            <w:r w:rsidRPr="00540F25">
              <w:t>on the Conservation</w:t>
            </w: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  <w:r>
              <w:rPr>
                <w:rStyle w:val="rtlstyle"/>
                <w:rtl/>
              </w:rPr>
              <w:t>کنوانسیون حفاظت</w:t>
            </w:r>
          </w:p>
        </w:tc>
      </w:tr>
      <w:tr w:rsidR="00AD045A" w:rsidRPr="0063246E" w14:paraId="5B800F45" w14:textId="77777777" w:rsidTr="00DF7A6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CD9196A" w14:textId="77777777" w:rsidR="00AD045A" w:rsidRDefault="00AD045A" w:rsidP="00F649ED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FB0D938" w14:textId="610ADBDD" w:rsidR="00AD045A" w:rsidRPr="00540F25" w:rsidRDefault="0095359A" w:rsidP="00F649ED">
            <w:r w:rsidRPr="00540F25">
              <w:t>of Migratory Species</w:t>
            </w: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  <w:r>
              <w:rPr>
                <w:rStyle w:val="rtlstyle"/>
                <w:rtl/>
              </w:rPr>
              <w:t>از گونه‌های مهاجر</w:t>
            </w:r>
          </w:p>
        </w:tc>
      </w:tr>
      <w:tr w:rsidR="00AD045A" w:rsidRPr="0063246E" w14:paraId="08EF9A3C" w14:textId="77777777" w:rsidTr="00DF7A6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AD6BFA1" w14:textId="77777777" w:rsidR="00AD045A" w:rsidRDefault="00AD045A" w:rsidP="00F649ED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B825D19" w14:textId="0B6C89C0" w:rsidR="00AD045A" w:rsidRPr="00540F25" w:rsidRDefault="0095359A" w:rsidP="00F649ED">
            <w:r w:rsidRPr="00540F25">
              <w:t>of Wild Animals, for your valuable</w:t>
            </w: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  <w:r>
              <w:rPr>
                <w:rStyle w:val="rtlstyle"/>
                <w:rtl/>
              </w:rPr>
              <w:t>حیوانات وحشی، برای</w:t>
            </w:r>
          </w:p>
        </w:tc>
      </w:tr>
      <w:tr w:rsidR="00AD045A" w:rsidRPr="0063246E" w14:paraId="296BDC4D" w14:textId="77777777" w:rsidTr="00DF7A6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AFC9D80" w14:textId="77777777" w:rsidR="00AD045A" w:rsidRDefault="00AD045A" w:rsidP="00F649ED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833300E" w14:textId="15126C79" w:rsidR="00AD045A" w:rsidRPr="00540F25" w:rsidRDefault="0095359A" w:rsidP="00F649ED">
            <w:r w:rsidRPr="00540F25">
              <w:t>preservation efforts.</w:t>
            </w: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  <w:r>
              <w:rPr>
                <w:rStyle w:val="rtlstyle"/>
                <w:rtl/>
              </w:rPr>
              <w:t>تلاش‌های ارزشمندتان در حفظ و نگهداری.</w:t>
            </w:r>
          </w:p>
        </w:tc>
      </w:tr>
      <w:tr w:rsidR="00AD045A" w:rsidRPr="0063246E" w14:paraId="2B5C4359" w14:textId="77777777" w:rsidTr="00DF7A6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9EF4732" w14:textId="77777777" w:rsidR="00AD045A" w:rsidRDefault="00AD045A" w:rsidP="00F649ED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B8B1F1B" w14:textId="433E4FE5" w:rsidR="00AD045A" w:rsidRPr="00540F25" w:rsidRDefault="0095359A" w:rsidP="00F649ED">
            <w:r w:rsidRPr="00540F25">
              <w:t>May all migratory species</w:t>
            </w: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  <w:r>
              <w:rPr>
                <w:rStyle w:val="rtlstyle"/>
                <w:rtl/>
              </w:rPr>
              <w:t>باشد که همهٔ گونه‌های مهاجر،</w:t>
            </w:r>
          </w:p>
        </w:tc>
      </w:tr>
      <w:tr w:rsidR="0095359A" w:rsidRPr="0063246E" w14:paraId="71348D5D" w14:textId="77777777" w:rsidTr="00DF7A6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C50C789" w14:textId="77777777" w:rsidR="0095359A" w:rsidRDefault="0095359A" w:rsidP="00F649ED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2039EE5" w14:textId="5FDA2BC2" w:rsidR="0095359A" w:rsidRPr="00540F25" w:rsidRDefault="0095359A" w:rsidP="00F649ED">
            <w:r w:rsidRPr="00540F25">
              <w:t>be able to live safely</w:t>
            </w: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  <w:r>
              <w:rPr>
                <w:rStyle w:val="rtlstyle"/>
                <w:rtl/>
              </w:rPr>
              <w:t>در حفاظت حضرت اعلی، بتوانند</w:t>
            </w:r>
          </w:p>
        </w:tc>
      </w:tr>
      <w:tr w:rsidR="0095359A" w:rsidRPr="0063246E" w14:paraId="20835183" w14:textId="77777777" w:rsidTr="00DF7A6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82025B2" w14:textId="77777777" w:rsidR="0095359A" w:rsidRDefault="0095359A" w:rsidP="00F649ED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452C959" w14:textId="3B08FF9D" w:rsidR="0095359A" w:rsidRPr="00540F25" w:rsidRDefault="0095359A" w:rsidP="00F649ED">
            <w:r w:rsidRPr="00540F25">
              <w:t>across their natural habitats,</w:t>
            </w: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  <w:r>
              <w:rPr>
                <w:rStyle w:val="rtlstyle"/>
                <w:rtl/>
              </w:rPr>
              <w:t>در سراسر زیستگاه‌های طبیعی</w:t>
            </w:r>
          </w:p>
        </w:tc>
      </w:tr>
      <w:tr w:rsidR="0095359A" w:rsidRPr="0063246E" w14:paraId="091CA4B4" w14:textId="77777777" w:rsidTr="00DF7A6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8DADC37" w14:textId="77777777" w:rsidR="0095359A" w:rsidRDefault="0095359A" w:rsidP="00F649ED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F3F0AB7" w14:textId="150F2DDF" w:rsidR="0095359A" w:rsidRPr="00540F25" w:rsidRDefault="0095359A" w:rsidP="00F649ED">
            <w:r w:rsidRPr="00540F25">
              <w:t>in the Most High’s Protection.</w:t>
            </w: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  <w:r>
              <w:rPr>
                <w:rStyle w:val="rtlstyle"/>
                <w:rtl/>
              </w:rPr>
              <w:t>خود با امنیت زندگی کنند.</w:t>
            </w:r>
          </w:p>
        </w:tc>
      </w:tr>
      <w:tr w:rsidR="0095359A" w:rsidRPr="0063246E" w14:paraId="0BA415F8" w14:textId="77777777" w:rsidTr="00DF7A6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AE7315C" w14:textId="77777777" w:rsidR="0095359A" w:rsidRDefault="0095359A" w:rsidP="00F649ED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25D5118" w14:textId="6C657E42" w:rsidR="0095359A" w:rsidRPr="00540F25" w:rsidRDefault="0095359A" w:rsidP="00F649ED">
            <w:r w:rsidRPr="00540F25">
              <w:rPr>
                <w:highlight w:val="lightGray"/>
              </w:rPr>
              <w:t>https://vtv.vn/40-loai-dong-vat-di-cu-duoc-lien-hop-quoc-bo-</w:t>
            </w:r>
            <w:r w:rsidRPr="00540F25">
              <w:rPr>
                <w:highlight w:val="lightGray"/>
              </w:rPr>
              <w:lastRenderedPageBreak/>
              <w:t>sung-vao-danh-sach-bao-ve-quoc-te-100260331162355851.htm</w:t>
            </w: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</w:p>
        </w:tc>
      </w:tr>
      <w:tr w:rsidR="0095359A" w:rsidRPr="0063246E" w14:paraId="7BC45CC8" w14:textId="77777777" w:rsidTr="00DF7A6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0EB8790" w14:textId="77777777" w:rsidR="0095359A" w:rsidRDefault="0095359A" w:rsidP="00F649ED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6BC6931" w14:textId="77777777" w:rsidR="0095359A" w:rsidRPr="00540F25" w:rsidRDefault="0095359A" w:rsidP="00F649ED"/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</w:p>
        </w:tc>
      </w:tr>
      <w:tr w:rsidR="0095359A" w:rsidRPr="0063246E" w14:paraId="0CA6CDE2" w14:textId="77777777" w:rsidTr="00DF7A6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C32BEB4" w14:textId="77777777" w:rsidR="0095359A" w:rsidRDefault="0095359A" w:rsidP="00F649ED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1CAE657" w14:textId="39D721BF" w:rsidR="0095359A" w:rsidRPr="00540F25" w:rsidRDefault="0095359A" w:rsidP="00F649ED">
            <w:r w:rsidRPr="0095359A">
              <w:rPr>
                <w:b/>
              </w:rPr>
              <w:t xml:space="preserve">The last joke </w:t>
            </w: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  <w:r>
              <w:rPr>
                <w:rStyle w:val="rtlstyle"/>
                <w:rtl/>
              </w:rPr>
              <w:t>لطیفه قبلی شاید باب</w:t>
            </w:r>
          </w:p>
        </w:tc>
      </w:tr>
      <w:tr w:rsidR="0095359A" w:rsidRPr="0063246E" w14:paraId="3368C72A" w14:textId="77777777" w:rsidTr="00DF7A6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63518E3" w14:textId="77777777" w:rsidR="0095359A" w:rsidRDefault="0095359A" w:rsidP="00F649ED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E08A8BC" w14:textId="7D87BF0F" w:rsidR="0095359A" w:rsidRPr="00540F25" w:rsidRDefault="0095359A" w:rsidP="00F649ED">
            <w:r w:rsidRPr="0095359A">
              <w:rPr>
                <w:b/>
              </w:rPr>
              <w:t>might not be your type.</w:t>
            </w: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  <w:r>
              <w:rPr>
                <w:rStyle w:val="rtlstyle"/>
                <w:rtl/>
              </w:rPr>
              <w:t>طبع شما نبوده باشد.</w:t>
            </w:r>
          </w:p>
        </w:tc>
      </w:tr>
      <w:tr w:rsidR="0095359A" w:rsidRPr="0063246E" w14:paraId="3846D649" w14:textId="77777777" w:rsidTr="00DF7A6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5AD76C4" w14:textId="77777777" w:rsidR="0095359A" w:rsidRDefault="0095359A" w:rsidP="00F649ED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AB2153E" w14:textId="77E83B99" w:rsidR="0095359A" w:rsidRPr="00540F25" w:rsidRDefault="0095359A" w:rsidP="00F649ED">
            <w:r w:rsidRPr="0095359A">
              <w:rPr>
                <w:b/>
              </w:rPr>
              <w:t>We have searched everywhere</w:t>
            </w: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  <w:r>
              <w:rPr>
                <w:rStyle w:val="rtlstyle"/>
                <w:rtl/>
              </w:rPr>
              <w:t>همه جا را برای مورد</w:t>
            </w:r>
          </w:p>
        </w:tc>
      </w:tr>
      <w:tr w:rsidR="0095359A" w:rsidRPr="0063246E" w14:paraId="19F6E35A" w14:textId="77777777" w:rsidTr="00DF7A6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09781B1" w14:textId="77777777" w:rsidR="0095359A" w:rsidRDefault="0095359A" w:rsidP="00F649ED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F572E9B" w14:textId="0DFFC501" w:rsidR="0095359A" w:rsidRPr="00540F25" w:rsidRDefault="0095359A" w:rsidP="00F649ED">
            <w:r w:rsidRPr="0095359A">
              <w:rPr>
                <w:b/>
              </w:rPr>
              <w:t>for a better one- here it is.</w:t>
            </w: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  <w:r>
              <w:rPr>
                <w:rStyle w:val="rtlstyle"/>
                <w:rtl/>
              </w:rPr>
              <w:t>بهتری گشتیم - این هم آن.</w:t>
            </w:r>
          </w:p>
        </w:tc>
      </w:tr>
      <w:tr w:rsidR="0095359A" w:rsidRPr="0063246E" w14:paraId="4E4BF300" w14:textId="77777777" w:rsidTr="00DF7A6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F7CC60B" w14:textId="77777777" w:rsidR="0095359A" w:rsidRDefault="0095359A" w:rsidP="00F649ED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0C65F5F" w14:textId="5BE73A0B" w:rsidR="0095359A" w:rsidRPr="00540F25" w:rsidRDefault="0095359A" w:rsidP="00F649ED">
            <w:r w:rsidRPr="0095359A">
              <w:rPr>
                <w:b/>
              </w:rPr>
              <w:t>Please laugh!</w:t>
            </w: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  <w:r>
              <w:rPr>
                <w:rStyle w:val="rtlstyle"/>
                <w:rtl/>
              </w:rPr>
              <w:t>لطفا بخندید!</w:t>
            </w:r>
          </w:p>
        </w:tc>
      </w:tr>
      <w:tr w:rsidR="0095359A" w:rsidRPr="0063246E" w14:paraId="25FAC456" w14:textId="77777777" w:rsidTr="00DF7A6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2B619A5" w14:textId="77777777" w:rsidR="0095359A" w:rsidRDefault="0095359A" w:rsidP="00F649ED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F02B632" w14:textId="67990EE1" w:rsidR="0095359A" w:rsidRPr="00540F25" w:rsidRDefault="0095359A" w:rsidP="00F649ED">
            <w:r w:rsidRPr="0095359A">
              <w:rPr>
                <w:b/>
              </w:rPr>
              <w:t>“Peak Morning Punctuality.”</w:t>
            </w: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  <w:r>
              <w:rPr>
                <w:rStyle w:val="rtlstyle"/>
                <w:rtl/>
              </w:rPr>
              <w:t>"اوج وقت‌شناسی صبحگاهی."</w:t>
            </w:r>
          </w:p>
        </w:tc>
      </w:tr>
      <w:tr w:rsidR="0095359A" w:rsidRPr="0063246E" w14:paraId="0BA25F81" w14:textId="77777777" w:rsidTr="00DF7A6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04ADBCE" w14:textId="77777777" w:rsidR="0095359A" w:rsidRDefault="0095359A" w:rsidP="00F649ED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2DF2907" w14:textId="77255506" w:rsidR="0095359A" w:rsidRPr="00540F25" w:rsidRDefault="0095359A" w:rsidP="00F649ED">
            <w:r w:rsidRPr="00540F25">
              <w:rPr>
                <w:b/>
                <w:bCs/>
                <w:highlight w:val="lightGray"/>
                <w:lang w:val="en-ID"/>
              </w:rPr>
              <w:t>Narrator (f):</w:t>
            </w: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</w:p>
        </w:tc>
      </w:tr>
      <w:tr w:rsidR="0095359A" w:rsidRPr="0063246E" w14:paraId="4C84C08A" w14:textId="77777777" w:rsidTr="00DF7A6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F3686FE" w14:textId="77777777" w:rsidR="0095359A" w:rsidRDefault="0095359A" w:rsidP="00F649ED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9E5A1C8" w14:textId="488BBC3A" w:rsidR="0095359A" w:rsidRPr="00540F25" w:rsidRDefault="0095359A" w:rsidP="00F649ED">
            <w:r w:rsidRPr="00540F25">
              <w:rPr>
                <w:i/>
                <w:iCs/>
                <w:lang w:val="en-ID"/>
              </w:rPr>
              <w:t>Daniel was talking to Marcus</w:t>
            </w: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  <w:r>
              <w:rPr>
                <w:rStyle w:val="rtlstyle"/>
                <w:rtl/>
              </w:rPr>
              <w:t>دانیل با مارکوس دربارهٔ</w:t>
            </w:r>
          </w:p>
        </w:tc>
      </w:tr>
      <w:tr w:rsidR="0095359A" w:rsidRPr="0063246E" w14:paraId="0474C9B0" w14:textId="77777777" w:rsidTr="00DF7A6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28A9631" w14:textId="77777777" w:rsidR="0095359A" w:rsidRDefault="0095359A" w:rsidP="00F649ED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9B08263" w14:textId="0A7B906C" w:rsidR="0095359A" w:rsidRPr="0095359A" w:rsidRDefault="0095359A" w:rsidP="00F649ED">
            <w:pPr>
              <w:rPr>
                <w:b/>
              </w:rPr>
            </w:pPr>
            <w:r w:rsidRPr="00540F25">
              <w:rPr>
                <w:i/>
                <w:iCs/>
                <w:lang w:val="en-ID"/>
              </w:rPr>
              <w:t>about being trying</w:t>
            </w: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  <w:r>
              <w:rPr>
                <w:rStyle w:val="rtlstyle"/>
                <w:rtl/>
              </w:rPr>
              <w:t>تلاش برای وقت‌شناس‌تر</w:t>
            </w:r>
          </w:p>
        </w:tc>
      </w:tr>
      <w:tr w:rsidR="00F649ED" w:rsidRPr="0063246E" w14:paraId="32D4596A" w14:textId="77777777" w:rsidTr="00DF7A6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B0D6F18" w14:textId="77777777" w:rsidR="00F649ED" w:rsidRDefault="00F649ED" w:rsidP="00F649ED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D6BE8EC" w14:textId="41603209" w:rsidR="00F649ED" w:rsidRPr="0095359A" w:rsidRDefault="0095359A" w:rsidP="0095359A">
            <w:pPr>
              <w:pStyle w:val="a5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ID"/>
              </w:rPr>
            </w:pPr>
            <w:r w:rsidRPr="00540F25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ID"/>
              </w:rPr>
              <w:t>to be more punctual.</w:t>
            </w: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  <w:r>
              <w:rPr>
                <w:rStyle w:val="rtlstyle"/>
                <w:rtl/>
              </w:rPr>
              <w:t>بودن صحبت می‌کرد.</w:t>
            </w:r>
          </w:p>
        </w:tc>
      </w:tr>
      <w:tr w:rsidR="00F649ED" w:rsidRPr="0063246E" w14:paraId="19D10F06" w14:textId="77777777" w:rsidTr="00DF7A6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77718FE" w14:textId="77777777" w:rsidR="00F649ED" w:rsidRDefault="00F649ED" w:rsidP="00F649ED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F0687D0" w14:textId="05553CFF" w:rsidR="00F649ED" w:rsidRPr="00C82A9A" w:rsidRDefault="0095359A" w:rsidP="00F649ED">
            <w:pPr>
              <w:rPr>
                <w:lang w:eastAsia="en-US" w:bidi="he-IL"/>
              </w:rPr>
            </w:pPr>
            <w:r w:rsidRPr="00540F25">
              <w:rPr>
                <w:b/>
                <w:bCs/>
                <w:highlight w:val="lightGray"/>
                <w:lang w:val="en-ID"/>
              </w:rPr>
              <w:t>Daniel (m):</w:t>
            </w: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</w:p>
        </w:tc>
      </w:tr>
      <w:tr w:rsidR="00F649ED" w:rsidRPr="0063246E" w14:paraId="5ACDF6DD" w14:textId="77777777" w:rsidTr="00DF7A6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43A1700" w14:textId="77777777" w:rsidR="00F649ED" w:rsidRDefault="00F649ED" w:rsidP="00F649ED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39108DB" w14:textId="0FA06202" w:rsidR="00F649ED" w:rsidRPr="00C82A9A" w:rsidRDefault="0095359A" w:rsidP="00F649ED">
            <w:pPr>
              <w:rPr>
                <w:lang w:eastAsia="en-US" w:bidi="he-IL"/>
              </w:rPr>
            </w:pPr>
            <w:r w:rsidRPr="00540F25">
              <w:rPr>
                <w:i/>
                <w:iCs/>
                <w:lang w:val="en-ID"/>
              </w:rPr>
              <w:t>I set five different alarms</w:t>
            </w: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  <w:r>
              <w:rPr>
                <w:rStyle w:val="rtlstyle"/>
                <w:rtl/>
              </w:rPr>
              <w:t>امروز صبح پنج زنگ هشدار</w:t>
            </w:r>
          </w:p>
        </w:tc>
      </w:tr>
      <w:tr w:rsidR="0095359A" w:rsidRPr="0063246E" w14:paraId="20EE4E18" w14:textId="77777777" w:rsidTr="00DF7A6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67DA644" w14:textId="77777777" w:rsidR="0095359A" w:rsidRDefault="0095359A" w:rsidP="00F649ED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D605BEB" w14:textId="024BB29F" w:rsidR="0095359A" w:rsidRPr="00540F25" w:rsidRDefault="0095359A" w:rsidP="00F649ED">
            <w:pPr>
              <w:rPr>
                <w:i/>
                <w:iCs/>
                <w:lang w:val="en-ID"/>
              </w:rPr>
            </w:pPr>
            <w:r w:rsidRPr="00540F25">
              <w:rPr>
                <w:i/>
                <w:iCs/>
                <w:lang w:val="en-ID"/>
              </w:rPr>
              <w:t>this morning to make sure</w:t>
            </w: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  <w:r>
              <w:rPr>
                <w:rStyle w:val="rtlstyle"/>
                <w:rtl/>
              </w:rPr>
              <w:t>مختلف تنظیم کردم تا مطمئن</w:t>
            </w:r>
          </w:p>
        </w:tc>
      </w:tr>
      <w:tr w:rsidR="0095359A" w:rsidRPr="0063246E" w14:paraId="290964C6" w14:textId="77777777" w:rsidTr="00DF7A6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136A770" w14:textId="77777777" w:rsidR="0095359A" w:rsidRDefault="0095359A" w:rsidP="00F649ED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8C260C8" w14:textId="56FC046E" w:rsidR="0095359A" w:rsidRPr="0095359A" w:rsidRDefault="0095359A" w:rsidP="0095359A">
            <w:pPr>
              <w:pStyle w:val="a5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ID"/>
              </w:rPr>
            </w:pPr>
            <w:r w:rsidRPr="00540F25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ID"/>
              </w:rPr>
              <w:t>I was on time for class.</w:t>
            </w: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  <w:r>
              <w:rPr>
                <w:rStyle w:val="rtlstyle"/>
                <w:rtl/>
              </w:rPr>
              <w:t>شوم به‌موقع به کلاس می‌رسم.</w:t>
            </w:r>
          </w:p>
        </w:tc>
      </w:tr>
      <w:tr w:rsidR="0095359A" w:rsidRPr="0063246E" w14:paraId="20C23220" w14:textId="77777777" w:rsidTr="00DF7A6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86BBB58" w14:textId="77777777" w:rsidR="0095359A" w:rsidRDefault="0095359A" w:rsidP="00F649ED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7FF20C0" w14:textId="4FDE2052" w:rsidR="0095359A" w:rsidRPr="00540F25" w:rsidRDefault="0095359A" w:rsidP="00F649ED">
            <w:pPr>
              <w:rPr>
                <w:i/>
                <w:iCs/>
                <w:lang w:val="en-ID"/>
              </w:rPr>
            </w:pPr>
            <w:r w:rsidRPr="00540F25">
              <w:rPr>
                <w:b/>
                <w:bCs/>
                <w:highlight w:val="lightGray"/>
                <w:lang w:val="en-ID"/>
              </w:rPr>
              <w:t>Marcus (m):</w:t>
            </w: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</w:p>
        </w:tc>
      </w:tr>
      <w:tr w:rsidR="0095359A" w:rsidRPr="0063246E" w14:paraId="17A096DD" w14:textId="77777777" w:rsidTr="00DF7A6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509CBB7" w14:textId="77777777" w:rsidR="0095359A" w:rsidRDefault="0095359A" w:rsidP="00F649ED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3D9205E" w14:textId="443E7A17" w:rsidR="0095359A" w:rsidRPr="00540F25" w:rsidRDefault="0095359A" w:rsidP="00F649ED">
            <w:pPr>
              <w:rPr>
                <w:i/>
                <w:iCs/>
                <w:lang w:val="en-ID"/>
              </w:rPr>
            </w:pPr>
            <w:r w:rsidRPr="00540F25">
              <w:rPr>
                <w:i/>
                <w:iCs/>
                <w:lang w:val="en-ID"/>
              </w:rPr>
              <w:t>And?</w:t>
            </w: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  <w:r>
              <w:rPr>
                <w:rStyle w:val="rtlstyle"/>
                <w:rtl/>
              </w:rPr>
              <w:t>و؟</w:t>
            </w:r>
          </w:p>
        </w:tc>
      </w:tr>
      <w:tr w:rsidR="0095359A" w:rsidRPr="0063246E" w14:paraId="06214C97" w14:textId="77777777" w:rsidTr="00DF7A6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6C85F5A" w14:textId="77777777" w:rsidR="0095359A" w:rsidRDefault="0095359A" w:rsidP="00F649ED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FFEA29C" w14:textId="73BB0758" w:rsidR="0095359A" w:rsidRPr="0095359A" w:rsidRDefault="0095359A" w:rsidP="0095359A">
            <w:pPr>
              <w:pStyle w:val="a5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ID"/>
              </w:rPr>
            </w:pPr>
            <w:r w:rsidRPr="00540F25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ID"/>
              </w:rPr>
              <w:t>Did it work?</w:t>
            </w: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  <w:r>
              <w:rPr>
                <w:rStyle w:val="rtlstyle"/>
                <w:rtl/>
              </w:rPr>
              <w:t>موثر بود؟</w:t>
            </w:r>
          </w:p>
        </w:tc>
      </w:tr>
      <w:tr w:rsidR="0095359A" w:rsidRPr="0063246E" w14:paraId="52386568" w14:textId="77777777" w:rsidTr="00DF7A6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683DEA6" w14:textId="77777777" w:rsidR="0095359A" w:rsidRDefault="0095359A" w:rsidP="00F649ED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C015D12" w14:textId="3EB9207F" w:rsidR="0095359A" w:rsidRPr="00540F25" w:rsidRDefault="0095359A" w:rsidP="00F649ED">
            <w:pPr>
              <w:rPr>
                <w:i/>
                <w:iCs/>
                <w:lang w:val="en-ID"/>
              </w:rPr>
            </w:pPr>
            <w:r w:rsidRPr="00540F25">
              <w:rPr>
                <w:b/>
                <w:bCs/>
                <w:highlight w:val="lightGray"/>
                <w:lang w:val="en-ID"/>
              </w:rPr>
              <w:t>Daniel (m):</w:t>
            </w: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</w:p>
        </w:tc>
      </w:tr>
      <w:tr w:rsidR="0095359A" w:rsidRPr="0063246E" w14:paraId="19647BE8" w14:textId="77777777" w:rsidTr="00DF7A6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0CB8002" w14:textId="77777777" w:rsidR="0095359A" w:rsidRDefault="0095359A" w:rsidP="00F649ED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9FA9EC4" w14:textId="142D9A31" w:rsidR="0095359A" w:rsidRPr="00540F25" w:rsidRDefault="0095359A" w:rsidP="00F649ED">
            <w:pPr>
              <w:rPr>
                <w:i/>
                <w:iCs/>
                <w:lang w:val="en-ID"/>
              </w:rPr>
            </w:pPr>
            <w:r w:rsidRPr="00540F25">
              <w:rPr>
                <w:i/>
                <w:iCs/>
                <w:lang w:val="en-ID"/>
              </w:rPr>
              <w:t>Well, yes and no.</w:t>
            </w: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  <w:r>
              <w:rPr>
                <w:rStyle w:val="rtlstyle"/>
                <w:rtl/>
              </w:rPr>
              <w:t>خب، هم بله و هم نه.</w:t>
            </w:r>
          </w:p>
        </w:tc>
      </w:tr>
      <w:tr w:rsidR="0095359A" w:rsidRPr="0063246E" w14:paraId="37011B62" w14:textId="77777777" w:rsidTr="00DF7A6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EF23D9C" w14:textId="77777777" w:rsidR="0095359A" w:rsidRDefault="0095359A" w:rsidP="00F649ED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E326AB4" w14:textId="10605AE9" w:rsidR="0095359A" w:rsidRPr="00540F25" w:rsidRDefault="0095359A" w:rsidP="00F649ED">
            <w:pPr>
              <w:rPr>
                <w:i/>
                <w:iCs/>
                <w:lang w:val="en-ID"/>
              </w:rPr>
            </w:pPr>
            <w:r w:rsidRPr="00540F25">
              <w:rPr>
                <w:i/>
                <w:iCs/>
                <w:lang w:val="en-ID"/>
              </w:rPr>
              <w:t>I woke up five separate times…</w:t>
            </w: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  <w:r>
              <w:rPr>
                <w:rStyle w:val="rtlstyle"/>
                <w:rtl/>
              </w:rPr>
              <w:t>پنج بار جداگانه بیدار شدم...</w:t>
            </w:r>
          </w:p>
        </w:tc>
      </w:tr>
      <w:tr w:rsidR="0095359A" w:rsidRPr="0063246E" w14:paraId="2BB1ED9B" w14:textId="77777777" w:rsidTr="00DF7A6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084585E" w14:textId="77777777" w:rsidR="0095359A" w:rsidRDefault="0095359A" w:rsidP="00F649ED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03ED8DA" w14:textId="23CBA122" w:rsidR="0095359A" w:rsidRPr="0095359A" w:rsidRDefault="0095359A" w:rsidP="0095359A">
            <w:pPr>
              <w:pStyle w:val="a5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ID"/>
              </w:rPr>
            </w:pPr>
            <w:r w:rsidRPr="00540F25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ID"/>
              </w:rPr>
              <w:t>just to turn them all off.</w:t>
            </w: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  <w:r>
              <w:rPr>
                <w:rStyle w:val="rtlstyle"/>
                <w:rtl/>
              </w:rPr>
              <w:t>فقط برای اینکه همه‌شان را خاموش کنم.</w:t>
            </w:r>
          </w:p>
        </w:tc>
      </w:tr>
      <w:tr w:rsidR="0095359A" w:rsidRPr="0063246E" w14:paraId="05D2F0F5" w14:textId="77777777" w:rsidTr="00DF7A6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3F522A8" w14:textId="77777777" w:rsidR="0095359A" w:rsidRDefault="0095359A" w:rsidP="00F649ED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E3F6E95" w14:textId="3F329233" w:rsidR="0095359A" w:rsidRPr="00540F25" w:rsidRDefault="0095359A" w:rsidP="00F649ED">
            <w:pPr>
              <w:rPr>
                <w:i/>
                <w:iCs/>
                <w:lang w:val="en-ID"/>
              </w:rPr>
            </w:pPr>
            <w:r w:rsidRPr="00540F25">
              <w:rPr>
                <w:b/>
                <w:bCs/>
                <w:highlight w:val="lightGray"/>
                <w:lang w:val="en-ID"/>
              </w:rPr>
              <w:t>Marcus (m):</w:t>
            </w: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</w:p>
        </w:tc>
      </w:tr>
      <w:tr w:rsidR="0095359A" w:rsidRPr="0063246E" w14:paraId="52690A4A" w14:textId="77777777" w:rsidTr="00DF7A6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872AD11" w14:textId="77777777" w:rsidR="0095359A" w:rsidRDefault="0095359A" w:rsidP="00F649ED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2661249" w14:textId="52D118B6" w:rsidR="0095359A" w:rsidRPr="00540F25" w:rsidRDefault="0095359A" w:rsidP="00F649ED">
            <w:pPr>
              <w:rPr>
                <w:i/>
                <w:iCs/>
                <w:lang w:val="en-ID"/>
              </w:rPr>
            </w:pPr>
            <w:r w:rsidRPr="00540F25">
              <w:rPr>
                <w:i/>
                <w:iCs/>
                <w:lang w:val="en-ID"/>
              </w:rPr>
              <w:t xml:space="preserve">Well, at least </w:t>
            </w: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  <w:r>
              <w:rPr>
                <w:rStyle w:val="rtlstyle"/>
                <w:rtl/>
              </w:rPr>
              <w:t>خب، دست‌کم در زدن</w:t>
            </w:r>
          </w:p>
        </w:tc>
      </w:tr>
      <w:tr w:rsidR="0095359A" w:rsidRPr="0063246E" w14:paraId="10B2536E" w14:textId="77777777" w:rsidTr="00DF7A6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2BC8DA1" w14:textId="77777777" w:rsidR="0095359A" w:rsidRDefault="0095359A" w:rsidP="00F649ED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6921DAD" w14:textId="711EE525" w:rsidR="0095359A" w:rsidRPr="00540F25" w:rsidRDefault="0095359A" w:rsidP="00F649ED">
            <w:pPr>
              <w:rPr>
                <w:i/>
                <w:iCs/>
                <w:lang w:val="en-ID"/>
              </w:rPr>
            </w:pPr>
            <w:r w:rsidRPr="00540F25">
              <w:rPr>
                <w:i/>
                <w:iCs/>
                <w:lang w:val="en-ID"/>
              </w:rPr>
              <w:t>you are exhibiting punctuality</w:t>
            </w: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  <w:r>
              <w:rPr>
                <w:rStyle w:val="rtlstyle"/>
                <w:rtl/>
              </w:rPr>
              <w:t>دکمهٔ چرت، وقت‌شناسی</w:t>
            </w:r>
          </w:p>
        </w:tc>
      </w:tr>
      <w:tr w:rsidR="0095359A" w:rsidRPr="0063246E" w14:paraId="72055EE2" w14:textId="77777777" w:rsidTr="00DF7A6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43751A5" w14:textId="77777777" w:rsidR="0095359A" w:rsidRDefault="0095359A" w:rsidP="00F649ED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943E0A2" w14:textId="1FBD889C" w:rsidR="0095359A" w:rsidRPr="0095359A" w:rsidRDefault="0095359A" w:rsidP="0095359A">
            <w:pPr>
              <w:pStyle w:val="a5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ID"/>
              </w:rPr>
            </w:pPr>
            <w:r w:rsidRPr="00540F25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ID"/>
              </w:rPr>
              <w:t>in hitting the snooze button.</w:t>
            </w: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  <w:r>
              <w:rPr>
                <w:rStyle w:val="rtlstyle"/>
                <w:rtl/>
              </w:rPr>
              <w:t>نشان می‌دهی.</w:t>
            </w:r>
          </w:p>
        </w:tc>
      </w:tr>
      <w:tr w:rsidR="0095359A" w:rsidRPr="0063246E" w14:paraId="50DC70E2" w14:textId="77777777" w:rsidTr="00DF7A6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315F864" w14:textId="77777777" w:rsidR="0095359A" w:rsidRDefault="0095359A" w:rsidP="00F649ED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CE6EA93" w14:textId="6C47B7D9" w:rsidR="0095359A" w:rsidRPr="0095359A" w:rsidRDefault="0095359A" w:rsidP="0095359A">
            <w:pPr>
              <w:pStyle w:val="a5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ID"/>
              </w:rPr>
            </w:pPr>
            <w:r w:rsidRPr="00540F25">
              <w:rPr>
                <w:rFonts w:ascii="Times New Roman" w:hAnsi="Times New Roman" w:cs="Times New Roman"/>
                <w:b/>
                <w:bCs/>
                <w:sz w:val="24"/>
                <w:szCs w:val="24"/>
                <w:highlight w:val="lightGray"/>
                <w:lang w:val="en-ID"/>
              </w:rPr>
              <w:t>Daniel (m):</w:t>
            </w:r>
            <w:r w:rsidRPr="00540F2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 xml:space="preserve"> </w:t>
            </w:r>
            <w:r w:rsidRPr="00540F25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ID"/>
              </w:rPr>
              <w:t>?!</w:t>
            </w: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  <w:r>
              <w:rPr>
                <w:rStyle w:val="rtlstyle"/>
                <w:rtl/>
              </w:rPr>
              <w:t>؟!</w:t>
            </w:r>
          </w:p>
        </w:tc>
      </w:tr>
      <w:tr w:rsidR="0095359A" w:rsidRPr="0063246E" w14:paraId="7C563307" w14:textId="77777777" w:rsidTr="00DF7A6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3E370B5" w14:textId="77777777" w:rsidR="0095359A" w:rsidRDefault="0095359A" w:rsidP="00F649ED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767AB18" w14:textId="77777777" w:rsidR="0095359A" w:rsidRPr="00540F25" w:rsidRDefault="0095359A" w:rsidP="00F649ED">
            <w:pPr>
              <w:rPr>
                <w:i/>
                <w:iCs/>
                <w:lang w:val="en-ID"/>
              </w:rPr>
            </w:pP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</w:p>
        </w:tc>
      </w:tr>
      <w:tr w:rsidR="00F649ED" w:rsidRPr="0063246E" w14:paraId="4F0E4693" w14:textId="77777777" w:rsidTr="00DF7A6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A8454C7" w14:textId="77777777" w:rsidR="00F649ED" w:rsidRDefault="00F649ED" w:rsidP="00F649ED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1B51DA0" w14:textId="1A87611B" w:rsidR="00F649ED" w:rsidRPr="00C82A9A" w:rsidRDefault="0095359A" w:rsidP="0095359A">
            <w:pPr>
              <w:rPr>
                <w:lang w:eastAsia="en-US" w:bidi="he-IL"/>
              </w:rPr>
            </w:pPr>
            <w:r w:rsidRPr="00540F25">
              <w:t>Thank you for spending time</w:t>
            </w: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  <w:r>
              <w:rPr>
                <w:rStyle w:val="rtlstyle"/>
                <w:rtl/>
              </w:rPr>
              <w:t>سپاس که وقت خود را با</w:t>
            </w:r>
          </w:p>
        </w:tc>
      </w:tr>
      <w:tr w:rsidR="00AD045A" w:rsidRPr="0063246E" w14:paraId="75F9597F" w14:textId="77777777" w:rsidTr="00DF7A6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5354F92" w14:textId="77777777" w:rsidR="00AD045A" w:rsidRDefault="00AD045A" w:rsidP="00F649ED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93A6DF3" w14:textId="74108801" w:rsidR="00AD045A" w:rsidRPr="00C82A9A" w:rsidRDefault="0095359A" w:rsidP="00F649ED">
            <w:r w:rsidRPr="00540F25">
              <w:t>with us on Noteworthy News.</w:t>
            </w: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  <w:r>
              <w:rPr>
                <w:rStyle w:val="rtlstyle"/>
                <w:rtl/>
              </w:rPr>
              <w:t>ما در اخبار قابل توجه گذراندید.</w:t>
            </w:r>
          </w:p>
        </w:tc>
      </w:tr>
      <w:tr w:rsidR="00AD045A" w:rsidRPr="0063246E" w14:paraId="3BF8DE65" w14:textId="77777777" w:rsidTr="00DF7A6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9EB5911" w14:textId="77777777" w:rsidR="00AD045A" w:rsidRDefault="00AD045A" w:rsidP="00F649ED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4C4CBCC" w14:textId="77777777" w:rsidR="00AD045A" w:rsidRPr="00C82A9A" w:rsidRDefault="00AD045A" w:rsidP="00F649ED">
            <w:pPr>
              <w:rPr>
                <w:lang w:eastAsia="en-US" w:bidi="he-IL"/>
              </w:rPr>
            </w:pP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</w:p>
        </w:tc>
      </w:tr>
      <w:tr w:rsidR="00AD045A" w:rsidRPr="0063246E" w14:paraId="1E9EF125" w14:textId="77777777" w:rsidTr="00DF7A6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57899FD" w14:textId="77777777" w:rsidR="00AD045A" w:rsidRDefault="00AD045A" w:rsidP="00F649ED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EB85BD3" w14:textId="3BF68CAD" w:rsidR="00AD045A" w:rsidRPr="00C82A9A" w:rsidRDefault="0095359A" w:rsidP="00F649ED">
            <w:pPr>
              <w:rPr>
                <w:lang w:eastAsia="en-US" w:bidi="he-IL"/>
              </w:rPr>
            </w:pPr>
            <w:r w:rsidRPr="00540F25">
              <w:t>May Divine love</w:t>
            </w: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  <w:r>
              <w:rPr>
                <w:rStyle w:val="rtlstyle"/>
                <w:rtl/>
              </w:rPr>
              <w:t>باشد که عشق الهی دلتان</w:t>
            </w:r>
          </w:p>
        </w:tc>
      </w:tr>
      <w:tr w:rsidR="00AD045A" w:rsidRPr="0063246E" w14:paraId="36027954" w14:textId="77777777" w:rsidTr="00DF7A6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295CFAA" w14:textId="77777777" w:rsidR="00AD045A" w:rsidRDefault="00AD045A" w:rsidP="00F649ED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84C8193" w14:textId="10CC44A6" w:rsidR="00AD045A" w:rsidRPr="00C82A9A" w:rsidRDefault="0095359A" w:rsidP="00F649ED">
            <w:pPr>
              <w:rPr>
                <w:lang w:eastAsia="en-US" w:bidi="he-IL"/>
              </w:rPr>
            </w:pPr>
            <w:r w:rsidRPr="00540F25">
              <w:t>warm your heart</w:t>
            </w: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  <w:r>
              <w:rPr>
                <w:rStyle w:val="rtlstyle"/>
                <w:rtl/>
              </w:rPr>
              <w:t>را گرم کند و روحتان</w:t>
            </w:r>
          </w:p>
        </w:tc>
      </w:tr>
      <w:tr w:rsidR="00AD045A" w:rsidRPr="0063246E" w14:paraId="1BB732D7" w14:textId="77777777" w:rsidTr="00DF7A6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7F56701" w14:textId="77777777" w:rsidR="00AD045A" w:rsidRDefault="00AD045A" w:rsidP="00F649ED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C7D62E3" w14:textId="07724EAD" w:rsidR="00AD045A" w:rsidRPr="00C82A9A" w:rsidRDefault="0095359A" w:rsidP="00F649ED">
            <w:r w:rsidRPr="00540F25">
              <w:t>and uplift your spirit.</w:t>
            </w: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  <w:r>
              <w:rPr>
                <w:rStyle w:val="rtlstyle"/>
                <w:rtl/>
              </w:rPr>
              <w:t>را تعالی بخشد.</w:t>
            </w:r>
          </w:p>
        </w:tc>
      </w:tr>
      <w:tr w:rsidR="007067E9" w:rsidRPr="0063246E" w14:paraId="59C6C757" w14:textId="77777777" w:rsidTr="00674E26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9D426AB" w14:textId="77777777" w:rsidR="007067E9" w:rsidRDefault="007067E9" w:rsidP="00F649ED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ADC5AD7" w14:textId="77777777" w:rsidR="007067E9" w:rsidRPr="00C82A9A" w:rsidRDefault="007067E9" w:rsidP="00F649ED">
            <w:pPr>
              <w:rPr>
                <w:lang w:eastAsia="en-US" w:bidi="he-IL"/>
              </w:rPr>
            </w:pP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</w:p>
        </w:tc>
      </w:tr>
      <w:tr w:rsidR="007067E9" w:rsidRPr="0063246E" w14:paraId="616F5919" w14:textId="77777777" w:rsidTr="00674E26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  <w:vAlign w:val="bottom"/>
          </w:tcPr>
          <w:p w14:paraId="39DA3065" w14:textId="77777777" w:rsidR="007067E9" w:rsidRDefault="007067E9" w:rsidP="00F649ED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</w:tcPr>
          <w:p w14:paraId="027F59BA" w14:textId="591E108C" w:rsidR="007067E9" w:rsidRPr="00C82A9A" w:rsidRDefault="00674E26" w:rsidP="00F649ED">
            <w:pPr>
              <w:rPr>
                <w:lang w:eastAsia="en-US" w:bidi="he-IL"/>
              </w:rPr>
            </w:pPr>
            <w:r w:rsidRPr="00F53280">
              <w:rPr>
                <w:rFonts w:eastAsia="新細明體"/>
                <w:b/>
                <w:lang w:eastAsia="zh-TW"/>
              </w:rPr>
              <w:t>And now we have a heartline</w:t>
            </w: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</w:tcPr>
          <w:p>
            <w:pPr>
              <w:jc w:val="right"/>
            </w:pPr>
            <w:r>
              <w:rPr>
                <w:rStyle w:val="rtlstyle"/>
                <w:rtl/>
              </w:rPr>
            </w:r>
            <w:r>
              <w:rPr>
                <w:rStyle w:val="rtlstyle"/>
                <w:rtl/>
              </w:rPr>
              <w:t>و اکنون حرف دلی به زبان</w:t>
            </w:r>
          </w:p>
        </w:tc>
      </w:tr>
      <w:tr w:rsidR="007067E9" w:rsidRPr="0063246E" w14:paraId="7C46E901" w14:textId="77777777" w:rsidTr="00674E26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  <w:vAlign w:val="bottom"/>
          </w:tcPr>
          <w:p w14:paraId="07BA0E5E" w14:textId="77777777" w:rsidR="007067E9" w:rsidRDefault="007067E9" w:rsidP="00F649ED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</w:tcPr>
          <w:p w14:paraId="07C5F069" w14:textId="18D6F0D2" w:rsidR="007067E9" w:rsidRPr="00C82A9A" w:rsidRDefault="00674E26" w:rsidP="00F649ED">
            <w:pPr>
              <w:rPr>
                <w:lang w:eastAsia="en-US" w:bidi="he-IL"/>
              </w:rPr>
            </w:pPr>
            <w:r w:rsidRPr="00F53280">
              <w:rPr>
                <w:rFonts w:eastAsia="新細明體"/>
                <w:b/>
                <w:lang w:eastAsia="zh-TW"/>
              </w:rPr>
              <w:t>in Mandarin Chinese,</w:t>
            </w: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</w:tcPr>
          <w:p>
            <w:pPr>
              <w:jc w:val="right"/>
            </w:pPr>
            <w:r>
              <w:rPr>
                <w:rStyle w:val="rtlstyle"/>
                <w:rtl/>
              </w:rPr>
            </w:r>
            <w:r>
              <w:rPr>
                <w:rStyle w:val="rtlstyle"/>
                <w:rtl/>
              </w:rPr>
              <w:t>چینی ماندارین، با</w:t>
            </w:r>
          </w:p>
        </w:tc>
      </w:tr>
      <w:tr w:rsidR="007067E9" w:rsidRPr="0063246E" w14:paraId="14200179" w14:textId="77777777" w:rsidTr="00674E26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  <w:vAlign w:val="bottom"/>
          </w:tcPr>
          <w:p w14:paraId="4765C725" w14:textId="77777777" w:rsidR="007067E9" w:rsidRDefault="007067E9" w:rsidP="00F649ED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</w:tcPr>
          <w:p w14:paraId="2695B2FB" w14:textId="2FB1CD8A" w:rsidR="007067E9" w:rsidRPr="00C82A9A" w:rsidRDefault="00674E26" w:rsidP="00F649ED">
            <w:pPr>
              <w:rPr>
                <w:lang w:eastAsia="en-US" w:bidi="he-IL"/>
              </w:rPr>
            </w:pPr>
            <w:r w:rsidRPr="00F53280">
              <w:rPr>
                <w:rFonts w:eastAsia="新細明體"/>
                <w:b/>
                <w:lang w:eastAsia="zh-TW"/>
              </w:rPr>
              <w:t>with multiple-language subtitles,</w:t>
            </w: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</w:tcPr>
          <w:p>
            <w:pPr>
              <w:jc w:val="right"/>
            </w:pPr>
            <w:r>
              <w:rPr>
                <w:rStyle w:val="rtlstyle"/>
                <w:rtl/>
              </w:rPr>
            </w:r>
            <w:r>
              <w:rPr>
                <w:rStyle w:val="rtlstyle"/>
                <w:rtl/>
              </w:rPr>
              <w:t>زیرنویس‌های چندزبانه،</w:t>
            </w:r>
          </w:p>
        </w:tc>
      </w:tr>
      <w:tr w:rsidR="00674E26" w:rsidRPr="0063246E" w14:paraId="53FEC4D6" w14:textId="77777777" w:rsidTr="00674E26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  <w:vAlign w:val="bottom"/>
          </w:tcPr>
          <w:p w14:paraId="2AE5344F" w14:textId="77777777" w:rsidR="00674E26" w:rsidRDefault="00674E26" w:rsidP="00674E26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</w:tcPr>
          <w:p w14:paraId="36147AC4" w14:textId="15D0BBFA" w:rsidR="00674E26" w:rsidRPr="00C82A9A" w:rsidRDefault="00674E26" w:rsidP="00674E26">
            <w:pPr>
              <w:rPr>
                <w:lang w:eastAsia="en-US" w:bidi="he-IL"/>
              </w:rPr>
            </w:pPr>
            <w:r w:rsidRPr="00F53280">
              <w:rPr>
                <w:rFonts w:eastAsia="新細明體"/>
                <w:b/>
                <w:lang w:eastAsia="zh-TW"/>
              </w:rPr>
              <w:t>from Fu-Yun in China:</w:t>
            </w: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</w:tcPr>
          <w:p>
            <w:pPr>
              <w:jc w:val="right"/>
            </w:pPr>
            <w:r>
              <w:rPr>
                <w:rStyle w:val="rtlstyle"/>
                <w:rtl/>
              </w:rPr>
            </w:r>
            <w:r>
              <w:rPr>
                <w:rStyle w:val="rtlstyle"/>
                <w:rtl/>
              </w:rPr>
              <w:t>از فو-یون در چین داریم:</w:t>
            </w:r>
          </w:p>
        </w:tc>
      </w:tr>
      <w:tr w:rsidR="00674E26" w:rsidRPr="0063246E" w14:paraId="6C585488" w14:textId="77777777" w:rsidTr="00DF7A6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FD22C8B" w14:textId="77777777" w:rsidR="00674E26" w:rsidRDefault="00674E26" w:rsidP="00674E26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E107D62" w14:textId="77777777" w:rsidR="00674E26" w:rsidRDefault="004638D8" w:rsidP="00674E26">
            <w:pPr>
              <w:rPr>
                <w:rFonts w:eastAsia="新細明體"/>
                <w:b/>
                <w:lang w:eastAsia="zh-TW"/>
              </w:rPr>
            </w:pPr>
            <w:r w:rsidRPr="00F53280">
              <w:rPr>
                <w:rFonts w:eastAsia="新細明體"/>
                <w:b/>
                <w:highlight w:val="lightGray"/>
                <w:lang w:eastAsia="zh-TW"/>
              </w:rPr>
              <w:t>VO (male):</w:t>
            </w:r>
          </w:p>
          <w:p w14:paraId="6D03B26D" w14:textId="2A6C7663" w:rsidR="004638D8" w:rsidRPr="00C82A9A" w:rsidRDefault="004638D8" w:rsidP="00674E26">
            <w:pPr>
              <w:rPr>
                <w:lang w:eastAsia="en-US" w:bidi="he-IL"/>
              </w:rPr>
            </w:pPr>
            <w:r w:rsidRPr="00F53280">
              <w:rPr>
                <w:b/>
                <w:highlight w:val="lightGray"/>
              </w:rPr>
              <w:t>Originally in Chinese</w:t>
            </w: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</w:p>
        </w:tc>
      </w:tr>
      <w:tr w:rsidR="00674E26" w:rsidRPr="0063246E" w14:paraId="6A978961" w14:textId="77777777" w:rsidTr="00DF7A6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3AFDEF1" w14:textId="77777777" w:rsidR="00674E26" w:rsidRDefault="00674E26" w:rsidP="00674E26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D088F01" w14:textId="57D1ABB7" w:rsidR="00674E26" w:rsidRPr="00C82A9A" w:rsidRDefault="00131A4E" w:rsidP="00674E26">
            <w:pPr>
              <w:rPr>
                <w:lang w:eastAsia="en-US" w:bidi="he-IL"/>
              </w:rPr>
            </w:pPr>
            <w:r w:rsidRPr="00F53280">
              <w:rPr>
                <w:bCs/>
                <w:i/>
                <w:iCs/>
              </w:rPr>
              <w:t>Most Beloved God-Master,</w:t>
            </w: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  <w:r>
              <w:rPr>
                <w:rStyle w:val="rtlstyle"/>
                <w:rtl/>
              </w:rPr>
              <w:t>محبوب‌ترین استاد-خدا،</w:t>
            </w:r>
          </w:p>
        </w:tc>
      </w:tr>
      <w:tr w:rsidR="00674E26" w:rsidRPr="0063246E" w14:paraId="66EF895A" w14:textId="77777777" w:rsidTr="00DF7A6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27E479F" w14:textId="77777777" w:rsidR="00674E26" w:rsidRDefault="00674E26" w:rsidP="00674E26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18E827E" w14:textId="7AA2B2C8" w:rsidR="00674E26" w:rsidRPr="00C82A9A" w:rsidRDefault="00431B6E" w:rsidP="00674E26">
            <w:pPr>
              <w:rPr>
                <w:lang w:eastAsia="en-US" w:bidi="he-IL"/>
              </w:rPr>
            </w:pPr>
            <w:r w:rsidRPr="00F53280">
              <w:rPr>
                <w:bCs/>
                <w:i/>
                <w:iCs/>
              </w:rPr>
              <w:t>As I watched the recent responses</w:t>
            </w: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  <w:r>
              <w:rPr>
                <w:rStyle w:val="rtlstyle"/>
                <w:rtl/>
              </w:rPr>
              <w:t>هنگامی که پاسخ‌های اخیر</w:t>
            </w:r>
          </w:p>
        </w:tc>
      </w:tr>
      <w:tr w:rsidR="00674E26" w:rsidRPr="0063246E" w14:paraId="3B6F03AC" w14:textId="77777777" w:rsidTr="00DF7A6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E754160" w14:textId="77777777" w:rsidR="00674E26" w:rsidRDefault="00674E26" w:rsidP="00674E26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359C722" w14:textId="3C9B0F0B" w:rsidR="00674E26" w:rsidRPr="00C82A9A" w:rsidRDefault="00431B6E" w:rsidP="00674E26">
            <w:pPr>
              <w:rPr>
                <w:lang w:eastAsia="en-US" w:bidi="he-IL"/>
              </w:rPr>
            </w:pPr>
            <w:r w:rsidRPr="00F53280">
              <w:rPr>
                <w:bCs/>
                <w:i/>
                <w:iCs/>
              </w:rPr>
              <w:t>God-Master bestowed</w:t>
            </w: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  <w:r>
              <w:rPr>
                <w:rStyle w:val="rtlstyle"/>
                <w:rtl/>
              </w:rPr>
              <w:t>را که استاد-خدا</w:t>
            </w:r>
          </w:p>
        </w:tc>
      </w:tr>
      <w:tr w:rsidR="00674E26" w:rsidRPr="0063246E" w14:paraId="7476D4CF" w14:textId="77777777" w:rsidTr="00DF7A6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CECC1E4" w14:textId="77777777" w:rsidR="00674E26" w:rsidRDefault="00674E26" w:rsidP="00674E26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1D70A98" w14:textId="0A063301" w:rsidR="00674E26" w:rsidRPr="00C82A9A" w:rsidRDefault="00431B6E" w:rsidP="00674E26">
            <w:pPr>
              <w:rPr>
                <w:lang w:eastAsia="en-US" w:bidi="he-IL"/>
              </w:rPr>
            </w:pPr>
            <w:r w:rsidRPr="00F53280">
              <w:rPr>
                <w:bCs/>
                <w:i/>
                <w:iCs/>
              </w:rPr>
              <w:t>upon heartlines,</w:t>
            </w: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  <w:r>
              <w:rPr>
                <w:rStyle w:val="rtlstyle"/>
                <w:rtl/>
              </w:rPr>
              <w:t>به حرف‌های دل عطا</w:t>
            </w:r>
          </w:p>
        </w:tc>
      </w:tr>
      <w:tr w:rsidR="00674E26" w:rsidRPr="0063246E" w14:paraId="0EC778B3" w14:textId="77777777" w:rsidTr="00DF7A6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DCEFD7E" w14:textId="77777777" w:rsidR="00674E26" w:rsidRDefault="00674E26" w:rsidP="00674E26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8DF91BB" w14:textId="379D9458" w:rsidR="00674E26" w:rsidRPr="00C82A9A" w:rsidRDefault="00431B6E" w:rsidP="00A30841">
            <w:pPr>
              <w:rPr>
                <w:lang w:eastAsia="en-US" w:bidi="he-IL"/>
              </w:rPr>
            </w:pPr>
            <w:r w:rsidRPr="00F53280">
              <w:rPr>
                <w:bCs/>
                <w:i/>
                <w:iCs/>
              </w:rPr>
              <w:t xml:space="preserve">immense warmth </w:t>
            </w: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  <w:r>
              <w:rPr>
                <w:rStyle w:val="rtlstyle"/>
                <w:rtl/>
              </w:rPr>
              <w:t>فرمودند تماشا کردم،</w:t>
            </w:r>
          </w:p>
        </w:tc>
      </w:tr>
      <w:tr w:rsidR="00674E26" w:rsidRPr="0063246E" w14:paraId="088D84A8" w14:textId="77777777" w:rsidTr="00DF7A6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56E2793" w14:textId="77777777" w:rsidR="00674E26" w:rsidRDefault="00674E26" w:rsidP="00674E26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DF0DCE3" w14:textId="3E5BCB37" w:rsidR="00674E26" w:rsidRPr="00C82A9A" w:rsidRDefault="00A30841" w:rsidP="00674E26">
            <w:pPr>
              <w:rPr>
                <w:lang w:eastAsia="en-US" w:bidi="he-IL"/>
              </w:rPr>
            </w:pPr>
            <w:r w:rsidRPr="00F53280">
              <w:rPr>
                <w:bCs/>
                <w:i/>
                <w:iCs/>
              </w:rPr>
              <w:t xml:space="preserve">welled up </w:t>
            </w:r>
            <w:r w:rsidR="00431B6E" w:rsidRPr="00F53280">
              <w:rPr>
                <w:bCs/>
                <w:i/>
                <w:iCs/>
              </w:rPr>
              <w:t>in my heart:</w:t>
            </w: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  <w:r>
              <w:rPr>
                <w:rStyle w:val="rtlstyle"/>
                <w:rtl/>
              </w:rPr>
              <w:t>گرمایی عظیم در دلم</w:t>
            </w:r>
          </w:p>
        </w:tc>
      </w:tr>
      <w:tr w:rsidR="00674E26" w:rsidRPr="0063246E" w14:paraId="7B4B38AE" w14:textId="77777777" w:rsidTr="00DF7A6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826E8AA" w14:textId="77777777" w:rsidR="00674E26" w:rsidRDefault="00674E26" w:rsidP="00674E26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7B88E1C" w14:textId="00C0AEEF" w:rsidR="00674E26" w:rsidRPr="00C82A9A" w:rsidRDefault="00A30841" w:rsidP="00674E26">
            <w:pPr>
              <w:rPr>
                <w:lang w:eastAsia="en-US" w:bidi="he-IL"/>
              </w:rPr>
            </w:pPr>
            <w:r w:rsidRPr="00F53280">
              <w:rPr>
                <w:bCs/>
                <w:i/>
                <w:iCs/>
              </w:rPr>
              <w:t>The new beginning</w:t>
            </w: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  <w:r>
              <w:rPr>
                <w:rStyle w:val="rtlstyle"/>
                <w:rtl/>
              </w:rPr>
              <w:t>جوشید: آغاز نوین</w:t>
            </w:r>
          </w:p>
        </w:tc>
      </w:tr>
      <w:tr w:rsidR="00674E26" w:rsidRPr="0063246E" w14:paraId="632C6E62" w14:textId="77777777" w:rsidTr="00DF7A6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FCA6918" w14:textId="77777777" w:rsidR="00674E26" w:rsidRDefault="00674E26" w:rsidP="00674E26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32E7730" w14:textId="02398844" w:rsidR="00674E26" w:rsidRPr="00C82A9A" w:rsidRDefault="00A30841" w:rsidP="00674E26">
            <w:pPr>
              <w:rPr>
                <w:lang w:eastAsia="en-US" w:bidi="he-IL"/>
              </w:rPr>
            </w:pPr>
            <w:r w:rsidRPr="00F53280">
              <w:rPr>
                <w:bCs/>
                <w:i/>
                <w:iCs/>
              </w:rPr>
              <w:t>of spiritual awakening in 2026</w:t>
            </w: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  <w:r>
              <w:rPr>
                <w:rStyle w:val="rtlstyle"/>
                <w:rtl/>
              </w:rPr>
              <w:t>بیداری معنوی در ۲۰۲۶</w:t>
            </w:r>
          </w:p>
        </w:tc>
      </w:tr>
      <w:tr w:rsidR="00674E26" w:rsidRPr="0063246E" w14:paraId="34CAC27C" w14:textId="77777777" w:rsidTr="00DF7A6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A9391CC" w14:textId="77777777" w:rsidR="00674E26" w:rsidRDefault="00674E26" w:rsidP="00674E26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A4D240A" w14:textId="1F5AE6ED" w:rsidR="00674E26" w:rsidRPr="00C82A9A" w:rsidRDefault="00A30841" w:rsidP="00674E26">
            <w:pPr>
              <w:rPr>
                <w:lang w:eastAsia="en-US" w:bidi="he-IL"/>
              </w:rPr>
            </w:pPr>
            <w:r w:rsidRPr="00F53280">
              <w:rPr>
                <w:bCs/>
                <w:i/>
                <w:iCs/>
              </w:rPr>
              <w:t>has</w:t>
            </w:r>
            <w:r w:rsidRPr="00F53280">
              <w:t xml:space="preserve"> </w:t>
            </w:r>
            <w:r w:rsidRPr="00F53280">
              <w:rPr>
                <w:bCs/>
                <w:i/>
                <w:iCs/>
              </w:rPr>
              <w:t>fully begun.</w:t>
            </w: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  <w:r>
              <w:rPr>
                <w:rStyle w:val="rtlstyle"/>
                <w:rtl/>
              </w:rPr>
              <w:t>کاملا شروع شده است.</w:t>
            </w:r>
          </w:p>
        </w:tc>
      </w:tr>
      <w:tr w:rsidR="00674E26" w:rsidRPr="0063246E" w14:paraId="53DDFED6" w14:textId="77777777" w:rsidTr="00DF7A6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193EE5B" w14:textId="77777777" w:rsidR="00674E26" w:rsidRDefault="00674E26" w:rsidP="00674E26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32BF4B3" w14:textId="77777777" w:rsidR="00674E26" w:rsidRPr="00C82A9A" w:rsidRDefault="00674E26" w:rsidP="00674E26">
            <w:pPr>
              <w:rPr>
                <w:lang w:eastAsia="en-US" w:bidi="he-IL"/>
              </w:rPr>
            </w:pP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</w:p>
        </w:tc>
      </w:tr>
      <w:tr w:rsidR="00674E26" w:rsidRPr="0063246E" w14:paraId="286CD2AA" w14:textId="77777777" w:rsidTr="00DF7A6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68645F7" w14:textId="77777777" w:rsidR="00674E26" w:rsidRDefault="00674E26" w:rsidP="00674E26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836CF9F" w14:textId="411BA442" w:rsidR="00674E26" w:rsidRPr="00C82A9A" w:rsidRDefault="00A30841" w:rsidP="00674E26">
            <w:pPr>
              <w:rPr>
                <w:lang w:eastAsia="en-US" w:bidi="he-IL"/>
              </w:rPr>
            </w:pPr>
            <w:r w:rsidRPr="00F53280">
              <w:rPr>
                <w:bCs/>
                <w:i/>
                <w:iCs/>
              </w:rPr>
              <w:t>For Lunar New Year,</w:t>
            </w: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  <w:r>
              <w:rPr>
                <w:rStyle w:val="rtlstyle"/>
                <w:rtl/>
              </w:rPr>
              <w:t>برای سال نو قمری، برخی جاها</w:t>
            </w:r>
          </w:p>
        </w:tc>
      </w:tr>
      <w:tr w:rsidR="00674E26" w:rsidRPr="0063246E" w14:paraId="346CB474" w14:textId="77777777" w:rsidTr="00DF7A6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1DA90B5" w14:textId="77777777" w:rsidR="00674E26" w:rsidRDefault="00674E26" w:rsidP="00674E26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8EE5E7F" w14:textId="3399ADB9" w:rsidR="00674E26" w:rsidRPr="00C82A9A" w:rsidRDefault="007D7A74" w:rsidP="00674E26">
            <w:pPr>
              <w:rPr>
                <w:lang w:eastAsia="en-US" w:bidi="he-IL"/>
              </w:rPr>
            </w:pPr>
            <w:r w:rsidRPr="00F53280">
              <w:rPr>
                <w:bCs/>
                <w:i/>
                <w:iCs/>
              </w:rPr>
              <w:t>some places have customs of</w:t>
            </w: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  <w:r>
              <w:rPr>
                <w:rStyle w:val="rtlstyle"/>
                <w:rtl/>
              </w:rPr>
              <w:t>رسم دارند ضیافت‌هایی با</w:t>
            </w:r>
          </w:p>
        </w:tc>
      </w:tr>
      <w:tr w:rsidR="00674E26" w:rsidRPr="0063246E" w14:paraId="1745A900" w14:textId="77777777" w:rsidTr="00DF7A6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953A7EC" w14:textId="77777777" w:rsidR="00674E26" w:rsidRDefault="00674E26" w:rsidP="00674E26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95DE426" w14:textId="02E308B4" w:rsidR="00674E26" w:rsidRPr="00C82A9A" w:rsidRDefault="007D7A74" w:rsidP="00674E26">
            <w:pPr>
              <w:rPr>
                <w:lang w:eastAsia="en-US" w:bidi="he-IL"/>
              </w:rPr>
            </w:pPr>
            <w:r w:rsidRPr="00F53280">
              <w:rPr>
                <w:bCs/>
                <w:i/>
                <w:iCs/>
              </w:rPr>
              <w:t xml:space="preserve">holding feasts </w:t>
            </w:r>
            <w:r w:rsidRPr="00F53280">
              <w:rPr>
                <w:bCs/>
                <w:i/>
                <w:iCs/>
                <w:lang w:eastAsia="zh-CN"/>
              </w:rPr>
              <w:t xml:space="preserve">using </w:t>
            </w:r>
            <w:r w:rsidRPr="00F53280">
              <w:rPr>
                <w:bCs/>
                <w:i/>
                <w:iCs/>
              </w:rPr>
              <w:t>pig-people.</w:t>
            </w: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  <w:r>
              <w:rPr>
                <w:rStyle w:val="rtlstyle"/>
                <w:rtl/>
              </w:rPr>
              <w:t>اشخاص- خوک برگزار کنند.</w:t>
            </w:r>
          </w:p>
        </w:tc>
      </w:tr>
      <w:tr w:rsidR="00674E26" w:rsidRPr="0063246E" w14:paraId="71285BD8" w14:textId="77777777" w:rsidTr="00DF7A6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67114BA" w14:textId="77777777" w:rsidR="00674E26" w:rsidRDefault="00674E26" w:rsidP="00674E26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B351876" w14:textId="27BF5FBC" w:rsidR="00674E26" w:rsidRPr="00C82A9A" w:rsidRDefault="00390448" w:rsidP="00674E26">
            <w:pPr>
              <w:rPr>
                <w:lang w:eastAsia="en-US" w:bidi="he-IL"/>
              </w:rPr>
            </w:pPr>
            <w:r w:rsidRPr="00F53280">
              <w:rPr>
                <w:bCs/>
                <w:i/>
                <w:iCs/>
              </w:rPr>
              <w:t>This year, it seemed to be</w:t>
            </w: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  <w:r>
              <w:rPr>
                <w:rStyle w:val="rtlstyle"/>
                <w:rtl/>
              </w:rPr>
              <w:t>امسال، به نظر می‌رسید</w:t>
            </w:r>
          </w:p>
        </w:tc>
      </w:tr>
      <w:tr w:rsidR="00674E26" w:rsidRPr="0063246E" w14:paraId="33FB7926" w14:textId="77777777" w:rsidTr="00DF7A6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4584FDA" w14:textId="77777777" w:rsidR="00674E26" w:rsidRDefault="00674E26" w:rsidP="00674E26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AFC24B4" w14:textId="2F439847" w:rsidR="00674E26" w:rsidRPr="00C82A9A" w:rsidRDefault="00390448" w:rsidP="00674E26">
            <w:pPr>
              <w:rPr>
                <w:lang w:eastAsia="en-US" w:bidi="he-IL"/>
              </w:rPr>
            </w:pPr>
            <w:r w:rsidRPr="00F53280">
              <w:rPr>
                <w:bCs/>
                <w:i/>
                <w:iCs/>
              </w:rPr>
              <w:t>somewhat bustling;</w:t>
            </w: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  <w:r>
              <w:rPr>
                <w:rStyle w:val="rtlstyle"/>
                <w:rtl/>
              </w:rPr>
              <w:t>تا حدی پرجنب‌وجوش باشد،</w:t>
            </w:r>
          </w:p>
        </w:tc>
      </w:tr>
      <w:tr w:rsidR="00674E26" w:rsidRPr="0063246E" w14:paraId="1D0B798E" w14:textId="77777777" w:rsidTr="00DF7A6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1638789" w14:textId="77777777" w:rsidR="00674E26" w:rsidRDefault="00674E26" w:rsidP="00674E26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2537FB6" w14:textId="63948154" w:rsidR="00674E26" w:rsidRPr="00C82A9A" w:rsidRDefault="00390448" w:rsidP="00674E26">
            <w:pPr>
              <w:rPr>
                <w:lang w:eastAsia="en-US" w:bidi="he-IL"/>
              </w:rPr>
            </w:pPr>
            <w:r w:rsidRPr="00F53280">
              <w:rPr>
                <w:bCs/>
                <w:i/>
                <w:iCs/>
              </w:rPr>
              <w:t>some people even drove</w:t>
            </w: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  <w:r>
              <w:rPr>
                <w:rStyle w:val="rtlstyle"/>
                <w:rtl/>
              </w:rPr>
              <w:t>برخی افراد حتی مسافت</w:t>
            </w:r>
          </w:p>
        </w:tc>
      </w:tr>
      <w:tr w:rsidR="00674E26" w:rsidRPr="0063246E" w14:paraId="7B8FA23B" w14:textId="77777777" w:rsidTr="00DF7A6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C42FE39" w14:textId="77777777" w:rsidR="00674E26" w:rsidRDefault="00674E26" w:rsidP="00674E26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11FAF0C" w14:textId="08F4BBE5" w:rsidR="00674E26" w:rsidRPr="00C82A9A" w:rsidRDefault="00390448" w:rsidP="00674E26">
            <w:pPr>
              <w:rPr>
                <w:lang w:eastAsia="en-US" w:bidi="he-IL"/>
              </w:rPr>
            </w:pPr>
            <w:r w:rsidRPr="00F53280">
              <w:rPr>
                <w:bCs/>
                <w:i/>
                <w:iCs/>
              </w:rPr>
              <w:t>a long distance to help</w:t>
            </w: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  <w:r>
              <w:rPr>
                <w:rStyle w:val="rtlstyle"/>
                <w:rtl/>
              </w:rPr>
              <w:t>طولانی رانندگی کردند تا</w:t>
            </w:r>
          </w:p>
        </w:tc>
      </w:tr>
      <w:tr w:rsidR="00674E26" w:rsidRPr="0063246E" w14:paraId="16157930" w14:textId="77777777" w:rsidTr="00DF7A6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04FBC80" w14:textId="77777777" w:rsidR="00674E26" w:rsidRDefault="00674E26" w:rsidP="00674E26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DFF5923" w14:textId="56AD8A86" w:rsidR="00674E26" w:rsidRPr="00C82A9A" w:rsidRDefault="00390448" w:rsidP="00674E26">
            <w:pPr>
              <w:rPr>
                <w:lang w:eastAsia="en-US" w:bidi="he-IL"/>
              </w:rPr>
            </w:pPr>
            <w:r w:rsidRPr="00F53280">
              <w:rPr>
                <w:bCs/>
                <w:i/>
                <w:iCs/>
              </w:rPr>
              <w:t>hold the pig-persons down</w:t>
            </w: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  <w:r>
              <w:rPr>
                <w:rStyle w:val="rtlstyle"/>
                <w:rtl/>
              </w:rPr>
              <w:t>در نگه داشتن اشخاص- خوک</w:t>
            </w:r>
          </w:p>
        </w:tc>
      </w:tr>
      <w:tr w:rsidR="00674E26" w:rsidRPr="0063246E" w14:paraId="78ABFEA0" w14:textId="77777777" w:rsidTr="00DF7A6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0D6E647" w14:textId="77777777" w:rsidR="00674E26" w:rsidRDefault="00674E26" w:rsidP="00674E26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F4D0257" w14:textId="7346F432" w:rsidR="00674E26" w:rsidRPr="00C82A9A" w:rsidRDefault="00390448" w:rsidP="00674E26">
            <w:pPr>
              <w:rPr>
                <w:lang w:eastAsia="en-US" w:bidi="he-IL"/>
              </w:rPr>
            </w:pPr>
            <w:r w:rsidRPr="00F53280">
              <w:rPr>
                <w:bCs/>
                <w:i/>
                <w:iCs/>
              </w:rPr>
              <w:t>and stoke up fires.</w:t>
            </w: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  <w:r>
              <w:rPr>
                <w:rStyle w:val="rtlstyle"/>
                <w:rtl/>
              </w:rPr>
              <w:t>و افروختن آتش‌ها کمک کنند.</w:t>
            </w:r>
          </w:p>
        </w:tc>
      </w:tr>
      <w:tr w:rsidR="00674E26" w:rsidRPr="0063246E" w14:paraId="18EC97C9" w14:textId="77777777" w:rsidTr="00DF7A6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9542C9E" w14:textId="77777777" w:rsidR="00674E26" w:rsidRDefault="00674E26" w:rsidP="00674E26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D40AA34" w14:textId="459BFCDF" w:rsidR="00674E26" w:rsidRPr="00C82A9A" w:rsidRDefault="00390448" w:rsidP="00674E26">
            <w:pPr>
              <w:rPr>
                <w:lang w:eastAsia="en-US" w:bidi="he-IL"/>
              </w:rPr>
            </w:pPr>
            <w:r w:rsidRPr="00F53280">
              <w:rPr>
                <w:bCs/>
                <w:i/>
                <w:iCs/>
              </w:rPr>
              <w:t>Seeing those people who seemed</w:t>
            </w: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  <w:r>
              <w:rPr>
                <w:rStyle w:val="rtlstyle"/>
                <w:rtl/>
              </w:rPr>
              <w:t>وقتی آن افرادی را دیدیم</w:t>
            </w:r>
          </w:p>
        </w:tc>
      </w:tr>
      <w:tr w:rsidR="00674E26" w:rsidRPr="0063246E" w14:paraId="16FEFC6E" w14:textId="77777777" w:rsidTr="00DF7A6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787C71F" w14:textId="77777777" w:rsidR="00674E26" w:rsidRDefault="00674E26" w:rsidP="00674E26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EEEC694" w14:textId="1A2158E6" w:rsidR="00674E26" w:rsidRPr="00C82A9A" w:rsidRDefault="00390448" w:rsidP="00674E26">
            <w:pPr>
              <w:rPr>
                <w:lang w:eastAsia="en-US" w:bidi="he-IL"/>
              </w:rPr>
            </w:pPr>
            <w:r w:rsidRPr="00F53280">
              <w:rPr>
                <w:bCs/>
                <w:i/>
                <w:iCs/>
              </w:rPr>
              <w:t>to treat it as entertainmen</w:t>
            </w:r>
            <w:r>
              <w:rPr>
                <w:bCs/>
                <w:i/>
                <w:iCs/>
              </w:rPr>
              <w:t>t,</w:t>
            </w: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  <w:r>
              <w:rPr>
                <w:rStyle w:val="rtlstyle"/>
                <w:rtl/>
              </w:rPr>
              <w:t>که انگار با این کار مانند</w:t>
            </w:r>
          </w:p>
        </w:tc>
      </w:tr>
      <w:tr w:rsidR="00674E26" w:rsidRPr="0063246E" w14:paraId="740C9D86" w14:textId="77777777" w:rsidTr="00DF7A6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F26C494" w14:textId="77777777" w:rsidR="00674E26" w:rsidRDefault="00674E26" w:rsidP="00674E26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D503996" w14:textId="2E88A6AB" w:rsidR="00674E26" w:rsidRPr="00C82A9A" w:rsidRDefault="00390448" w:rsidP="00674E26">
            <w:pPr>
              <w:rPr>
                <w:lang w:eastAsia="en-US" w:bidi="he-IL"/>
              </w:rPr>
            </w:pPr>
            <w:r w:rsidRPr="00F53280">
              <w:rPr>
                <w:bCs/>
                <w:i/>
                <w:iCs/>
              </w:rPr>
              <w:t>we were worried</w:t>
            </w: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  <w:r>
              <w:rPr>
                <w:rStyle w:val="rtlstyle"/>
                <w:rtl/>
              </w:rPr>
              <w:t>سرگرمی رفتار می‌کردند،</w:t>
            </w:r>
          </w:p>
        </w:tc>
      </w:tr>
      <w:tr w:rsidR="00674E26" w:rsidRPr="0063246E" w14:paraId="27B3F01B" w14:textId="77777777" w:rsidTr="00DF7A6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3040828" w14:textId="77777777" w:rsidR="00674E26" w:rsidRDefault="00674E26" w:rsidP="00674E26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CB99E5A" w14:textId="6D510481" w:rsidR="00674E26" w:rsidRPr="00C82A9A" w:rsidRDefault="00131A4E" w:rsidP="00390448">
            <w:pPr>
              <w:rPr>
                <w:lang w:eastAsia="en-US" w:bidi="he-IL"/>
              </w:rPr>
            </w:pPr>
            <w:r w:rsidRPr="00F53280">
              <w:rPr>
                <w:bCs/>
                <w:i/>
                <w:iCs/>
              </w:rPr>
              <w:t xml:space="preserve">about their ignorance! </w:t>
            </w: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  <w:r>
              <w:rPr>
                <w:rStyle w:val="rtlstyle"/>
                <w:rtl/>
              </w:rPr>
              <w:t>از ناآگاهی‌شان نگران شدیم!</w:t>
            </w:r>
          </w:p>
        </w:tc>
      </w:tr>
      <w:tr w:rsidR="00674E26" w:rsidRPr="0063246E" w14:paraId="14D23B68" w14:textId="77777777" w:rsidTr="00DF7A6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D0EF966" w14:textId="77777777" w:rsidR="00674E26" w:rsidRDefault="00674E26" w:rsidP="00674E26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282A3BD" w14:textId="77777777" w:rsidR="00674E26" w:rsidRPr="00C82A9A" w:rsidRDefault="00674E26" w:rsidP="00674E26">
            <w:pPr>
              <w:rPr>
                <w:lang w:eastAsia="en-US" w:bidi="he-IL"/>
              </w:rPr>
            </w:pP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</w:p>
        </w:tc>
      </w:tr>
      <w:tr w:rsidR="00674E26" w:rsidRPr="0063246E" w14:paraId="5749B443" w14:textId="77777777" w:rsidTr="00DF7A6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03DB21C" w14:textId="77777777" w:rsidR="00674E26" w:rsidRDefault="00674E26" w:rsidP="00674E26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9E6D841" w14:textId="17161EA5" w:rsidR="00674E26" w:rsidRPr="00C82A9A" w:rsidRDefault="00390448" w:rsidP="00674E26">
            <w:pPr>
              <w:rPr>
                <w:lang w:eastAsia="en-US" w:bidi="he-IL"/>
              </w:rPr>
            </w:pPr>
            <w:r w:rsidRPr="00F53280">
              <w:rPr>
                <w:bCs/>
                <w:i/>
                <w:iCs/>
              </w:rPr>
              <w:t>More people joined in</w:t>
            </w: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  <w:r>
              <w:rPr>
                <w:rStyle w:val="rtlstyle"/>
                <w:rtl/>
              </w:rPr>
              <w:t>افراد بیشتری پیوستند و در سکوت</w:t>
            </w:r>
          </w:p>
        </w:tc>
      </w:tr>
      <w:tr w:rsidR="00674E26" w:rsidRPr="0063246E" w14:paraId="72D7451F" w14:textId="77777777" w:rsidTr="00DF7A6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1954E53" w14:textId="77777777" w:rsidR="00674E26" w:rsidRDefault="00674E26" w:rsidP="00674E26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7EA93C8" w14:textId="265EF19F" w:rsidR="00674E26" w:rsidRPr="00C82A9A" w:rsidRDefault="00390448" w:rsidP="00674E26">
            <w:pPr>
              <w:rPr>
                <w:lang w:eastAsia="en-US" w:bidi="he-IL"/>
              </w:rPr>
            </w:pPr>
            <w:r w:rsidRPr="00F53280">
              <w:rPr>
                <w:bCs/>
                <w:i/>
                <w:iCs/>
              </w:rPr>
              <w:t>and prayed silently: Stop</w:t>
            </w:r>
            <w:r w:rsidRPr="00F53280">
              <w:t xml:space="preserve"> </w:t>
            </w:r>
            <w:r w:rsidRPr="00F53280">
              <w:rPr>
                <w:bCs/>
                <w:i/>
                <w:iCs/>
              </w:rPr>
              <w:t>quickly!</w:t>
            </w: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  <w:r>
              <w:rPr>
                <w:rStyle w:val="rtlstyle"/>
                <w:rtl/>
              </w:rPr>
              <w:t>دعا کردند: زود متوقف کنید!</w:t>
            </w:r>
          </w:p>
        </w:tc>
      </w:tr>
      <w:tr w:rsidR="00390448" w:rsidRPr="0063246E" w14:paraId="3AC118C4" w14:textId="77777777" w:rsidTr="00DF7A6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783BA83" w14:textId="77777777" w:rsidR="00390448" w:rsidRDefault="00390448" w:rsidP="00390448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396FDFF" w14:textId="58492FFD" w:rsidR="00390448" w:rsidRPr="00C82A9A" w:rsidRDefault="00390448" w:rsidP="00390448">
            <w:pPr>
              <w:rPr>
                <w:lang w:eastAsia="en-US" w:bidi="he-IL"/>
              </w:rPr>
            </w:pPr>
            <w:r w:rsidRPr="00F53280">
              <w:rPr>
                <w:bCs/>
                <w:i/>
                <w:iCs/>
              </w:rPr>
              <w:t>Change</w:t>
            </w:r>
            <w:r w:rsidRPr="00F53280">
              <w:t xml:space="preserve"> </w:t>
            </w:r>
            <w:r w:rsidRPr="00F53280">
              <w:rPr>
                <w:bCs/>
                <w:i/>
                <w:iCs/>
              </w:rPr>
              <w:t>quickly!</w:t>
            </w: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  <w:r>
              <w:rPr>
                <w:rStyle w:val="rtlstyle"/>
                <w:rtl/>
              </w:rPr>
              <w:t>زود تغییر کنید!</w:t>
            </w:r>
          </w:p>
        </w:tc>
      </w:tr>
      <w:tr w:rsidR="00390448" w:rsidRPr="0063246E" w14:paraId="7B3C685E" w14:textId="77777777" w:rsidTr="00DF7A6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CDFE50E" w14:textId="77777777" w:rsidR="00390448" w:rsidRDefault="00390448" w:rsidP="00390448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463195C" w14:textId="746A059F" w:rsidR="00390448" w:rsidRPr="00C82A9A" w:rsidRDefault="00924636" w:rsidP="00390448">
            <w:pPr>
              <w:rPr>
                <w:lang w:eastAsia="en-US" w:bidi="he-IL"/>
              </w:rPr>
            </w:pPr>
            <w:r w:rsidRPr="00F53280">
              <w:rPr>
                <w:bCs/>
                <w:i/>
                <w:iCs/>
              </w:rPr>
              <w:t>Miracles came so swiftly.</w:t>
            </w: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  <w:r>
              <w:rPr>
                <w:rStyle w:val="rtlstyle"/>
                <w:rtl/>
              </w:rPr>
              <w:t>معجزه‌ها چه سریع آمدند.</w:t>
            </w:r>
          </w:p>
        </w:tc>
      </w:tr>
      <w:tr w:rsidR="00390448" w:rsidRPr="0063246E" w14:paraId="20ABAEA8" w14:textId="77777777" w:rsidTr="00DF7A6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77CEAA3" w14:textId="77777777" w:rsidR="00390448" w:rsidRDefault="00390448" w:rsidP="00390448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E425F3B" w14:textId="71969E47" w:rsidR="00390448" w:rsidRPr="00C82A9A" w:rsidRDefault="00924636" w:rsidP="00390448">
            <w:pPr>
              <w:rPr>
                <w:lang w:eastAsia="en-US" w:bidi="he-IL"/>
              </w:rPr>
            </w:pPr>
            <w:r w:rsidRPr="00F53280">
              <w:rPr>
                <w:bCs/>
                <w:i/>
                <w:iCs/>
              </w:rPr>
              <w:t>On February 6,</w:t>
            </w: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  <w:r>
              <w:rPr>
                <w:rStyle w:val="rtlstyle"/>
                <w:rtl/>
              </w:rPr>
              <w:t>در ۶ فوریه، ضیافت</w:t>
            </w:r>
          </w:p>
        </w:tc>
      </w:tr>
      <w:tr w:rsidR="00390448" w:rsidRPr="0063246E" w14:paraId="039E6382" w14:textId="77777777" w:rsidTr="00DF7A6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55814A2" w14:textId="77777777" w:rsidR="00390448" w:rsidRDefault="00390448" w:rsidP="00390448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F1C8522" w14:textId="1541C17E" w:rsidR="00390448" w:rsidRPr="00C82A9A" w:rsidRDefault="00924636" w:rsidP="00390448">
            <w:pPr>
              <w:rPr>
                <w:lang w:eastAsia="en-US" w:bidi="he-IL"/>
              </w:rPr>
            </w:pPr>
            <w:r w:rsidRPr="00F53280">
              <w:rPr>
                <w:bCs/>
                <w:i/>
                <w:iCs/>
              </w:rPr>
              <w:t>the pig-people feast</w:t>
            </w: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  <w:r>
              <w:rPr>
                <w:rStyle w:val="rtlstyle"/>
                <w:rtl/>
              </w:rPr>
              <w:t>اشخاص- خوک که قرار</w:t>
            </w:r>
          </w:p>
        </w:tc>
      </w:tr>
      <w:tr w:rsidR="00390448" w:rsidRPr="0063246E" w14:paraId="0176B06A" w14:textId="77777777" w:rsidTr="00DF7A6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E5C22DA" w14:textId="77777777" w:rsidR="00390448" w:rsidRDefault="00390448" w:rsidP="00390448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FB200FA" w14:textId="27A08D28" w:rsidR="00390448" w:rsidRPr="00C82A9A" w:rsidRDefault="00924636" w:rsidP="00390448">
            <w:pPr>
              <w:rPr>
                <w:lang w:eastAsia="en-US" w:bidi="he-IL"/>
              </w:rPr>
            </w:pPr>
            <w:r w:rsidRPr="00F53280">
              <w:rPr>
                <w:bCs/>
                <w:i/>
                <w:iCs/>
              </w:rPr>
              <w:t>that was originally going to be</w:t>
            </w: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  <w:r>
              <w:rPr>
                <w:rStyle w:val="rtlstyle"/>
                <w:rtl/>
              </w:rPr>
              <w:t>بود در روستای</w:t>
            </w:r>
          </w:p>
        </w:tc>
      </w:tr>
      <w:tr w:rsidR="00390448" w:rsidRPr="0063246E" w14:paraId="18647948" w14:textId="77777777" w:rsidTr="00DF7A6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005D556" w14:textId="77777777" w:rsidR="00390448" w:rsidRDefault="00390448" w:rsidP="00390448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AD5F2EB" w14:textId="0A5AF33B" w:rsidR="00390448" w:rsidRPr="00C82A9A" w:rsidRDefault="00924636" w:rsidP="00390448">
            <w:pPr>
              <w:rPr>
                <w:lang w:eastAsia="en-US" w:bidi="he-IL"/>
              </w:rPr>
            </w:pPr>
            <w:r w:rsidRPr="00F53280">
              <w:rPr>
                <w:bCs/>
                <w:i/>
                <w:iCs/>
              </w:rPr>
              <w:t>held in Baiyang Village,</w:t>
            </w: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  <w:r>
              <w:rPr>
                <w:rStyle w:val="rtlstyle"/>
                <w:rtl/>
              </w:rPr>
              <w:t>بای‌یانگ، استان</w:t>
            </w:r>
          </w:p>
        </w:tc>
      </w:tr>
      <w:tr w:rsidR="00390448" w:rsidRPr="0063246E" w14:paraId="658E7A2A" w14:textId="77777777" w:rsidTr="00DF7A6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18D6D3C" w14:textId="77777777" w:rsidR="00390448" w:rsidRDefault="00390448" w:rsidP="00390448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9A48BD7" w14:textId="42A52831" w:rsidR="00390448" w:rsidRPr="00C82A9A" w:rsidRDefault="00924636" w:rsidP="00390448">
            <w:pPr>
              <w:rPr>
                <w:lang w:eastAsia="en-US" w:bidi="he-IL"/>
              </w:rPr>
            </w:pPr>
            <w:r w:rsidRPr="00F53280">
              <w:rPr>
                <w:bCs/>
                <w:i/>
                <w:iCs/>
              </w:rPr>
              <w:t>Zhejiang Province,</w:t>
            </w: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  <w:r>
              <w:rPr>
                <w:rStyle w:val="rtlstyle"/>
                <w:rtl/>
              </w:rPr>
              <w:t>ژجیانگ برگزار شود،</w:t>
            </w:r>
          </w:p>
        </w:tc>
      </w:tr>
      <w:tr w:rsidR="00390448" w:rsidRPr="0063246E" w14:paraId="2781F03C" w14:textId="77777777" w:rsidTr="00DF7A6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5F18064" w14:textId="77777777" w:rsidR="00390448" w:rsidRDefault="00390448" w:rsidP="00390448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CD73BB8" w14:textId="6546F786" w:rsidR="00390448" w:rsidRPr="00C82A9A" w:rsidRDefault="00924636" w:rsidP="00390448">
            <w:pPr>
              <w:rPr>
                <w:lang w:eastAsia="en-US" w:bidi="he-IL"/>
              </w:rPr>
            </w:pPr>
            <w:r w:rsidRPr="00F53280">
              <w:rPr>
                <w:bCs/>
                <w:i/>
                <w:iCs/>
              </w:rPr>
              <w:t>was changed into</w:t>
            </w: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  <w:r>
              <w:rPr>
                <w:rStyle w:val="rtlstyle"/>
                <w:rtl/>
              </w:rPr>
              <w:t>به ضیافت گیاهی</w:t>
            </w:r>
          </w:p>
        </w:tc>
      </w:tr>
      <w:tr w:rsidR="00390448" w:rsidRPr="0063246E" w14:paraId="63976BEB" w14:textId="77777777" w:rsidTr="00DF7A6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EE9EADD" w14:textId="77777777" w:rsidR="00390448" w:rsidRDefault="00390448" w:rsidP="00390448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EE3FB8D" w14:textId="33DD0006" w:rsidR="00390448" w:rsidRPr="00C82A9A" w:rsidRDefault="00924636" w:rsidP="00390448">
            <w:pPr>
              <w:rPr>
                <w:lang w:eastAsia="en-US" w:bidi="he-IL"/>
              </w:rPr>
            </w:pPr>
            <w:r w:rsidRPr="00F53280">
              <w:rPr>
                <w:bCs/>
                <w:i/>
                <w:iCs/>
              </w:rPr>
              <w:t>a thousand-person</w:t>
            </w: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  <w:r>
              <w:rPr>
                <w:rStyle w:val="rtlstyle"/>
                <w:rtl/>
              </w:rPr>
              <w:t>هزارنفره تبدیل شد!</w:t>
            </w:r>
          </w:p>
        </w:tc>
      </w:tr>
      <w:tr w:rsidR="00390448" w:rsidRPr="0063246E" w14:paraId="107AB862" w14:textId="77777777" w:rsidTr="00DF7A6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3141214" w14:textId="77777777" w:rsidR="00390448" w:rsidRDefault="00390448" w:rsidP="00390448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4065ED5" w14:textId="3325DDDF" w:rsidR="00390448" w:rsidRPr="00C82A9A" w:rsidRDefault="00924636" w:rsidP="00390448">
            <w:pPr>
              <w:rPr>
                <w:lang w:eastAsia="en-US" w:bidi="he-IL"/>
              </w:rPr>
            </w:pPr>
            <w:r w:rsidRPr="00F53280">
              <w:rPr>
                <w:bCs/>
                <w:i/>
                <w:iCs/>
                <w:color w:val="00B050"/>
              </w:rPr>
              <w:t xml:space="preserve">vegetarian </w:t>
            </w:r>
            <w:r w:rsidRPr="00F53280">
              <w:rPr>
                <w:bCs/>
                <w:i/>
                <w:iCs/>
              </w:rPr>
              <w:t>banquet!</w:t>
            </w: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  <w:r>
              <w:rPr>
                <w:rStyle w:val="rtlstyle"/>
                <w:rtl/>
              </w:rPr>
            </w:r>
          </w:p>
        </w:tc>
      </w:tr>
      <w:tr w:rsidR="00390448" w:rsidRPr="0063246E" w14:paraId="5101B472" w14:textId="77777777" w:rsidTr="00DF7A6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F004771" w14:textId="77777777" w:rsidR="00390448" w:rsidRDefault="00390448" w:rsidP="00390448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8C18A99" w14:textId="098E4CD3" w:rsidR="00390448" w:rsidRPr="00C82A9A" w:rsidRDefault="00390448" w:rsidP="00390448">
            <w:pPr>
              <w:rPr>
                <w:lang w:eastAsia="en-US" w:bidi="he-IL"/>
              </w:rPr>
            </w:pPr>
            <w:r w:rsidRPr="00F53280">
              <w:rPr>
                <w:bCs/>
                <w:i/>
                <w:iCs/>
                <w:lang w:eastAsia="zh-CN"/>
              </w:rPr>
              <w:t>F</w:t>
            </w:r>
            <w:r w:rsidRPr="00F53280">
              <w:rPr>
                <w:bCs/>
                <w:i/>
                <w:iCs/>
              </w:rPr>
              <w:t>ree</w:t>
            </w:r>
            <w:r w:rsidRPr="00F53280">
              <w:rPr>
                <w:bCs/>
                <w:i/>
                <w:iCs/>
                <w:lang w:eastAsia="zh-CN"/>
              </w:rPr>
              <w:t xml:space="preserve"> of charge</w:t>
            </w:r>
            <w:r w:rsidRPr="00F53280">
              <w:rPr>
                <w:bCs/>
                <w:i/>
                <w:iCs/>
              </w:rPr>
              <w:t>!</w:t>
            </w: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  <w:r>
              <w:rPr>
                <w:rStyle w:val="rtlstyle"/>
                <w:rtl/>
              </w:rPr>
              <w:t>رایگان!</w:t>
            </w:r>
          </w:p>
        </w:tc>
      </w:tr>
      <w:tr w:rsidR="00390448" w:rsidRPr="0063246E" w14:paraId="064AA65D" w14:textId="77777777" w:rsidTr="00DF7A6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97465E9" w14:textId="77777777" w:rsidR="00390448" w:rsidRDefault="00390448" w:rsidP="00390448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1767616" w14:textId="77777777" w:rsidR="00390448" w:rsidRPr="00C82A9A" w:rsidRDefault="00390448" w:rsidP="00390448">
            <w:pPr>
              <w:rPr>
                <w:lang w:eastAsia="en-US" w:bidi="he-IL"/>
              </w:rPr>
            </w:pP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</w:p>
        </w:tc>
      </w:tr>
      <w:tr w:rsidR="00390448" w:rsidRPr="0063246E" w14:paraId="51EE2276" w14:textId="77777777" w:rsidTr="00DF7A6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8DCE8A4" w14:textId="77777777" w:rsidR="00390448" w:rsidRDefault="00390448" w:rsidP="00390448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DD5D7E2" w14:textId="043D8A7C" w:rsidR="00390448" w:rsidRPr="00C82A9A" w:rsidRDefault="000C73C0" w:rsidP="00390448">
            <w:pPr>
              <w:rPr>
                <w:lang w:eastAsia="en-US" w:bidi="he-IL"/>
              </w:rPr>
            </w:pPr>
            <w:r w:rsidRPr="00F53280">
              <w:rPr>
                <w:bCs/>
                <w:i/>
                <w:iCs/>
              </w:rPr>
              <w:t>Wow, it was so heartwarming!</w:t>
            </w: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  <w:r>
              <w:rPr>
                <w:rStyle w:val="rtlstyle"/>
                <w:rtl/>
              </w:rPr>
              <w:t>وای، چقدر دلگرم‌کننده بود!</w:t>
            </w:r>
          </w:p>
        </w:tc>
      </w:tr>
      <w:tr w:rsidR="00390448" w:rsidRPr="0063246E" w14:paraId="5F5F39BA" w14:textId="77777777" w:rsidTr="00DF7A6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7ACE5DB" w14:textId="77777777" w:rsidR="00390448" w:rsidRDefault="00390448" w:rsidP="00390448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EFAC5FE" w14:textId="77B1AB1B" w:rsidR="00390448" w:rsidRPr="00C82A9A" w:rsidRDefault="000C73C0" w:rsidP="00390448">
            <w:pPr>
              <w:rPr>
                <w:lang w:eastAsia="en-US" w:bidi="he-IL"/>
              </w:rPr>
            </w:pPr>
            <w:r w:rsidRPr="00F53280">
              <w:rPr>
                <w:bCs/>
                <w:i/>
                <w:iCs/>
              </w:rPr>
              <w:t>This was something</w:t>
            </w: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  <w:r>
              <w:rPr>
                <w:rStyle w:val="rtlstyle"/>
                <w:rtl/>
              </w:rPr>
              <w:t>این چیزی بود که هرگز</w:t>
            </w:r>
          </w:p>
        </w:tc>
      </w:tr>
      <w:tr w:rsidR="00390448" w:rsidRPr="0063246E" w14:paraId="77142798" w14:textId="77777777" w:rsidTr="00DF7A6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3366CE9" w14:textId="77777777" w:rsidR="00390448" w:rsidRDefault="00390448" w:rsidP="00390448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9FD0667" w14:textId="3FB17177" w:rsidR="00390448" w:rsidRPr="00C82A9A" w:rsidRDefault="000C73C0" w:rsidP="00390448">
            <w:pPr>
              <w:rPr>
                <w:lang w:eastAsia="en-US" w:bidi="he-IL"/>
              </w:rPr>
            </w:pPr>
            <w:r w:rsidRPr="00F53280">
              <w:rPr>
                <w:bCs/>
                <w:i/>
                <w:iCs/>
              </w:rPr>
              <w:t>that had never happened before!</w:t>
            </w: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  <w:r>
              <w:rPr>
                <w:rStyle w:val="rtlstyle"/>
                <w:rtl/>
              </w:rPr>
              <w:t>پیش از آن رخ نداده بود!</w:t>
            </w:r>
          </w:p>
        </w:tc>
      </w:tr>
      <w:tr w:rsidR="00390448" w:rsidRPr="0063246E" w14:paraId="60068A72" w14:textId="77777777" w:rsidTr="00DF7A6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B3FDE0A" w14:textId="77777777" w:rsidR="00390448" w:rsidRDefault="00390448" w:rsidP="00390448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C360E29" w14:textId="6D683AE6" w:rsidR="00390448" w:rsidRPr="00C82A9A" w:rsidRDefault="00EC2997" w:rsidP="00390448">
            <w:pPr>
              <w:rPr>
                <w:lang w:eastAsia="en-US" w:bidi="he-IL"/>
              </w:rPr>
            </w:pPr>
            <w:r w:rsidRPr="00F53280">
              <w:rPr>
                <w:bCs/>
                <w:i/>
                <w:iCs/>
              </w:rPr>
              <w:t>Soon, people from</w:t>
            </w: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  <w:r>
              <w:rPr>
                <w:rStyle w:val="rtlstyle"/>
                <w:rtl/>
              </w:rPr>
              <w:t>به‌زودی، افراد از سراسر</w:t>
            </w:r>
          </w:p>
        </w:tc>
      </w:tr>
      <w:tr w:rsidR="00390448" w:rsidRPr="0063246E" w14:paraId="3680B29C" w14:textId="77777777" w:rsidTr="00DF7A6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5FA28B4" w14:textId="77777777" w:rsidR="00390448" w:rsidRDefault="00390448" w:rsidP="00390448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8F87F46" w14:textId="00F607D6" w:rsidR="00390448" w:rsidRPr="00C82A9A" w:rsidRDefault="00EC2997" w:rsidP="00390448">
            <w:pPr>
              <w:rPr>
                <w:lang w:eastAsia="en-US" w:bidi="he-IL"/>
              </w:rPr>
            </w:pPr>
            <w:r w:rsidRPr="00F53280">
              <w:rPr>
                <w:bCs/>
                <w:i/>
                <w:iCs/>
              </w:rPr>
              <w:t>all over the country</w:t>
            </w: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  <w:r>
              <w:rPr>
                <w:rStyle w:val="rtlstyle"/>
                <w:rtl/>
              </w:rPr>
              <w:t>کشور به روستای</w:t>
            </w:r>
          </w:p>
        </w:tc>
      </w:tr>
      <w:tr w:rsidR="00390448" w:rsidRPr="0063246E" w14:paraId="11D8024F" w14:textId="77777777" w:rsidTr="00DF7A6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250CD4A" w14:textId="77777777" w:rsidR="00390448" w:rsidRDefault="00390448" w:rsidP="00390448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0E02F5A" w14:textId="53BFC3D8" w:rsidR="00390448" w:rsidRPr="00C82A9A" w:rsidRDefault="00EC2997" w:rsidP="00390448">
            <w:pPr>
              <w:rPr>
                <w:lang w:eastAsia="en-US" w:bidi="he-IL"/>
              </w:rPr>
            </w:pPr>
            <w:r w:rsidRPr="00F53280">
              <w:rPr>
                <w:bCs/>
                <w:i/>
                <w:iCs/>
              </w:rPr>
              <w:t>flocked to Baiyang Village</w:t>
            </w: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  <w:r>
              <w:rPr>
                <w:rStyle w:val="rtlstyle"/>
                <w:rtl/>
              </w:rPr>
              <w:t>بای‌یانگ سرازیر شدند</w:t>
            </w:r>
          </w:p>
        </w:tc>
      </w:tr>
      <w:tr w:rsidR="00390448" w:rsidRPr="0063246E" w14:paraId="4B7E3945" w14:textId="77777777" w:rsidTr="00DF7A6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6DD3E8F" w14:textId="77777777" w:rsidR="00390448" w:rsidRDefault="00390448" w:rsidP="00390448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0B5ADB9" w14:textId="7BC14709" w:rsidR="00390448" w:rsidRPr="00C82A9A" w:rsidRDefault="00EC2997" w:rsidP="00390448">
            <w:pPr>
              <w:rPr>
                <w:lang w:eastAsia="en-US" w:bidi="he-IL"/>
              </w:rPr>
            </w:pPr>
            <w:r w:rsidRPr="00F53280">
              <w:rPr>
                <w:bCs/>
                <w:i/>
                <w:iCs/>
              </w:rPr>
              <w:t>to attend the thousand-person</w:t>
            </w: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  <w:r>
              <w:rPr>
                <w:rStyle w:val="rtlstyle"/>
                <w:rtl/>
              </w:rPr>
              <w:t>تا در ضیافت گیاهی</w:t>
            </w:r>
          </w:p>
        </w:tc>
      </w:tr>
      <w:tr w:rsidR="00390448" w:rsidRPr="0063246E" w14:paraId="2008FEDE" w14:textId="77777777" w:rsidTr="00DF7A6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467F9C3" w14:textId="77777777" w:rsidR="00390448" w:rsidRDefault="00390448" w:rsidP="00390448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3E584AE" w14:textId="5E00DFEE" w:rsidR="00390448" w:rsidRPr="00C82A9A" w:rsidRDefault="00EC2997" w:rsidP="00390448">
            <w:pPr>
              <w:rPr>
                <w:lang w:eastAsia="en-US" w:bidi="he-IL"/>
              </w:rPr>
            </w:pPr>
            <w:r w:rsidRPr="00F53280">
              <w:rPr>
                <w:bCs/>
                <w:i/>
                <w:iCs/>
                <w:szCs w:val="22"/>
              </w:rPr>
              <w:t xml:space="preserve">plant-based </w:t>
            </w:r>
            <w:r w:rsidRPr="00F53280">
              <w:rPr>
                <w:bCs/>
                <w:i/>
                <w:iCs/>
              </w:rPr>
              <w:t>feast.</w:t>
            </w: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  <w:r>
              <w:rPr>
                <w:rStyle w:val="rtlstyle"/>
                <w:rtl/>
              </w:rPr>
              <w:t>هزارنفره شرکت کنند.</w:t>
            </w:r>
          </w:p>
        </w:tc>
      </w:tr>
      <w:tr w:rsidR="00390448" w:rsidRPr="0063246E" w14:paraId="58EEF243" w14:textId="77777777" w:rsidTr="00DF7A6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42649F7" w14:textId="77777777" w:rsidR="00390448" w:rsidRDefault="00390448" w:rsidP="00390448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BF04EDE" w14:textId="4F5E2DAB" w:rsidR="00390448" w:rsidRPr="00C82A9A" w:rsidRDefault="00EC2997" w:rsidP="00390448">
            <w:pPr>
              <w:rPr>
                <w:lang w:eastAsia="en-US" w:bidi="he-IL"/>
              </w:rPr>
            </w:pPr>
            <w:r w:rsidRPr="00F53280">
              <w:rPr>
                <w:bCs/>
                <w:i/>
                <w:iCs/>
              </w:rPr>
              <w:t>Meanwhile,</w:t>
            </w: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  <w:r>
              <w:rPr>
                <w:rStyle w:val="rtlstyle"/>
                <w:rtl/>
              </w:rPr>
              <w:t>در همین حال، چندین گروه</w:t>
            </w:r>
          </w:p>
        </w:tc>
      </w:tr>
      <w:tr w:rsidR="00390448" w:rsidRPr="0063246E" w14:paraId="58848049" w14:textId="77777777" w:rsidTr="00DF7A6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1D0D346" w14:textId="77777777" w:rsidR="00390448" w:rsidRDefault="00390448" w:rsidP="00390448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3460397" w14:textId="2F89C2BC" w:rsidR="00390448" w:rsidRPr="00C82A9A" w:rsidRDefault="00EC2997" w:rsidP="00390448">
            <w:pPr>
              <w:rPr>
                <w:lang w:eastAsia="en-US" w:bidi="he-IL"/>
              </w:rPr>
            </w:pPr>
            <w:r w:rsidRPr="00F53280">
              <w:rPr>
                <w:bCs/>
                <w:i/>
                <w:iCs/>
              </w:rPr>
              <w:t xml:space="preserve">several </w:t>
            </w:r>
            <w:r w:rsidRPr="00F53280">
              <w:rPr>
                <w:bCs/>
                <w:i/>
                <w:iCs/>
                <w:color w:val="00B050"/>
              </w:rPr>
              <w:t>vegetarian</w:t>
            </w:r>
            <w:r w:rsidRPr="00F53280">
              <w:rPr>
                <w:bCs/>
                <w:i/>
                <w:iCs/>
              </w:rPr>
              <w:t xml:space="preserve"> groups</w:t>
            </w: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  <w:r>
              <w:rPr>
                <w:rStyle w:val="rtlstyle"/>
                <w:rtl/>
              </w:rPr>
              <w:t>گیاه‌خوار از نزدیک</w:t>
            </w:r>
          </w:p>
        </w:tc>
      </w:tr>
      <w:tr w:rsidR="00390448" w:rsidRPr="0063246E" w14:paraId="34E0F7B1" w14:textId="77777777" w:rsidTr="00DF7A6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E3A5957" w14:textId="77777777" w:rsidR="00390448" w:rsidRDefault="00390448" w:rsidP="00390448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F82633A" w14:textId="18725721" w:rsidR="00390448" w:rsidRPr="00C82A9A" w:rsidRDefault="00EC2997" w:rsidP="00390448">
            <w:pPr>
              <w:rPr>
                <w:lang w:eastAsia="en-US" w:bidi="he-IL"/>
              </w:rPr>
            </w:pPr>
            <w:r w:rsidRPr="00F53280">
              <w:rPr>
                <w:bCs/>
                <w:i/>
                <w:iCs/>
              </w:rPr>
              <w:t>cooperated closely,</w:t>
            </w: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  <w:r>
              <w:rPr>
                <w:rStyle w:val="rtlstyle"/>
                <w:rtl/>
              </w:rPr>
              <w:t>همکاری کردند و مواد</w:t>
            </w:r>
          </w:p>
        </w:tc>
      </w:tr>
      <w:tr w:rsidR="00390448" w:rsidRPr="0063246E" w14:paraId="00B64964" w14:textId="77777777" w:rsidTr="00DF7A6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58B1D63" w14:textId="77777777" w:rsidR="00390448" w:rsidRDefault="00390448" w:rsidP="00390448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4F341DF" w14:textId="0264F1BB" w:rsidR="00390448" w:rsidRPr="00C82A9A" w:rsidRDefault="00EC2997" w:rsidP="00390448">
            <w:pPr>
              <w:rPr>
                <w:lang w:eastAsia="en-US" w:bidi="he-IL"/>
              </w:rPr>
            </w:pPr>
            <w:r w:rsidRPr="00F53280">
              <w:rPr>
                <w:bCs/>
                <w:i/>
                <w:iCs/>
              </w:rPr>
              <w:t>purchasing ingredients</w:t>
            </w: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  <w:r>
              <w:rPr>
                <w:rStyle w:val="rtlstyle"/>
                <w:rtl/>
              </w:rPr>
              <w:t>اولیه خریدند تا برای</w:t>
            </w:r>
          </w:p>
        </w:tc>
      </w:tr>
      <w:tr w:rsidR="00390448" w:rsidRPr="0063246E" w14:paraId="55E3138A" w14:textId="77777777" w:rsidTr="00DF7A6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C2A304E" w14:textId="77777777" w:rsidR="00390448" w:rsidRDefault="00390448" w:rsidP="00390448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98C1C45" w14:textId="14A46B81" w:rsidR="00390448" w:rsidRPr="00C82A9A" w:rsidRDefault="00EC2997" w:rsidP="00390448">
            <w:pPr>
              <w:rPr>
                <w:lang w:eastAsia="en-US" w:bidi="he-IL"/>
              </w:rPr>
            </w:pPr>
            <w:r w:rsidRPr="00F53280">
              <w:rPr>
                <w:bCs/>
                <w:i/>
                <w:iCs/>
              </w:rPr>
              <w:t>to make dishes for 1,000 people.</w:t>
            </w: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  <w:r>
              <w:rPr>
                <w:rStyle w:val="rtlstyle"/>
                <w:rtl/>
              </w:rPr>
              <w:t>هزار نفر غذا تهیه کنند.</w:t>
            </w:r>
          </w:p>
        </w:tc>
      </w:tr>
      <w:tr w:rsidR="00390448" w:rsidRPr="0063246E" w14:paraId="21226CEB" w14:textId="77777777" w:rsidTr="00DF7A6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371860E" w14:textId="77777777" w:rsidR="00390448" w:rsidRDefault="00390448" w:rsidP="00390448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530704C" w14:textId="662BAA83" w:rsidR="00390448" w:rsidRPr="00C82A9A" w:rsidRDefault="00032DC5" w:rsidP="00390448">
            <w:pPr>
              <w:rPr>
                <w:lang w:eastAsia="en-US" w:bidi="he-IL"/>
              </w:rPr>
            </w:pPr>
            <w:r w:rsidRPr="00F53280">
              <w:rPr>
                <w:bCs/>
                <w:i/>
                <w:iCs/>
              </w:rPr>
              <w:t>Many volunteers helped</w:t>
            </w: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  <w:r>
              <w:rPr>
                <w:rStyle w:val="rtlstyle"/>
                <w:rtl/>
              </w:rPr>
              <w:t>بسیاری از داوطلبان</w:t>
            </w:r>
          </w:p>
        </w:tc>
      </w:tr>
      <w:tr w:rsidR="00390448" w:rsidRPr="0063246E" w14:paraId="4FD92B26" w14:textId="77777777" w:rsidTr="00DF7A6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0B934A2" w14:textId="77777777" w:rsidR="00390448" w:rsidRDefault="00390448" w:rsidP="00390448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C250CB6" w14:textId="379F26B5" w:rsidR="00390448" w:rsidRPr="00C82A9A" w:rsidRDefault="00032DC5" w:rsidP="00390448">
            <w:pPr>
              <w:rPr>
                <w:lang w:eastAsia="en-US" w:bidi="he-IL"/>
              </w:rPr>
            </w:pPr>
            <w:r w:rsidRPr="00F53280">
              <w:rPr>
                <w:bCs/>
                <w:i/>
                <w:iCs/>
              </w:rPr>
              <w:t>in an orderly way</w:t>
            </w: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  <w:r>
              <w:rPr>
                <w:rStyle w:val="rtlstyle"/>
                <w:rtl/>
              </w:rPr>
              <w:t>به‌صورت منظم کمک کردند تا</w:t>
            </w:r>
          </w:p>
        </w:tc>
      </w:tr>
      <w:tr w:rsidR="00390448" w:rsidRPr="0063246E" w14:paraId="6CE19E0E" w14:textId="77777777" w:rsidTr="00DF7A6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95920C1" w14:textId="77777777" w:rsidR="00390448" w:rsidRDefault="00390448" w:rsidP="00390448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B4A5EAF" w14:textId="525C90F8" w:rsidR="00390448" w:rsidRPr="00C82A9A" w:rsidRDefault="00032DC5" w:rsidP="00390448">
            <w:pPr>
              <w:rPr>
                <w:lang w:eastAsia="en-US" w:bidi="he-IL"/>
              </w:rPr>
            </w:pPr>
            <w:r w:rsidRPr="00F53280">
              <w:rPr>
                <w:bCs/>
                <w:i/>
                <w:iCs/>
              </w:rPr>
              <w:t>to sign the guests in,</w:t>
            </w: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  <w:r>
              <w:rPr>
                <w:rStyle w:val="rtlstyle"/>
                <w:rtl/>
              </w:rPr>
              <w:t>مهمانان را ثبت‌نام کنند،</w:t>
            </w:r>
          </w:p>
        </w:tc>
      </w:tr>
      <w:tr w:rsidR="00390448" w:rsidRPr="0063246E" w14:paraId="2C1AD7FC" w14:textId="77777777" w:rsidTr="00DF7A6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67975B3" w14:textId="77777777" w:rsidR="00390448" w:rsidRDefault="00390448" w:rsidP="00390448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CA51C30" w14:textId="013886C1" w:rsidR="00390448" w:rsidRPr="00C82A9A" w:rsidRDefault="00032DC5" w:rsidP="00390448">
            <w:pPr>
              <w:rPr>
                <w:lang w:eastAsia="en-US" w:bidi="he-IL"/>
              </w:rPr>
            </w:pPr>
            <w:r w:rsidRPr="00F53280">
              <w:rPr>
                <w:bCs/>
                <w:i/>
                <w:iCs/>
              </w:rPr>
              <w:t>arrange the seats,</w:t>
            </w: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  <w:r>
              <w:rPr>
                <w:rStyle w:val="rtlstyle"/>
                <w:rtl/>
              </w:rPr>
              <w:t>صندلی‌ها را مرتب کنند</w:t>
            </w:r>
          </w:p>
        </w:tc>
      </w:tr>
      <w:tr w:rsidR="00390448" w:rsidRPr="0063246E" w14:paraId="726DBE78" w14:textId="77777777" w:rsidTr="00DF7A6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CDCA116" w14:textId="77777777" w:rsidR="00390448" w:rsidRDefault="00390448" w:rsidP="00390448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71C87DB" w14:textId="013D0A22" w:rsidR="00390448" w:rsidRPr="00C82A9A" w:rsidRDefault="00032DC5" w:rsidP="00390448">
            <w:pPr>
              <w:rPr>
                <w:lang w:eastAsia="en-US" w:bidi="he-IL"/>
              </w:rPr>
            </w:pPr>
            <w:r w:rsidRPr="00F53280">
              <w:rPr>
                <w:bCs/>
                <w:i/>
                <w:iCs/>
              </w:rPr>
              <w:t>and serve the dishes to the tables</w:t>
            </w:r>
            <w:r w:rsidR="00664F54">
              <w:rPr>
                <w:bCs/>
                <w:i/>
                <w:iCs/>
              </w:rPr>
              <w:t>.</w:t>
            </w: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  <w:r>
              <w:rPr>
                <w:rStyle w:val="rtlstyle"/>
                <w:rtl/>
              </w:rPr>
              <w:t>و غذاها را سر میزها ببرند.</w:t>
            </w:r>
          </w:p>
        </w:tc>
      </w:tr>
      <w:tr w:rsidR="00390448" w:rsidRPr="0063246E" w14:paraId="22FC6168" w14:textId="77777777" w:rsidTr="00DF7A6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73108D6" w14:textId="77777777" w:rsidR="00390448" w:rsidRDefault="00390448" w:rsidP="00390448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F2CF4B3" w14:textId="77777777" w:rsidR="00390448" w:rsidRPr="00C82A9A" w:rsidRDefault="00390448" w:rsidP="00390448">
            <w:pPr>
              <w:rPr>
                <w:lang w:eastAsia="en-US" w:bidi="he-IL"/>
              </w:rPr>
            </w:pP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</w:p>
        </w:tc>
      </w:tr>
      <w:tr w:rsidR="00390448" w:rsidRPr="0063246E" w14:paraId="25BFC8FA" w14:textId="77777777" w:rsidTr="00DF7A6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731A906" w14:textId="77777777" w:rsidR="00390448" w:rsidRDefault="00390448" w:rsidP="00390448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72E27A4" w14:textId="7DA52512" w:rsidR="00390448" w:rsidRPr="00C82A9A" w:rsidRDefault="00664F54" w:rsidP="00390448">
            <w:pPr>
              <w:rPr>
                <w:lang w:eastAsia="en-US" w:bidi="he-IL"/>
              </w:rPr>
            </w:pPr>
            <w:r w:rsidRPr="00F53280">
              <w:rPr>
                <w:bCs/>
                <w:i/>
                <w:iCs/>
              </w:rPr>
              <w:t>The guests happily took out</w:t>
            </w: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  <w:r>
              <w:rPr>
                <w:rStyle w:val="rtlstyle"/>
                <w:rtl/>
              </w:rPr>
              <w:t>مهمانان با شادی تلفن‌های خود را</w:t>
            </w:r>
          </w:p>
        </w:tc>
      </w:tr>
      <w:tr w:rsidR="00390448" w:rsidRPr="0063246E" w14:paraId="38D7FB24" w14:textId="77777777" w:rsidTr="00DF7A6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98DD3CB" w14:textId="77777777" w:rsidR="00390448" w:rsidRDefault="00390448" w:rsidP="00390448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102FCB1" w14:textId="2BCD97B9" w:rsidR="00390448" w:rsidRPr="00C82A9A" w:rsidRDefault="00924636" w:rsidP="00664F54">
            <w:pPr>
              <w:rPr>
                <w:lang w:eastAsia="en-US" w:bidi="he-IL"/>
              </w:rPr>
            </w:pPr>
            <w:r w:rsidRPr="00F53280">
              <w:rPr>
                <w:bCs/>
                <w:i/>
                <w:iCs/>
              </w:rPr>
              <w:t xml:space="preserve">their phones to take pictures </w:t>
            </w: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  <w:r>
              <w:rPr>
                <w:rStyle w:val="rtlstyle"/>
                <w:rtl/>
              </w:rPr>
              <w:t>بیرون آوردند تا از غذاها</w:t>
            </w:r>
          </w:p>
        </w:tc>
      </w:tr>
      <w:tr w:rsidR="00390448" w:rsidRPr="0063246E" w14:paraId="55B1642D" w14:textId="77777777" w:rsidTr="00DF7A6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0CA6620" w14:textId="77777777" w:rsidR="00390448" w:rsidRDefault="00390448" w:rsidP="00390448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FBCAF7D" w14:textId="0C9BD1F0" w:rsidR="00390448" w:rsidRPr="00C82A9A" w:rsidRDefault="00664F54" w:rsidP="00390448">
            <w:pPr>
              <w:rPr>
                <w:lang w:eastAsia="en-US" w:bidi="he-IL"/>
              </w:rPr>
            </w:pPr>
            <w:r w:rsidRPr="00F53280">
              <w:rPr>
                <w:bCs/>
                <w:i/>
                <w:iCs/>
              </w:rPr>
              <w:t>and short videos of the dishes</w:t>
            </w: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  <w:r>
              <w:rPr>
                <w:rStyle w:val="rtlstyle"/>
                <w:rtl/>
              </w:rPr>
              <w:t>عکس و ویدیوهای کوتاه بگیرند</w:t>
            </w:r>
          </w:p>
        </w:tc>
      </w:tr>
      <w:tr w:rsidR="00390448" w:rsidRPr="0063246E" w14:paraId="13394E0D" w14:textId="77777777" w:rsidTr="00DF7A6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15CFA0D" w14:textId="77777777" w:rsidR="00390448" w:rsidRDefault="00390448" w:rsidP="00390448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6F1872F" w14:textId="6FB14508" w:rsidR="00390448" w:rsidRPr="00C82A9A" w:rsidRDefault="00664F54" w:rsidP="00D9169F">
            <w:pPr>
              <w:rPr>
                <w:lang w:eastAsia="en-US" w:bidi="he-IL"/>
              </w:rPr>
            </w:pPr>
            <w:r w:rsidRPr="00F53280">
              <w:rPr>
                <w:bCs/>
                <w:i/>
                <w:iCs/>
              </w:rPr>
              <w:t>to post on social media —</w:t>
            </w:r>
            <w:r>
              <w:rPr>
                <w:bCs/>
                <w:i/>
                <w:iCs/>
              </w:rPr>
              <w:t xml:space="preserve"> </w:t>
            </w: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  <w:r>
              <w:rPr>
                <w:rStyle w:val="rtlstyle"/>
                <w:rtl/>
              </w:rPr>
              <w:t>و در رسانه‌های اجتماعی</w:t>
            </w:r>
          </w:p>
        </w:tc>
      </w:tr>
      <w:tr w:rsidR="00390448" w:rsidRPr="0063246E" w14:paraId="7D12A451" w14:textId="77777777" w:rsidTr="00DF7A6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874153A" w14:textId="77777777" w:rsidR="00390448" w:rsidRDefault="00390448" w:rsidP="00390448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85F1701" w14:textId="0BA67752" w:rsidR="00390448" w:rsidRPr="00C82A9A" w:rsidRDefault="00D9169F" w:rsidP="00D9169F">
            <w:pPr>
              <w:rPr>
                <w:lang w:eastAsia="en-US" w:bidi="he-IL"/>
              </w:rPr>
            </w:pPr>
            <w:r w:rsidRPr="00F53280">
              <w:rPr>
                <w:bCs/>
                <w:i/>
                <w:iCs/>
              </w:rPr>
              <w:t>“likes</w:t>
            </w:r>
            <w:r>
              <w:rPr>
                <w:bCs/>
                <w:i/>
                <w:iCs/>
              </w:rPr>
              <w:t xml:space="preserve">” </w:t>
            </w:r>
            <w:r w:rsidR="00664F54" w:rsidRPr="00F53280">
              <w:rPr>
                <w:bCs/>
                <w:i/>
                <w:iCs/>
              </w:rPr>
              <w:t>kept popping up</w:t>
            </w: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  <w:r>
              <w:rPr>
                <w:rStyle w:val="rtlstyle"/>
                <w:rtl/>
              </w:rPr>
              <w:t>منتشر کنند - "پسندها" یکی</w:t>
            </w:r>
          </w:p>
        </w:tc>
      </w:tr>
      <w:tr w:rsidR="00390448" w:rsidRPr="0063246E" w14:paraId="4781A0CC" w14:textId="77777777" w:rsidTr="00DF7A6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F36B694" w14:textId="77777777" w:rsidR="00390448" w:rsidRDefault="00390448" w:rsidP="00390448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1072F0D" w14:textId="0C3C2ED4" w:rsidR="00390448" w:rsidRPr="00C82A9A" w:rsidRDefault="00D9169F" w:rsidP="00390448">
            <w:pPr>
              <w:rPr>
                <w:lang w:eastAsia="en-US" w:bidi="he-IL"/>
              </w:rPr>
            </w:pPr>
            <w:r w:rsidRPr="00F53280">
              <w:rPr>
                <w:bCs/>
                <w:i/>
                <w:iCs/>
              </w:rPr>
              <w:t>one after another.</w:t>
            </w: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  <w:r>
              <w:rPr>
                <w:rStyle w:val="rtlstyle"/>
                <w:rtl/>
              </w:rPr>
              <w:t>پس از دیگری ظاهر می‌شدند.</w:t>
            </w:r>
          </w:p>
        </w:tc>
      </w:tr>
      <w:tr w:rsidR="00390448" w:rsidRPr="0063246E" w14:paraId="38F01A06" w14:textId="77777777" w:rsidTr="00DF7A6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30294AD" w14:textId="77777777" w:rsidR="00390448" w:rsidRDefault="00390448" w:rsidP="00390448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50E9BD9" w14:textId="53345F04" w:rsidR="00390448" w:rsidRPr="00C82A9A" w:rsidRDefault="005676F3" w:rsidP="00390448">
            <w:pPr>
              <w:rPr>
                <w:lang w:eastAsia="en-US" w:bidi="he-IL"/>
              </w:rPr>
            </w:pPr>
            <w:r w:rsidRPr="00F53280">
              <w:rPr>
                <w:bCs/>
                <w:i/>
                <w:iCs/>
              </w:rPr>
              <w:t>“This kind of feast</w:t>
            </w: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  <w:r>
              <w:rPr>
                <w:rStyle w:val="rtlstyle"/>
                <w:rtl/>
              </w:rPr>
              <w:t>"چنین ضیافتی، به‌راستی</w:t>
            </w:r>
          </w:p>
        </w:tc>
      </w:tr>
      <w:tr w:rsidR="00390448" w:rsidRPr="0063246E" w14:paraId="01ED76CF" w14:textId="77777777" w:rsidTr="00DF7A6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E232F78" w14:textId="77777777" w:rsidR="00390448" w:rsidRDefault="00390448" w:rsidP="00390448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6E0FFE2" w14:textId="4FA378E1" w:rsidR="00390448" w:rsidRPr="00C82A9A" w:rsidRDefault="005676F3" w:rsidP="00390448">
            <w:pPr>
              <w:rPr>
                <w:lang w:eastAsia="en-US" w:bidi="he-IL"/>
              </w:rPr>
            </w:pPr>
            <w:r w:rsidRPr="00F53280">
              <w:rPr>
                <w:bCs/>
                <w:i/>
                <w:iCs/>
              </w:rPr>
              <w:t>is truly the most blessed</w:t>
            </w: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  <w:r>
              <w:rPr>
                <w:rStyle w:val="rtlstyle"/>
                <w:rtl/>
              </w:rPr>
              <w:t>در نهایت پربرکت‌ترین</w:t>
            </w:r>
          </w:p>
        </w:tc>
      </w:tr>
      <w:tr w:rsidR="00390448" w:rsidRPr="0063246E" w14:paraId="1A2053BB" w14:textId="77777777" w:rsidTr="00DF7A6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DF38D3D" w14:textId="77777777" w:rsidR="00390448" w:rsidRDefault="00390448" w:rsidP="00390448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37E0CD1" w14:textId="7EF680D1" w:rsidR="00390448" w:rsidRPr="00C82A9A" w:rsidRDefault="005676F3" w:rsidP="00390448">
            <w:pPr>
              <w:rPr>
                <w:lang w:eastAsia="en-US" w:bidi="he-IL"/>
              </w:rPr>
            </w:pPr>
            <w:r w:rsidRPr="00F53280">
              <w:rPr>
                <w:bCs/>
                <w:i/>
                <w:iCs/>
              </w:rPr>
              <w:t>New Year feast after all!”</w:t>
            </w: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  <w:r>
              <w:rPr>
                <w:rStyle w:val="rtlstyle"/>
                <w:rtl/>
              </w:rPr>
              <w:t>ضیافت سال نو است!"</w:t>
            </w:r>
          </w:p>
        </w:tc>
      </w:tr>
      <w:tr w:rsidR="00390448" w:rsidRPr="0063246E" w14:paraId="16D60C91" w14:textId="77777777" w:rsidTr="00DF7A6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538E8E0" w14:textId="77777777" w:rsidR="00390448" w:rsidRDefault="00390448" w:rsidP="00390448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34ABF34" w14:textId="0EB94F9E" w:rsidR="00390448" w:rsidRPr="00C82A9A" w:rsidRDefault="005676F3" w:rsidP="00390448">
            <w:pPr>
              <w:rPr>
                <w:lang w:eastAsia="en-US" w:bidi="he-IL"/>
              </w:rPr>
            </w:pPr>
            <w:r w:rsidRPr="00F53280">
              <w:rPr>
                <w:bCs/>
                <w:i/>
                <w:iCs/>
              </w:rPr>
              <w:t>“Where is Baiyang Village?</w:t>
            </w: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  <w:r>
              <w:rPr>
                <w:rStyle w:val="rtlstyle"/>
                <w:rtl/>
              </w:rPr>
              <w:t>"روستای بای‌یانگ کجاست؟</w:t>
            </w:r>
          </w:p>
        </w:tc>
      </w:tr>
      <w:tr w:rsidR="005676F3" w:rsidRPr="0063246E" w14:paraId="5F92A19B" w14:textId="77777777" w:rsidTr="00DF7A6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CACD432" w14:textId="77777777" w:rsidR="005676F3" w:rsidRDefault="005676F3" w:rsidP="005676F3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D553A82" w14:textId="7FFC2664" w:rsidR="005676F3" w:rsidRPr="00C82A9A" w:rsidRDefault="005676F3" w:rsidP="005676F3">
            <w:pPr>
              <w:rPr>
                <w:lang w:eastAsia="en-US" w:bidi="he-IL"/>
              </w:rPr>
            </w:pPr>
            <w:r w:rsidRPr="00F53280">
              <w:rPr>
                <w:bCs/>
                <w:i/>
                <w:iCs/>
              </w:rPr>
              <w:t>I must go and have a look!”</w:t>
            </w: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  <w:r>
              <w:rPr>
                <w:rStyle w:val="rtlstyle"/>
                <w:rtl/>
              </w:rPr>
              <w:t>حتما باید بروم و ببینم!"</w:t>
            </w:r>
          </w:p>
        </w:tc>
      </w:tr>
      <w:tr w:rsidR="005676F3" w:rsidRPr="0063246E" w14:paraId="0306047A" w14:textId="77777777" w:rsidTr="00DF7A6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8E6275C" w14:textId="77777777" w:rsidR="005676F3" w:rsidRDefault="005676F3" w:rsidP="005676F3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080C4AC" w14:textId="77777777" w:rsidR="005676F3" w:rsidRPr="00C82A9A" w:rsidRDefault="005676F3" w:rsidP="005676F3">
            <w:pPr>
              <w:rPr>
                <w:lang w:eastAsia="en-US" w:bidi="he-IL"/>
              </w:rPr>
            </w:pP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</w:p>
        </w:tc>
      </w:tr>
      <w:tr w:rsidR="005676F3" w:rsidRPr="0063246E" w14:paraId="05DF0152" w14:textId="77777777" w:rsidTr="00DF7A6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8E680F5" w14:textId="77777777" w:rsidR="005676F3" w:rsidRDefault="005676F3" w:rsidP="005676F3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DEDF92B" w14:textId="34B7EE39" w:rsidR="005676F3" w:rsidRPr="00C82A9A" w:rsidRDefault="00A9144B" w:rsidP="005676F3">
            <w:pPr>
              <w:rPr>
                <w:lang w:eastAsia="en-US" w:bidi="he-IL"/>
              </w:rPr>
            </w:pPr>
            <w:r w:rsidRPr="00F53280">
              <w:rPr>
                <w:bCs/>
                <w:i/>
                <w:iCs/>
              </w:rPr>
              <w:t>The joyful atmosphere flowed</w:t>
            </w: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  <w:r>
              <w:rPr>
                <w:rStyle w:val="rtlstyle"/>
                <w:rtl/>
              </w:rPr>
              <w:t>فضای شادی در طول ضیافت</w:t>
            </w:r>
          </w:p>
        </w:tc>
      </w:tr>
      <w:tr w:rsidR="005676F3" w:rsidRPr="0063246E" w14:paraId="0AFF38D0" w14:textId="77777777" w:rsidTr="00DF7A6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7424C2D" w14:textId="77777777" w:rsidR="005676F3" w:rsidRDefault="005676F3" w:rsidP="005676F3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5714CB1" w14:textId="6C665468" w:rsidR="005676F3" w:rsidRPr="00C82A9A" w:rsidRDefault="00A9144B" w:rsidP="005676F3">
            <w:pPr>
              <w:rPr>
                <w:lang w:eastAsia="en-US" w:bidi="he-IL"/>
              </w:rPr>
            </w:pPr>
            <w:r w:rsidRPr="00F53280">
              <w:rPr>
                <w:bCs/>
                <w:i/>
                <w:iCs/>
              </w:rPr>
              <w:t>during the feast,</w:t>
            </w: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  <w:r>
              <w:rPr>
                <w:rStyle w:val="rtlstyle"/>
                <w:rtl/>
              </w:rPr>
              <w:t>جاری بود و همه بی‌اختیار</w:t>
            </w:r>
          </w:p>
        </w:tc>
      </w:tr>
      <w:tr w:rsidR="005676F3" w:rsidRPr="0063246E" w14:paraId="62BF532E" w14:textId="77777777" w:rsidTr="00DF7A6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C3332D7" w14:textId="77777777" w:rsidR="005676F3" w:rsidRDefault="005676F3" w:rsidP="005676F3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332538C" w14:textId="40EC1ED9" w:rsidR="005676F3" w:rsidRPr="00C82A9A" w:rsidRDefault="00A9144B" w:rsidP="005676F3">
            <w:pPr>
              <w:rPr>
                <w:lang w:eastAsia="en-US" w:bidi="he-IL"/>
              </w:rPr>
            </w:pPr>
            <w:r w:rsidRPr="00F53280">
              <w:rPr>
                <w:bCs/>
                <w:i/>
                <w:iCs/>
              </w:rPr>
              <w:t>and everyone couldn’t help smiling.</w:t>
            </w: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  <w:r>
              <w:rPr>
                <w:rStyle w:val="rtlstyle"/>
                <w:rtl/>
              </w:rPr>
              <w:t>لبخند می‌زدند.</w:t>
            </w:r>
          </w:p>
        </w:tc>
      </w:tr>
      <w:tr w:rsidR="00A9144B" w:rsidRPr="0063246E" w14:paraId="1C7E7959" w14:textId="77777777" w:rsidTr="00DF7A6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0E6FAFA" w14:textId="77777777" w:rsidR="00A9144B" w:rsidRDefault="00A9144B" w:rsidP="00A9144B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8373EE9" w14:textId="1100ACC4" w:rsidR="00A9144B" w:rsidRPr="00C82A9A" w:rsidRDefault="00A9144B" w:rsidP="00A9144B">
            <w:pPr>
              <w:rPr>
                <w:lang w:eastAsia="en-US" w:bidi="he-IL"/>
              </w:rPr>
            </w:pPr>
            <w:r w:rsidRPr="00F53280">
              <w:rPr>
                <w:bCs/>
                <w:i/>
                <w:iCs/>
              </w:rPr>
              <w:t>Wow! Right there,</w:t>
            </w: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  <w:r>
              <w:rPr>
                <w:rStyle w:val="rtlstyle"/>
                <w:rtl/>
              </w:rPr>
              <w:t>وای! همان‌جا،</w:t>
            </w:r>
          </w:p>
        </w:tc>
      </w:tr>
      <w:tr w:rsidR="00A9144B" w:rsidRPr="0063246E" w14:paraId="44BAB4FB" w14:textId="77777777" w:rsidTr="00DF7A6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B020D58" w14:textId="77777777" w:rsidR="00A9144B" w:rsidRDefault="00A9144B" w:rsidP="00A9144B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8C6C3C8" w14:textId="40A05F4C" w:rsidR="00A9144B" w:rsidRPr="00C82A9A" w:rsidRDefault="00A9144B" w:rsidP="00A9144B">
            <w:pPr>
              <w:rPr>
                <w:lang w:eastAsia="en-US" w:bidi="he-IL"/>
              </w:rPr>
            </w:pPr>
            <w:r w:rsidRPr="00F53280">
              <w:rPr>
                <w:bCs/>
                <w:i/>
                <w:iCs/>
              </w:rPr>
              <w:t>everyone felt the Blessings</w:t>
            </w: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  <w:r>
              <w:rPr>
                <w:rStyle w:val="rtlstyle"/>
                <w:rtl/>
              </w:rPr>
              <w:t>همه برکات موجودات</w:t>
            </w:r>
          </w:p>
        </w:tc>
      </w:tr>
      <w:tr w:rsidR="00A9144B" w:rsidRPr="0063246E" w14:paraId="3F1D0078" w14:textId="77777777" w:rsidTr="00DF7A6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9BDD447" w14:textId="77777777" w:rsidR="00A9144B" w:rsidRDefault="00A9144B" w:rsidP="00A9144B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285927E" w14:textId="192F9F3C" w:rsidR="00A9144B" w:rsidRPr="00C82A9A" w:rsidRDefault="00A9144B" w:rsidP="00A9144B">
            <w:pPr>
              <w:rPr>
                <w:lang w:eastAsia="en-US" w:bidi="he-IL"/>
              </w:rPr>
            </w:pPr>
            <w:r w:rsidRPr="00F53280">
              <w:rPr>
                <w:bCs/>
                <w:i/>
                <w:iCs/>
              </w:rPr>
              <w:t>of many Celestial Beings</w:t>
            </w: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  <w:r>
              <w:rPr>
                <w:rStyle w:val="rtlstyle"/>
                <w:rtl/>
              </w:rPr>
              <w:t>بهشتی بسیار و فرشتگان</w:t>
            </w:r>
          </w:p>
        </w:tc>
      </w:tr>
      <w:tr w:rsidR="00A9144B" w:rsidRPr="0063246E" w14:paraId="129733E6" w14:textId="77777777" w:rsidTr="00DF7A6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6A7D163" w14:textId="77777777" w:rsidR="00A9144B" w:rsidRDefault="00A9144B" w:rsidP="00A9144B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F189BFA" w14:textId="62BCEADB" w:rsidR="00A9144B" w:rsidRPr="00C82A9A" w:rsidRDefault="00A9144B" w:rsidP="00A9144B">
            <w:pPr>
              <w:rPr>
                <w:lang w:eastAsia="en-US" w:bidi="he-IL"/>
              </w:rPr>
            </w:pPr>
            <w:r w:rsidRPr="00F53280">
              <w:rPr>
                <w:bCs/>
                <w:i/>
                <w:iCs/>
              </w:rPr>
              <w:t>and Angels.</w:t>
            </w: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  <w:r>
              <w:rPr>
                <w:rStyle w:val="rtlstyle"/>
                <w:rtl/>
              </w:rPr>
              <w:t>را احساس کردند.</w:t>
            </w:r>
          </w:p>
        </w:tc>
      </w:tr>
      <w:tr w:rsidR="00A9144B" w:rsidRPr="0063246E" w14:paraId="73B09E3C" w14:textId="77777777" w:rsidTr="00DF7A6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DAEA957" w14:textId="77777777" w:rsidR="00A9144B" w:rsidRDefault="00A9144B" w:rsidP="00A9144B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0A33D95" w14:textId="1D727BE7" w:rsidR="00A9144B" w:rsidRPr="00C82A9A" w:rsidRDefault="00A9144B" w:rsidP="00A9144B">
            <w:pPr>
              <w:rPr>
                <w:lang w:eastAsia="en-US" w:bidi="he-IL"/>
              </w:rPr>
            </w:pP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</w:p>
        </w:tc>
      </w:tr>
      <w:tr w:rsidR="00A9144B" w:rsidRPr="0063246E" w14:paraId="59614EDF" w14:textId="77777777" w:rsidTr="00DF7A6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9B3486D" w14:textId="77777777" w:rsidR="00A9144B" w:rsidRDefault="00A9144B" w:rsidP="00A9144B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DEE5557" w14:textId="6AFAD757" w:rsidR="00A9144B" w:rsidRPr="00C82A9A" w:rsidRDefault="00A9144B" w:rsidP="00A9144B">
            <w:pPr>
              <w:rPr>
                <w:lang w:eastAsia="en-US" w:bidi="he-IL"/>
              </w:rPr>
            </w:pPr>
            <w:r w:rsidRPr="00F53280">
              <w:rPr>
                <w:bCs/>
                <w:i/>
                <w:iCs/>
              </w:rPr>
              <w:t>In such a short time,</w:t>
            </w: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  <w:r>
              <w:rPr>
                <w:rStyle w:val="rtlstyle"/>
                <w:rtl/>
              </w:rPr>
              <w:t>در چنین زمان کوتاهی،</w:t>
            </w:r>
          </w:p>
        </w:tc>
      </w:tr>
      <w:tr w:rsidR="00A9144B" w:rsidRPr="0063246E" w14:paraId="260F8DDC" w14:textId="77777777" w:rsidTr="00DF7A6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51BAB1D" w14:textId="77777777" w:rsidR="00A9144B" w:rsidRDefault="00A9144B" w:rsidP="00A9144B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18032CE" w14:textId="7DE401F4" w:rsidR="00A9144B" w:rsidRPr="00C82A9A" w:rsidRDefault="00A9144B" w:rsidP="00A9144B">
            <w:pPr>
              <w:rPr>
                <w:lang w:eastAsia="en-US" w:bidi="he-IL"/>
              </w:rPr>
            </w:pPr>
            <w:r w:rsidRPr="00F53280">
              <w:rPr>
                <w:bCs/>
                <w:i/>
                <w:iCs/>
              </w:rPr>
              <w:t>without anyone noticing it,</w:t>
            </w: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  <w:r>
              <w:rPr>
                <w:rStyle w:val="rtlstyle"/>
                <w:rtl/>
              </w:rPr>
              <w:t>بی‌آنکه کسی متوجه شود،</w:t>
            </w:r>
          </w:p>
        </w:tc>
      </w:tr>
      <w:tr w:rsidR="00A9144B" w:rsidRPr="0063246E" w14:paraId="44930BCE" w14:textId="77777777" w:rsidTr="00DF7A6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DC1FFD2" w14:textId="77777777" w:rsidR="00A9144B" w:rsidRDefault="00A9144B" w:rsidP="00A9144B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67FFF64" w14:textId="777DA4AD" w:rsidR="00A9144B" w:rsidRPr="00C82A9A" w:rsidRDefault="00A9144B" w:rsidP="00A9144B">
            <w:pPr>
              <w:rPr>
                <w:lang w:eastAsia="en-US" w:bidi="he-IL"/>
              </w:rPr>
            </w:pPr>
            <w:r w:rsidRPr="00F53280">
              <w:rPr>
                <w:bCs/>
                <w:i/>
                <w:iCs/>
              </w:rPr>
              <w:t>the village administrators</w:t>
            </w: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  <w:r>
              <w:rPr>
                <w:rStyle w:val="rtlstyle"/>
                <w:rtl/>
              </w:rPr>
              <w:t>مدیران روستا چنین</w:t>
            </w:r>
          </w:p>
        </w:tc>
      </w:tr>
      <w:tr w:rsidR="00A9144B" w:rsidRPr="0063246E" w14:paraId="19BC9DA2" w14:textId="77777777" w:rsidTr="00DF7A6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838B906" w14:textId="77777777" w:rsidR="00A9144B" w:rsidRDefault="00A9144B" w:rsidP="00A9144B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31EF732" w14:textId="4AD03682" w:rsidR="00A9144B" w:rsidRPr="00C82A9A" w:rsidRDefault="00A9144B" w:rsidP="00A9144B">
            <w:pPr>
              <w:rPr>
                <w:lang w:eastAsia="en-US" w:bidi="he-IL"/>
              </w:rPr>
            </w:pPr>
            <w:r w:rsidRPr="00F53280">
              <w:rPr>
                <w:bCs/>
                <w:i/>
                <w:iCs/>
              </w:rPr>
              <w:t>made such a decision</w:t>
            </w: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  <w:r>
              <w:rPr>
                <w:rStyle w:val="rtlstyle"/>
                <w:rtl/>
              </w:rPr>
              <w:t>تصمیمی سرشار از حکمت،</w:t>
            </w:r>
          </w:p>
        </w:tc>
      </w:tr>
      <w:tr w:rsidR="00A9144B" w:rsidRPr="0063246E" w14:paraId="69DFCA36" w14:textId="77777777" w:rsidTr="00DF7A6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3F80293" w14:textId="77777777" w:rsidR="00A9144B" w:rsidRDefault="00A9144B" w:rsidP="00A9144B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C87C07C" w14:textId="10862E0E" w:rsidR="00A9144B" w:rsidRPr="00C82A9A" w:rsidRDefault="00A9144B" w:rsidP="00A9144B">
            <w:pPr>
              <w:rPr>
                <w:lang w:eastAsia="en-US" w:bidi="he-IL"/>
              </w:rPr>
            </w:pPr>
            <w:r w:rsidRPr="00F53280">
              <w:rPr>
                <w:bCs/>
                <w:i/>
                <w:iCs/>
              </w:rPr>
              <w:t>full of wisdom, love, and vision.</w:t>
            </w: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  <w:r>
              <w:rPr>
                <w:rStyle w:val="rtlstyle"/>
                <w:rtl/>
              </w:rPr>
              <w:t>عشق و بینش گرفتند.</w:t>
            </w:r>
          </w:p>
        </w:tc>
      </w:tr>
      <w:tr w:rsidR="00A9144B" w:rsidRPr="0063246E" w14:paraId="15B29E11" w14:textId="77777777" w:rsidTr="00DF7A6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95D6896" w14:textId="77777777" w:rsidR="00A9144B" w:rsidRDefault="00A9144B" w:rsidP="00A9144B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F821CB5" w14:textId="645E9B93" w:rsidR="00A9144B" w:rsidRPr="00C82A9A" w:rsidRDefault="00A9144B" w:rsidP="00A9144B">
            <w:pPr>
              <w:rPr>
                <w:lang w:eastAsia="en-US" w:bidi="he-IL"/>
              </w:rPr>
            </w:pPr>
            <w:r w:rsidRPr="00F53280">
              <w:rPr>
                <w:bCs/>
                <w:i/>
                <w:iCs/>
              </w:rPr>
              <w:t>Also, as if emerging</w:t>
            </w: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  <w:r>
              <w:rPr>
                <w:rStyle w:val="rtlstyle"/>
                <w:rtl/>
              </w:rPr>
              <w:t>همچنین، انگار از دل</w:t>
            </w:r>
          </w:p>
        </w:tc>
      </w:tr>
      <w:tr w:rsidR="00A9144B" w:rsidRPr="0063246E" w14:paraId="521DABB1" w14:textId="77777777" w:rsidTr="00DF7A6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066C247" w14:textId="77777777" w:rsidR="00A9144B" w:rsidRDefault="00A9144B" w:rsidP="00A9144B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137D7F1" w14:textId="201C103F" w:rsidR="00A9144B" w:rsidRPr="00C82A9A" w:rsidRDefault="00A9144B" w:rsidP="00A9144B">
            <w:pPr>
              <w:rPr>
                <w:lang w:eastAsia="en-US" w:bidi="he-IL"/>
              </w:rPr>
            </w:pPr>
            <w:r w:rsidRPr="00F53280">
              <w:rPr>
                <w:bCs/>
                <w:i/>
                <w:iCs/>
              </w:rPr>
              <w:t>from underground,</w:t>
            </w: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  <w:r>
              <w:rPr>
                <w:rStyle w:val="rtlstyle"/>
                <w:rtl/>
              </w:rPr>
              <w:t>زمین جوشیده باشند،</w:t>
            </w:r>
          </w:p>
        </w:tc>
      </w:tr>
      <w:tr w:rsidR="00A9144B" w:rsidRPr="0063246E" w14:paraId="5CCF064E" w14:textId="77777777" w:rsidTr="00DF7A6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75084AF" w14:textId="77777777" w:rsidR="00A9144B" w:rsidRDefault="00A9144B" w:rsidP="00A9144B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6FF102E" w14:textId="1EFFAECE" w:rsidR="00A9144B" w:rsidRPr="00C82A9A" w:rsidRDefault="00A9144B" w:rsidP="00A9144B">
            <w:pPr>
              <w:rPr>
                <w:lang w:eastAsia="en-US" w:bidi="he-IL"/>
              </w:rPr>
            </w:pPr>
            <w:r w:rsidRPr="00F53280">
              <w:rPr>
                <w:bCs/>
                <w:i/>
                <w:iCs/>
              </w:rPr>
              <w:t xml:space="preserve">so many </w:t>
            </w:r>
            <w:r w:rsidRPr="00F53280">
              <w:rPr>
                <w:bCs/>
                <w:i/>
                <w:iCs/>
                <w:lang w:eastAsia="zh-CN"/>
              </w:rPr>
              <w:t>groups</w:t>
            </w:r>
            <w:r w:rsidRPr="00F53280">
              <w:rPr>
                <w:bCs/>
                <w:i/>
                <w:iCs/>
              </w:rPr>
              <w:t xml:space="preserve"> appeared,</w:t>
            </w: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  <w:r>
              <w:rPr>
                <w:rStyle w:val="rtlstyle"/>
                <w:rtl/>
              </w:rPr>
              <w:t>گروه‌های بسیاری پدیدار</w:t>
            </w:r>
          </w:p>
        </w:tc>
      </w:tr>
      <w:tr w:rsidR="00A9144B" w:rsidRPr="0063246E" w14:paraId="634EB3AB" w14:textId="77777777" w:rsidTr="00DF7A6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D31D866" w14:textId="77777777" w:rsidR="00A9144B" w:rsidRDefault="00A9144B" w:rsidP="00A9144B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C477069" w14:textId="5AA3E7D6" w:rsidR="00A9144B" w:rsidRPr="00C82A9A" w:rsidRDefault="00A9144B" w:rsidP="00A9144B">
            <w:pPr>
              <w:rPr>
                <w:lang w:eastAsia="en-US" w:bidi="he-IL"/>
              </w:rPr>
            </w:pPr>
            <w:r w:rsidRPr="00F53280">
              <w:rPr>
                <w:bCs/>
                <w:i/>
                <w:iCs/>
              </w:rPr>
              <w:t>and their cooperation</w:t>
            </w: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  <w:r>
              <w:rPr>
                <w:rStyle w:val="rtlstyle"/>
                <w:rtl/>
              </w:rPr>
              <w:t>شدند و همکاری‌شان آن‌قدر</w:t>
            </w:r>
          </w:p>
        </w:tc>
      </w:tr>
      <w:tr w:rsidR="00A9144B" w:rsidRPr="0063246E" w14:paraId="2D474170" w14:textId="77777777" w:rsidTr="00DF7A6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D4F8741" w14:textId="77777777" w:rsidR="00A9144B" w:rsidRDefault="00A9144B" w:rsidP="00A9144B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F04A42D" w14:textId="336AEF5D" w:rsidR="00A9144B" w:rsidRPr="00C82A9A" w:rsidRDefault="00A9144B" w:rsidP="00A9144B">
            <w:pPr>
              <w:rPr>
                <w:lang w:eastAsia="en-US" w:bidi="he-IL"/>
              </w:rPr>
            </w:pPr>
            <w:r w:rsidRPr="00F53280">
              <w:rPr>
                <w:bCs/>
                <w:i/>
                <w:iCs/>
              </w:rPr>
              <w:t>was so smooth that</w:t>
            </w: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  <w:r>
              <w:rPr>
                <w:rStyle w:val="rtlstyle"/>
                <w:rtl/>
              </w:rPr>
              <w:t>روان بود که همه از شادی</w:t>
            </w:r>
          </w:p>
        </w:tc>
      </w:tr>
      <w:tr w:rsidR="00A9144B" w:rsidRPr="0063246E" w14:paraId="4135D423" w14:textId="77777777" w:rsidTr="00DF7A6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1A63C88" w14:textId="77777777" w:rsidR="00A9144B" w:rsidRDefault="00A9144B" w:rsidP="00A9144B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16D0347" w14:textId="4EA33238" w:rsidR="00A9144B" w:rsidRPr="00C82A9A" w:rsidRDefault="00A9144B" w:rsidP="00A9144B">
            <w:pPr>
              <w:rPr>
                <w:lang w:eastAsia="en-US" w:bidi="he-IL"/>
              </w:rPr>
            </w:pPr>
            <w:r w:rsidRPr="00F53280">
              <w:rPr>
                <w:bCs/>
                <w:i/>
                <w:iCs/>
              </w:rPr>
              <w:t>everyone was overjoyed!</w:t>
            </w: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  <w:r>
              <w:rPr>
                <w:rStyle w:val="rtlstyle"/>
                <w:rtl/>
              </w:rPr>
              <w:t>لبریز شدند!</w:t>
            </w:r>
          </w:p>
        </w:tc>
      </w:tr>
      <w:tr w:rsidR="00A9144B" w:rsidRPr="0063246E" w14:paraId="5A67143C" w14:textId="77777777" w:rsidTr="00DF7A6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918088C" w14:textId="77777777" w:rsidR="00A9144B" w:rsidRDefault="00A9144B" w:rsidP="00A9144B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A0CC7CA" w14:textId="5AC4CC92" w:rsidR="00A9144B" w:rsidRPr="00C82A9A" w:rsidRDefault="00A9144B" w:rsidP="00A9144B">
            <w:pPr>
              <w:rPr>
                <w:lang w:eastAsia="en-US" w:bidi="he-IL"/>
              </w:rPr>
            </w:pPr>
            <w:r w:rsidRPr="00F53280">
              <w:rPr>
                <w:bCs/>
                <w:i/>
                <w:iCs/>
              </w:rPr>
              <w:t>People are looking forward</w:t>
            </w: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  <w:r>
              <w:rPr>
                <w:rStyle w:val="rtlstyle"/>
                <w:rtl/>
              </w:rPr>
              <w:t>افراد چشم‌به‌راه‌اند</w:t>
            </w:r>
          </w:p>
        </w:tc>
      </w:tr>
      <w:tr w:rsidR="00A9144B" w:rsidRPr="0063246E" w14:paraId="0560FC97" w14:textId="77777777" w:rsidTr="00DF7A6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F80211B" w14:textId="77777777" w:rsidR="00A9144B" w:rsidRDefault="00A9144B" w:rsidP="00A9144B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182E472" w14:textId="3A23A2AD" w:rsidR="00A9144B" w:rsidRPr="00C82A9A" w:rsidRDefault="00A9144B" w:rsidP="00A9144B">
            <w:pPr>
              <w:rPr>
                <w:lang w:eastAsia="en-US" w:bidi="he-IL"/>
              </w:rPr>
            </w:pPr>
            <w:r w:rsidRPr="00F53280">
              <w:rPr>
                <w:bCs/>
                <w:i/>
                <w:iCs/>
              </w:rPr>
              <w:t xml:space="preserve">to more villages, towns, and cities </w:t>
            </w: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  <w:r>
              <w:rPr>
                <w:rStyle w:val="rtlstyle"/>
                <w:rtl/>
              </w:rPr>
              <w:t>که روستاها، شهرک‌ها و شهرهای</w:t>
            </w:r>
          </w:p>
        </w:tc>
      </w:tr>
      <w:tr w:rsidR="00A9144B" w:rsidRPr="0063246E" w14:paraId="6BF4EE08" w14:textId="77777777" w:rsidTr="00DF7A6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4C6DDB5" w14:textId="77777777" w:rsidR="00A9144B" w:rsidRDefault="00A9144B" w:rsidP="00A9144B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C345315" w14:textId="0424A8DC" w:rsidR="00A9144B" w:rsidRPr="00C82A9A" w:rsidRDefault="00A9144B" w:rsidP="00A9144B">
            <w:pPr>
              <w:rPr>
                <w:lang w:eastAsia="en-US" w:bidi="he-IL"/>
              </w:rPr>
            </w:pPr>
            <w:r w:rsidRPr="00F53280">
              <w:rPr>
                <w:bCs/>
                <w:i/>
                <w:iCs/>
              </w:rPr>
              <w:t>joining in this movement.</w:t>
            </w: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  <w:r>
              <w:rPr>
                <w:rStyle w:val="rtlstyle"/>
                <w:rtl/>
              </w:rPr>
              <w:t>بیشتری به این جنبش بپیوندند.</w:t>
            </w:r>
          </w:p>
        </w:tc>
      </w:tr>
      <w:tr w:rsidR="00A9144B" w:rsidRPr="0063246E" w14:paraId="0882D7DF" w14:textId="77777777" w:rsidTr="00DF7A6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E5C9F12" w14:textId="77777777" w:rsidR="00A9144B" w:rsidRDefault="00A9144B" w:rsidP="00A9144B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24F3A40" w14:textId="77777777" w:rsidR="00A9144B" w:rsidRPr="00C82A9A" w:rsidRDefault="00A9144B" w:rsidP="00A9144B">
            <w:pPr>
              <w:rPr>
                <w:lang w:eastAsia="en-US" w:bidi="he-IL"/>
              </w:rPr>
            </w:pP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</w:p>
        </w:tc>
      </w:tr>
      <w:tr w:rsidR="00A9144B" w:rsidRPr="0063246E" w14:paraId="7A99ED28" w14:textId="77777777" w:rsidTr="00DF7A6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EA03751" w14:textId="77777777" w:rsidR="00A9144B" w:rsidRDefault="00A9144B" w:rsidP="00A9144B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376E5D6" w14:textId="7E2549E2" w:rsidR="00A9144B" w:rsidRPr="00C82A9A" w:rsidRDefault="00227CA6" w:rsidP="00A9144B">
            <w:pPr>
              <w:rPr>
                <w:lang w:eastAsia="en-US" w:bidi="he-IL"/>
              </w:rPr>
            </w:pPr>
            <w:r w:rsidRPr="00F53280">
              <w:rPr>
                <w:bCs/>
                <w:i/>
                <w:iCs/>
              </w:rPr>
              <w:t>Infinite gratitude</w:t>
            </w: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  <w:r>
              <w:rPr>
                <w:rStyle w:val="rtlstyle"/>
                <w:rtl/>
              </w:rPr>
              <w:t>سپاس بی‌کران برای</w:t>
            </w:r>
          </w:p>
        </w:tc>
      </w:tr>
      <w:tr w:rsidR="00A9144B" w:rsidRPr="0063246E" w14:paraId="6E1B949D" w14:textId="77777777" w:rsidTr="00DF7A6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E2C230B" w14:textId="77777777" w:rsidR="00A9144B" w:rsidRDefault="00A9144B" w:rsidP="00A9144B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E496596" w14:textId="0A12EA6A" w:rsidR="00A9144B" w:rsidRPr="00C82A9A" w:rsidRDefault="00227CA6" w:rsidP="00227CA6">
            <w:pPr>
              <w:rPr>
                <w:lang w:eastAsia="en-US" w:bidi="he-IL"/>
              </w:rPr>
            </w:pPr>
            <w:r w:rsidRPr="00F53280">
              <w:rPr>
                <w:bCs/>
                <w:i/>
                <w:iCs/>
                <w:szCs w:val="22"/>
              </w:rPr>
              <w:t>for</w:t>
            </w:r>
            <w:r w:rsidRPr="00F53280">
              <w:rPr>
                <w:bCs/>
                <w:i/>
                <w:iCs/>
              </w:rPr>
              <w:t xml:space="preserve"> the noble work of</w:t>
            </w: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  <w:r>
              <w:rPr>
                <w:rStyle w:val="rtlstyle"/>
                <w:rtl/>
              </w:rPr>
              <w:t>کار والای تیم سوپریم</w:t>
            </w:r>
          </w:p>
        </w:tc>
      </w:tr>
      <w:tr w:rsidR="00A9144B" w:rsidRPr="0063246E" w14:paraId="30DD9195" w14:textId="77777777" w:rsidTr="00DF7A6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3214612" w14:textId="77777777" w:rsidR="00A9144B" w:rsidRDefault="00A9144B" w:rsidP="00A9144B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E89DDE8" w14:textId="6E7498B3" w:rsidR="00A9144B" w:rsidRPr="00C82A9A" w:rsidRDefault="00227CA6" w:rsidP="00A9144B">
            <w:pPr>
              <w:rPr>
                <w:lang w:eastAsia="en-US" w:bidi="he-IL"/>
              </w:rPr>
            </w:pPr>
            <w:r w:rsidRPr="00F53280">
              <w:rPr>
                <w:bCs/>
                <w:i/>
                <w:iCs/>
              </w:rPr>
              <w:t>Supreme Master TV team!</w:t>
            </w: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  <w:r>
              <w:rPr>
                <w:rStyle w:val="rtlstyle"/>
                <w:rtl/>
              </w:rPr>
              <w:t>مستر تلویزیون!</w:t>
            </w:r>
          </w:p>
        </w:tc>
      </w:tr>
      <w:tr w:rsidR="00A9144B" w:rsidRPr="0063246E" w14:paraId="70531106" w14:textId="77777777" w:rsidTr="00DF7A6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F26DA72" w14:textId="77777777" w:rsidR="00A9144B" w:rsidRDefault="00A9144B" w:rsidP="00A9144B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0970EAC" w14:textId="2C6B241A" w:rsidR="00A9144B" w:rsidRPr="00C82A9A" w:rsidRDefault="00227CA6" w:rsidP="00A9144B">
            <w:pPr>
              <w:rPr>
                <w:lang w:eastAsia="en-US" w:bidi="he-IL"/>
              </w:rPr>
            </w:pPr>
            <w:r w:rsidRPr="00F53280">
              <w:rPr>
                <w:bCs/>
                <w:i/>
                <w:iCs/>
              </w:rPr>
              <w:t>We love you!</w:t>
            </w: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  <w:r>
              <w:rPr>
                <w:rStyle w:val="rtlstyle"/>
                <w:rtl/>
              </w:rPr>
              <w:t>ما دوستتان داریم!</w:t>
            </w:r>
          </w:p>
        </w:tc>
      </w:tr>
      <w:tr w:rsidR="00A9144B" w:rsidRPr="0063246E" w14:paraId="2C44F14A" w14:textId="77777777" w:rsidTr="00DF7A6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DC0F796" w14:textId="77777777" w:rsidR="00A9144B" w:rsidRDefault="00A9144B" w:rsidP="00A9144B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EE6F841" w14:textId="77777777" w:rsidR="00A9144B" w:rsidRPr="00C82A9A" w:rsidRDefault="00A9144B" w:rsidP="00A9144B">
            <w:pPr>
              <w:rPr>
                <w:lang w:eastAsia="en-US" w:bidi="he-IL"/>
              </w:rPr>
            </w:pP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</w:p>
        </w:tc>
      </w:tr>
      <w:tr w:rsidR="00A9144B" w:rsidRPr="0063246E" w14:paraId="1E56B841" w14:textId="77777777" w:rsidTr="00DF7A6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BE971E1" w14:textId="77777777" w:rsidR="00A9144B" w:rsidRDefault="00A9144B" w:rsidP="00A9144B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5C2C84F" w14:textId="7C8656D8" w:rsidR="00A9144B" w:rsidRPr="00C82A9A" w:rsidRDefault="002C5833" w:rsidP="00A9144B">
            <w:pPr>
              <w:rPr>
                <w:lang w:eastAsia="en-US" w:bidi="he-IL"/>
              </w:rPr>
            </w:pPr>
            <w:r w:rsidRPr="00F53280">
              <w:rPr>
                <w:bCs/>
                <w:i/>
                <w:iCs/>
              </w:rPr>
              <w:t>Endless worship, gratitude,</w:t>
            </w: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  <w:r>
              <w:rPr>
                <w:rStyle w:val="rtlstyle"/>
                <w:rtl/>
              </w:rPr>
              <w:t>پرستش، سپاسگزاری، ستایش، اطاعت</w:t>
            </w:r>
          </w:p>
        </w:tc>
      </w:tr>
      <w:tr w:rsidR="00A9144B" w:rsidRPr="0063246E" w14:paraId="725A91F8" w14:textId="77777777" w:rsidTr="00DF7A6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FE7554C" w14:textId="77777777" w:rsidR="00A9144B" w:rsidRDefault="00A9144B" w:rsidP="00A9144B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8C053F2" w14:textId="704EF088" w:rsidR="00A9144B" w:rsidRPr="00C82A9A" w:rsidRDefault="002C5833" w:rsidP="00A9144B">
            <w:pPr>
              <w:rPr>
                <w:lang w:eastAsia="en-US" w:bidi="he-IL"/>
              </w:rPr>
            </w:pPr>
            <w:r w:rsidRPr="00F53280">
              <w:rPr>
                <w:bCs/>
                <w:i/>
                <w:iCs/>
              </w:rPr>
              <w:t>praise, obedience,</w:t>
            </w:r>
            <w:r w:rsidRPr="00F53280">
              <w:rPr>
                <w:bCs/>
                <w:i/>
                <w:iCs/>
              </w:rPr>
              <w:t xml:space="preserve"> </w:t>
            </w:r>
            <w:r w:rsidRPr="00F53280">
              <w:rPr>
                <w:bCs/>
                <w:i/>
                <w:iCs/>
              </w:rPr>
              <w:t>and love to</w:t>
            </w: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  <w:r>
              <w:rPr>
                <w:rStyle w:val="rtlstyle"/>
                <w:rtl/>
              </w:rPr>
              <w:t>و عشق بی‌پایان به سه‌گانگی</w:t>
            </w:r>
          </w:p>
        </w:tc>
      </w:tr>
      <w:tr w:rsidR="00A9144B" w:rsidRPr="0063246E" w14:paraId="739F0C8D" w14:textId="77777777" w:rsidTr="00DF7A6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79EC684" w14:textId="77777777" w:rsidR="00A9144B" w:rsidRDefault="00A9144B" w:rsidP="00A9144B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1326D53" w14:textId="30F280BF" w:rsidR="00A9144B" w:rsidRPr="00C82A9A" w:rsidRDefault="002C5833" w:rsidP="00A9144B">
            <w:pPr>
              <w:rPr>
                <w:lang w:eastAsia="en-US" w:bidi="he-IL"/>
              </w:rPr>
            </w:pPr>
            <w:r w:rsidRPr="00F53280">
              <w:rPr>
                <w:bCs/>
                <w:i/>
                <w:iCs/>
              </w:rPr>
              <w:t>The United Three Most Powerful!</w:t>
            </w: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  <w:r>
              <w:rPr>
                <w:rStyle w:val="rtlstyle"/>
                <w:rtl/>
              </w:rPr>
              <w:t>نیرومندترینِ متحد و دوباره یکی‌شده!</w:t>
            </w:r>
          </w:p>
        </w:tc>
      </w:tr>
      <w:tr w:rsidR="00A9144B" w:rsidRPr="0063246E" w14:paraId="6DC5BC04" w14:textId="77777777" w:rsidTr="00DF7A6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7B1854B" w14:textId="77777777" w:rsidR="00A9144B" w:rsidRDefault="00A9144B" w:rsidP="00A9144B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05362B1" w14:textId="6961EB83" w:rsidR="00A9144B" w:rsidRPr="00C82A9A" w:rsidRDefault="00344CFC" w:rsidP="00A9144B">
            <w:pPr>
              <w:rPr>
                <w:lang w:eastAsia="en-US" w:bidi="he-IL"/>
              </w:rPr>
            </w:pPr>
            <w:r w:rsidRPr="00F53280">
              <w:rPr>
                <w:bCs/>
                <w:i/>
                <w:iCs/>
              </w:rPr>
              <w:t>Thinking of the Majestic Power</w:t>
            </w: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  <w:r>
              <w:rPr>
                <w:rStyle w:val="rtlstyle"/>
                <w:rtl/>
              </w:rPr>
              <w:t>اندیشیدن به قدرت باشکوه</w:t>
            </w:r>
          </w:p>
        </w:tc>
      </w:tr>
      <w:tr w:rsidR="00A9144B" w:rsidRPr="0063246E" w14:paraId="26220746" w14:textId="77777777" w:rsidTr="00DF7A6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5CAE56E" w14:textId="77777777" w:rsidR="00A9144B" w:rsidRDefault="00A9144B" w:rsidP="00A9144B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3D09017" w14:textId="3085E96B" w:rsidR="00A9144B" w:rsidRPr="00C82A9A" w:rsidRDefault="00344CFC" w:rsidP="00A9144B">
            <w:pPr>
              <w:rPr>
                <w:lang w:eastAsia="en-US" w:bidi="he-IL"/>
              </w:rPr>
            </w:pPr>
            <w:r w:rsidRPr="00F53280">
              <w:rPr>
                <w:bCs/>
                <w:i/>
                <w:iCs/>
              </w:rPr>
              <w:t>of the Most High,</w:t>
            </w: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  <w:r>
              <w:rPr>
                <w:rStyle w:val="rtlstyle"/>
                <w:rtl/>
              </w:rPr>
              <w:t>حضرت اعلی، استاد-خدای</w:t>
            </w:r>
          </w:p>
        </w:tc>
      </w:tr>
      <w:tr w:rsidR="00A9144B" w:rsidRPr="0063246E" w14:paraId="5B44EC6B" w14:textId="77777777" w:rsidTr="00DF7A6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27DDEC0" w14:textId="77777777" w:rsidR="00A9144B" w:rsidRDefault="00A9144B" w:rsidP="00A9144B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1D728D1" w14:textId="48699998" w:rsidR="00A9144B" w:rsidRPr="00C82A9A" w:rsidRDefault="00344CFC" w:rsidP="00A9144B">
            <w:pPr>
              <w:rPr>
                <w:lang w:eastAsia="en-US" w:bidi="he-IL"/>
              </w:rPr>
            </w:pPr>
            <w:r w:rsidRPr="00F53280">
              <w:rPr>
                <w:bCs/>
                <w:i/>
                <w:iCs/>
              </w:rPr>
              <w:t>Supreme God-Master</w:t>
            </w:r>
            <w:r w:rsidRPr="00F53280">
              <w:rPr>
                <w:bCs/>
                <w:i/>
                <w:iCs/>
              </w:rPr>
              <w:t xml:space="preserve"> </w:t>
            </w:r>
            <w:r w:rsidRPr="00F53280">
              <w:rPr>
                <w:bCs/>
                <w:i/>
                <w:iCs/>
              </w:rPr>
              <w:t>just makes</w:t>
            </w: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  <w:r>
              <w:rPr>
                <w:rStyle w:val="rtlstyle"/>
                <w:rtl/>
              </w:rPr>
              <w:t>اعظم، سراسر بدنم را</w:t>
            </w:r>
          </w:p>
        </w:tc>
      </w:tr>
      <w:tr w:rsidR="00A9144B" w:rsidRPr="0063246E" w14:paraId="419E4EB4" w14:textId="77777777" w:rsidTr="00DF7A6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E2EB9FB" w14:textId="77777777" w:rsidR="00A9144B" w:rsidRDefault="00A9144B" w:rsidP="00A9144B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1A1CEB6" w14:textId="343F6322" w:rsidR="00A9144B" w:rsidRPr="00C82A9A" w:rsidRDefault="00344CFC" w:rsidP="00A9144B">
            <w:pPr>
              <w:rPr>
                <w:lang w:eastAsia="en-US" w:bidi="he-IL"/>
              </w:rPr>
            </w:pPr>
            <w:r w:rsidRPr="00F53280">
              <w:rPr>
                <w:bCs/>
                <w:i/>
                <w:iCs/>
              </w:rPr>
              <w:t>my whole body tremble!</w:t>
            </w: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  <w:r>
              <w:rPr>
                <w:rStyle w:val="rtlstyle"/>
                <w:rtl/>
              </w:rPr>
              <w:t>به لرزه می‌اندازد!</w:t>
            </w:r>
          </w:p>
        </w:tc>
      </w:tr>
      <w:tr w:rsidR="00A9144B" w:rsidRPr="0063246E" w14:paraId="62D3C23B" w14:textId="77777777" w:rsidTr="00DF7A6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13E2960" w14:textId="77777777" w:rsidR="00A9144B" w:rsidRDefault="00A9144B" w:rsidP="00A9144B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8C64DD8" w14:textId="3EE81F70" w:rsidR="00A9144B" w:rsidRPr="00C82A9A" w:rsidRDefault="00344CFC" w:rsidP="00A9144B">
            <w:pPr>
              <w:rPr>
                <w:lang w:eastAsia="en-US" w:bidi="he-IL"/>
              </w:rPr>
            </w:pPr>
            <w:r w:rsidRPr="00F53280">
              <w:rPr>
                <w:bCs/>
                <w:i/>
                <w:iCs/>
              </w:rPr>
              <w:t>I sincerely pray</w:t>
            </w: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  <w:r>
              <w:rPr>
                <w:rStyle w:val="rtlstyle"/>
                <w:rtl/>
              </w:rPr>
              <w:t>صمیمانه برای صلح،</w:t>
            </w:r>
          </w:p>
        </w:tc>
      </w:tr>
      <w:tr w:rsidR="00A9144B" w:rsidRPr="0063246E" w14:paraId="3F38D946" w14:textId="77777777" w:rsidTr="00DF7A6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2652C87" w14:textId="77777777" w:rsidR="00A9144B" w:rsidRDefault="00A9144B" w:rsidP="00A9144B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E69F78E" w14:textId="1BED2FBA" w:rsidR="00A9144B" w:rsidRPr="00C82A9A" w:rsidRDefault="00344CFC" w:rsidP="00A9144B">
            <w:pPr>
              <w:rPr>
                <w:lang w:eastAsia="en-US" w:bidi="he-IL"/>
              </w:rPr>
            </w:pPr>
            <w:r w:rsidRPr="00F53280">
              <w:rPr>
                <w:bCs/>
                <w:i/>
                <w:iCs/>
              </w:rPr>
              <w:t>for God-Master’s peace,</w:t>
            </w: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  <w:r>
              <w:rPr>
                <w:rStyle w:val="rtlstyle"/>
                <w:rtl/>
              </w:rPr>
              <w:t>هماهنگی، سلامت، شادی</w:t>
            </w:r>
          </w:p>
        </w:tc>
      </w:tr>
      <w:tr w:rsidR="00A9144B" w:rsidRPr="0063246E" w14:paraId="01370152" w14:textId="77777777" w:rsidTr="00DF7A6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2F43B8F" w14:textId="77777777" w:rsidR="00A9144B" w:rsidRDefault="00A9144B" w:rsidP="00A9144B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E9D8A5A" w14:textId="22F92478" w:rsidR="00A9144B" w:rsidRPr="00C82A9A" w:rsidRDefault="00344CFC" w:rsidP="00A9144B">
            <w:pPr>
              <w:rPr>
                <w:lang w:eastAsia="en-US" w:bidi="he-IL"/>
              </w:rPr>
            </w:pPr>
            <w:r w:rsidRPr="00F53280">
              <w:rPr>
                <w:bCs/>
                <w:i/>
                <w:iCs/>
              </w:rPr>
              <w:t>harmony, health,</w:t>
            </w: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  <w:r>
              <w:rPr>
                <w:rStyle w:val="rtlstyle"/>
                <w:rtl/>
              </w:rPr>
              <w:t>و گرمای استاد-خدا</w:t>
            </w:r>
          </w:p>
        </w:tc>
      </w:tr>
      <w:tr w:rsidR="00A9144B" w:rsidRPr="0063246E" w14:paraId="6638F8F2" w14:textId="77777777" w:rsidTr="00DF7A6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63A4D9A" w14:textId="77777777" w:rsidR="00A9144B" w:rsidRDefault="00A9144B" w:rsidP="00A9144B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5BFEA3B" w14:textId="4459ED8B" w:rsidR="00A9144B" w:rsidRPr="00C82A9A" w:rsidRDefault="00344CFC" w:rsidP="00A9144B">
            <w:pPr>
              <w:rPr>
                <w:lang w:eastAsia="en-US" w:bidi="he-IL"/>
              </w:rPr>
            </w:pPr>
            <w:r w:rsidRPr="00F53280">
              <w:rPr>
                <w:bCs/>
                <w:i/>
                <w:iCs/>
              </w:rPr>
              <w:t>happiness, and warmth!</w:t>
            </w: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  <w:r>
              <w:rPr>
                <w:rStyle w:val="rtlstyle"/>
                <w:rtl/>
              </w:rPr>
              <w:t>دعا می‌کنم!</w:t>
            </w:r>
          </w:p>
        </w:tc>
      </w:tr>
      <w:tr w:rsidR="00344CFC" w:rsidRPr="0063246E" w14:paraId="12FA3D09" w14:textId="77777777" w:rsidTr="00DF7A6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2B357FF" w14:textId="77777777" w:rsidR="00344CFC" w:rsidRDefault="00344CFC" w:rsidP="00344CFC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543A3AF" w14:textId="12B43500" w:rsidR="00344CFC" w:rsidRPr="00C82A9A" w:rsidRDefault="00344CFC" w:rsidP="00344CFC">
            <w:pPr>
              <w:rPr>
                <w:lang w:eastAsia="en-US" w:bidi="he-IL"/>
              </w:rPr>
            </w:pPr>
            <w:r>
              <w:rPr>
                <w:bCs/>
                <w:i/>
                <w:iCs/>
              </w:rPr>
              <w:t>In worship, Fu-Yun</w:t>
            </w:r>
            <w:r w:rsidRPr="00F53280">
              <w:rPr>
                <w:bCs/>
                <w:i/>
                <w:iCs/>
              </w:rPr>
              <w:t xml:space="preserve"> from China</w:t>
            </w: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  <w:r>
              <w:rPr>
                <w:rStyle w:val="rtlstyle"/>
                <w:rtl/>
              </w:rPr>
              <w:t>با پرستش، فو-یون از چین</w:t>
            </w:r>
          </w:p>
        </w:tc>
      </w:tr>
      <w:tr w:rsidR="00344CFC" w:rsidRPr="0063246E" w14:paraId="18B5D719" w14:textId="77777777" w:rsidTr="00DF7A6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5044FE6" w14:textId="77777777" w:rsidR="00344CFC" w:rsidRDefault="00344CFC" w:rsidP="00344CFC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179E4ED" w14:textId="77777777" w:rsidR="00344CFC" w:rsidRPr="00C82A9A" w:rsidRDefault="00344CFC" w:rsidP="00344CFC">
            <w:pPr>
              <w:rPr>
                <w:lang w:eastAsia="en-US" w:bidi="he-IL"/>
              </w:rPr>
            </w:pP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</w:p>
        </w:tc>
      </w:tr>
      <w:tr w:rsidR="00344CFC" w:rsidRPr="0063246E" w14:paraId="7ABD4562" w14:textId="77777777" w:rsidTr="00DF7A6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309A46A" w14:textId="77777777" w:rsidR="00344CFC" w:rsidRDefault="00344CFC" w:rsidP="00344CFC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3F5312C" w14:textId="56679A6A" w:rsidR="00344CFC" w:rsidRPr="00C82A9A" w:rsidRDefault="0023381F" w:rsidP="00344CFC">
            <w:pPr>
              <w:rPr>
                <w:lang w:eastAsia="en-US" w:bidi="he-IL"/>
              </w:rPr>
            </w:pPr>
            <w:r w:rsidRPr="00F53280">
              <w:rPr>
                <w:rFonts w:eastAsia="新細明體"/>
                <w:color w:val="0000FF"/>
                <w:lang w:eastAsia="zh-TW"/>
              </w:rPr>
              <w:t>Celebrating Fu-Yun,</w:t>
            </w: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  <w:r>
              <w:rPr>
                <w:rStyle w:val="rtlstyle"/>
                <w:rtl/>
              </w:rPr>
              <w:t>فو-یون گرامی، سپاس</w:t>
            </w:r>
          </w:p>
        </w:tc>
      </w:tr>
      <w:tr w:rsidR="00344CFC" w:rsidRPr="0063246E" w14:paraId="62637333" w14:textId="77777777" w:rsidTr="00DF7A6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A1BC0BB" w14:textId="77777777" w:rsidR="00344CFC" w:rsidRDefault="00344CFC" w:rsidP="00344CFC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5BD90CA" w14:textId="4489288B" w:rsidR="00344CFC" w:rsidRPr="00C82A9A" w:rsidRDefault="0023381F" w:rsidP="00344CFC">
            <w:pPr>
              <w:rPr>
                <w:lang w:eastAsia="en-US" w:bidi="he-IL"/>
              </w:rPr>
            </w:pPr>
            <w:r w:rsidRPr="00F53280">
              <w:rPr>
                <w:rFonts w:eastAsia="新細明體" w:hint="eastAsia"/>
                <w:color w:val="0000FF"/>
                <w:lang w:eastAsia="zh-TW"/>
              </w:rPr>
              <w:t>T</w:t>
            </w:r>
            <w:r w:rsidRPr="00F53280">
              <w:rPr>
                <w:rFonts w:eastAsia="新細明體"/>
                <w:color w:val="0000FF"/>
                <w:lang w:eastAsia="zh-TW"/>
              </w:rPr>
              <w:t>hank you for relaying news</w:t>
            </w: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  <w:r>
              <w:rPr>
                <w:rStyle w:val="rtlstyle"/>
                <w:rtl/>
              </w:rPr>
              <w:t>که خبر این معجزهٔ</w:t>
            </w:r>
          </w:p>
        </w:tc>
      </w:tr>
      <w:tr w:rsidR="00344CFC" w:rsidRPr="0063246E" w14:paraId="121CB3F9" w14:textId="77777777" w:rsidTr="00DF7A6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C4761FE" w14:textId="77777777" w:rsidR="00344CFC" w:rsidRDefault="00344CFC" w:rsidP="00344CFC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987076A" w14:textId="1A9C3A7A" w:rsidR="00344CFC" w:rsidRPr="00C82A9A" w:rsidRDefault="0023381F" w:rsidP="00344CFC">
            <w:pPr>
              <w:rPr>
                <w:lang w:eastAsia="en-US" w:bidi="he-IL"/>
              </w:rPr>
            </w:pPr>
            <w:r w:rsidRPr="00F53280">
              <w:rPr>
                <w:rFonts w:eastAsia="新細明體"/>
                <w:color w:val="0000FF"/>
                <w:lang w:eastAsia="zh-TW"/>
              </w:rPr>
              <w:t>of this important miracle</w:t>
            </w:r>
            <w:r w:rsidRPr="00F53280">
              <w:rPr>
                <w:rFonts w:eastAsia="新細明體"/>
                <w:color w:val="0000FF"/>
                <w:lang w:eastAsia="zh-TW"/>
              </w:rPr>
              <w:t xml:space="preserve"> </w:t>
            </w:r>
            <w:r w:rsidRPr="00F53280">
              <w:rPr>
                <w:rFonts w:eastAsia="新細明體"/>
                <w:color w:val="0000FF"/>
                <w:lang w:eastAsia="zh-TW"/>
              </w:rPr>
              <w:t>regarding</w:t>
            </w: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  <w:r>
              <w:rPr>
                <w:rStyle w:val="rtlstyle"/>
                <w:rtl/>
              </w:rPr>
              <w:t>مهم دربارهٔ دگرگونی</w:t>
            </w:r>
          </w:p>
        </w:tc>
      </w:tr>
      <w:tr w:rsidR="00344CFC" w:rsidRPr="0063246E" w14:paraId="6F389FFB" w14:textId="77777777" w:rsidTr="00DF7A6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2310144" w14:textId="77777777" w:rsidR="00344CFC" w:rsidRDefault="00344CFC" w:rsidP="00344CFC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D0A752D" w14:textId="26D54806" w:rsidR="00344CFC" w:rsidRPr="00C82A9A" w:rsidRDefault="0023381F" w:rsidP="00344CFC">
            <w:pPr>
              <w:rPr>
                <w:lang w:eastAsia="en-US" w:bidi="he-IL"/>
              </w:rPr>
            </w:pPr>
            <w:r w:rsidRPr="00F53280">
              <w:rPr>
                <w:rFonts w:eastAsia="新細明體"/>
                <w:color w:val="0000FF"/>
                <w:lang w:eastAsia="zh-TW"/>
              </w:rPr>
              <w:t>the amazing transformation</w:t>
            </w: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  <w:r>
              <w:rPr>
                <w:rStyle w:val="rtlstyle"/>
                <w:rtl/>
              </w:rPr>
              <w:t>شگفت‌انگیز جشن‌های سال</w:t>
            </w:r>
          </w:p>
        </w:tc>
      </w:tr>
      <w:tr w:rsidR="00344CFC" w:rsidRPr="0063246E" w14:paraId="7C9C5DBA" w14:textId="77777777" w:rsidTr="00DF7A6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A5E481B" w14:textId="77777777" w:rsidR="00344CFC" w:rsidRDefault="00344CFC" w:rsidP="00344CFC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E01319D" w14:textId="45A2EFB3" w:rsidR="00344CFC" w:rsidRPr="00C82A9A" w:rsidRDefault="0023381F" w:rsidP="00344CFC">
            <w:pPr>
              <w:rPr>
                <w:lang w:eastAsia="en-US" w:bidi="he-IL"/>
              </w:rPr>
            </w:pPr>
            <w:r w:rsidRPr="00F53280">
              <w:rPr>
                <w:rFonts w:eastAsia="新細明體"/>
                <w:color w:val="0000FF"/>
                <w:lang w:eastAsia="zh-TW"/>
              </w:rPr>
              <w:t>of Lunar New Year festivities</w:t>
            </w: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  <w:r>
              <w:rPr>
                <w:rStyle w:val="rtlstyle"/>
                <w:rtl/>
              </w:rPr>
              <w:t>نو قمری در روستای</w:t>
            </w:r>
          </w:p>
        </w:tc>
      </w:tr>
      <w:tr w:rsidR="00344CFC" w:rsidRPr="0063246E" w14:paraId="3B2A8799" w14:textId="77777777" w:rsidTr="00DF7A6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5C4912C" w14:textId="77777777" w:rsidR="00344CFC" w:rsidRDefault="00344CFC" w:rsidP="00344CFC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1020E57" w14:textId="10B739C4" w:rsidR="00344CFC" w:rsidRPr="00C82A9A" w:rsidRDefault="0023381F" w:rsidP="00344CFC">
            <w:pPr>
              <w:rPr>
                <w:lang w:eastAsia="en-US" w:bidi="he-IL"/>
              </w:rPr>
            </w:pPr>
            <w:r w:rsidRPr="00F53280">
              <w:rPr>
                <w:rFonts w:eastAsia="新細明體"/>
                <w:color w:val="0000FF"/>
                <w:lang w:eastAsia="zh-TW"/>
              </w:rPr>
              <w:t>in</w:t>
            </w:r>
            <w:r w:rsidRPr="00F53280">
              <w:rPr>
                <w:rFonts w:eastAsia="新細明體"/>
                <w:bCs/>
                <w:i/>
                <w:iCs/>
                <w:lang w:eastAsia="zh-TW"/>
                <w14:ligatures w14:val="standardContextual"/>
              </w:rPr>
              <w:t xml:space="preserve"> </w:t>
            </w:r>
            <w:r w:rsidRPr="00F53280">
              <w:rPr>
                <w:rFonts w:eastAsia="新細明體"/>
                <w:color w:val="0000FF"/>
                <w:lang w:eastAsia="zh-TW"/>
              </w:rPr>
              <w:t>Baiyang Village.</w:t>
            </w: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  <w:r>
              <w:rPr>
                <w:rStyle w:val="rtlstyle"/>
                <w:rtl/>
              </w:rPr>
              <w:t>بای‌یانگ را رساندید.</w:t>
            </w:r>
          </w:p>
        </w:tc>
      </w:tr>
      <w:tr w:rsidR="00344CFC" w:rsidRPr="0063246E" w14:paraId="0FDD58E0" w14:textId="77777777" w:rsidTr="00DF7A6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9A0C11C" w14:textId="77777777" w:rsidR="00344CFC" w:rsidRDefault="00344CFC" w:rsidP="00344CFC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71D48C8" w14:textId="5AB8C27E" w:rsidR="00344CFC" w:rsidRPr="00C82A9A" w:rsidRDefault="0023381F" w:rsidP="00344CFC">
            <w:pPr>
              <w:rPr>
                <w:lang w:eastAsia="en-US" w:bidi="he-IL"/>
              </w:rPr>
            </w:pPr>
            <w:r w:rsidRPr="00F53280">
              <w:rPr>
                <w:rFonts w:eastAsia="新細明體"/>
                <w:color w:val="0000FF"/>
                <w:lang w:eastAsia="zh-TW"/>
              </w:rPr>
              <w:t>Master has these</w:t>
            </w: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  <w:r>
              <w:rPr>
                <w:rStyle w:val="rtlstyle"/>
                <w:rtl/>
              </w:rPr>
              <w:t>استاد این سخنان شاد</w:t>
            </w:r>
          </w:p>
        </w:tc>
      </w:tr>
      <w:tr w:rsidR="0023381F" w:rsidRPr="0063246E" w14:paraId="6BEBBB07" w14:textId="77777777" w:rsidTr="00DF7A6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9A736A2" w14:textId="77777777" w:rsidR="0023381F" w:rsidRDefault="0023381F" w:rsidP="0023381F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EE7B39A" w14:textId="02C5EFE0" w:rsidR="0023381F" w:rsidRPr="00C82A9A" w:rsidRDefault="0023381F" w:rsidP="0023381F">
            <w:pPr>
              <w:rPr>
                <w:lang w:eastAsia="en-US" w:bidi="he-IL"/>
              </w:rPr>
            </w:pPr>
            <w:r w:rsidRPr="00F53280">
              <w:rPr>
                <w:rFonts w:eastAsia="新細明體"/>
                <w:color w:val="0000FF"/>
                <w:lang w:eastAsia="zh-TW"/>
              </w:rPr>
              <w:t>happy words for you:</w:t>
            </w: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  <w:r>
              <w:rPr>
                <w:rStyle w:val="rtlstyle"/>
                <w:rtl/>
              </w:rPr>
              <w:t>را برای شما دارند:</w:t>
            </w:r>
          </w:p>
        </w:tc>
      </w:tr>
      <w:tr w:rsidR="0023381F" w:rsidRPr="0063246E" w14:paraId="22ED1AC4" w14:textId="77777777" w:rsidTr="00271205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D72DF1F" w14:textId="77777777" w:rsidR="0023381F" w:rsidRDefault="0023381F" w:rsidP="0023381F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AE69189" w14:textId="77777777" w:rsidR="0023381F" w:rsidRPr="00C82A9A" w:rsidRDefault="0023381F" w:rsidP="0023381F">
            <w:pPr>
              <w:rPr>
                <w:lang w:eastAsia="en-US" w:bidi="he-IL"/>
              </w:rPr>
            </w:pP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</w:p>
        </w:tc>
      </w:tr>
      <w:tr w:rsidR="0023381F" w:rsidRPr="0063246E" w14:paraId="20425C7A" w14:textId="77777777" w:rsidTr="00271205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D289FE0" w14:textId="77777777" w:rsidR="0023381F" w:rsidRDefault="0023381F" w:rsidP="0023381F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</w:tcPr>
          <w:p w14:paraId="1A8A49F1" w14:textId="711E84E2" w:rsidR="0023381F" w:rsidRPr="00C82A9A" w:rsidRDefault="005E4B6F" w:rsidP="0023381F">
            <w:pPr>
              <w:rPr>
                <w:lang w:eastAsia="en-US" w:bidi="he-IL"/>
              </w:rPr>
            </w:pPr>
            <w:r w:rsidRPr="00F53280">
              <w:rPr>
                <w:rFonts w:eastAsia="新細明體"/>
                <w:color w:val="0000FF"/>
                <w:lang w:eastAsia="zh-TW"/>
              </w:rPr>
              <w:t>“Convivial Fu-Yun,</w:t>
            </w: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  <w:r>
              <w:rPr>
                <w:rStyle w:val="rtlstyle"/>
                <w:rtl/>
              </w:rPr>
              <w:t>"فو-یون خوش‌محفل، سپاس</w:t>
            </w:r>
          </w:p>
        </w:tc>
      </w:tr>
      <w:tr w:rsidR="0023381F" w:rsidRPr="0063246E" w14:paraId="0BD537AD" w14:textId="77777777" w:rsidTr="00271205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CE26F97" w14:textId="77777777" w:rsidR="0023381F" w:rsidRDefault="0023381F" w:rsidP="0023381F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</w:tcPr>
          <w:p w14:paraId="05DFC156" w14:textId="5B10C53E" w:rsidR="0023381F" w:rsidRPr="00C82A9A" w:rsidRDefault="005E4B6F" w:rsidP="0023381F">
            <w:pPr>
              <w:rPr>
                <w:lang w:eastAsia="en-US" w:bidi="he-IL"/>
              </w:rPr>
            </w:pPr>
            <w:r w:rsidRPr="00F53280">
              <w:rPr>
                <w:rFonts w:eastAsia="新細明體"/>
                <w:color w:val="0000FF"/>
                <w:lang w:eastAsia="zh-TW"/>
              </w:rPr>
              <w:t>thank you for being</w:t>
            </w:r>
            <w:r w:rsidRPr="00F53280">
              <w:rPr>
                <w:rFonts w:eastAsia="新細明體"/>
                <w:color w:val="0000FF"/>
                <w:lang w:eastAsia="zh-TW"/>
              </w:rPr>
              <w:t xml:space="preserve"> </w:t>
            </w:r>
            <w:r w:rsidRPr="00F53280">
              <w:rPr>
                <w:rFonts w:eastAsia="新細明體"/>
                <w:color w:val="0000FF"/>
                <w:lang w:eastAsia="zh-TW"/>
              </w:rPr>
              <w:t>a diligent</w:t>
            </w: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  <w:r>
              <w:rPr>
                <w:rStyle w:val="rtlstyle"/>
                <w:rtl/>
              </w:rPr>
              <w:t>برای اینکه شاگردی کوشا</w:t>
            </w:r>
          </w:p>
        </w:tc>
      </w:tr>
      <w:tr w:rsidR="0023381F" w:rsidRPr="0063246E" w14:paraId="76E8E537" w14:textId="77777777" w:rsidTr="00271205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DC59EA0" w14:textId="77777777" w:rsidR="0023381F" w:rsidRDefault="0023381F" w:rsidP="0023381F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</w:tcPr>
          <w:p w14:paraId="71630B22" w14:textId="7C97A0A6" w:rsidR="0023381F" w:rsidRPr="00C82A9A" w:rsidRDefault="005E4B6F" w:rsidP="0023381F">
            <w:pPr>
              <w:rPr>
                <w:lang w:eastAsia="en-US" w:bidi="he-IL"/>
              </w:rPr>
            </w:pPr>
            <w:r w:rsidRPr="00F53280">
              <w:rPr>
                <w:rFonts w:eastAsia="新細明體"/>
                <w:color w:val="0000FF"/>
                <w:lang w:eastAsia="zh-TW"/>
              </w:rPr>
              <w:t>and caring</w:t>
            </w:r>
            <w:r w:rsidRPr="00F53280">
              <w:rPr>
                <w:rFonts w:eastAsia="新細明體"/>
                <w:color w:val="0000FF"/>
                <w:lang w:eastAsia="zh-TW"/>
              </w:rPr>
              <w:t xml:space="preserve"> </w:t>
            </w:r>
            <w:r w:rsidRPr="00F53280">
              <w:rPr>
                <w:rFonts w:eastAsia="新細明體"/>
                <w:color w:val="0000FF"/>
                <w:lang w:eastAsia="zh-TW"/>
              </w:rPr>
              <w:t>God’s disciple and</w:t>
            </w: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  <w:r>
              <w:rPr>
                <w:rStyle w:val="rtlstyle"/>
                <w:rtl/>
              </w:rPr>
              <w:t>و مهربان برای خداوند هستید</w:t>
            </w:r>
          </w:p>
        </w:tc>
      </w:tr>
      <w:tr w:rsidR="0023381F" w:rsidRPr="0063246E" w14:paraId="4979D24B" w14:textId="77777777" w:rsidTr="00271205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FAE66A4" w14:textId="77777777" w:rsidR="0023381F" w:rsidRDefault="0023381F" w:rsidP="0023381F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</w:tcPr>
          <w:p w14:paraId="40A47E90" w14:textId="4D2AE1BD" w:rsidR="0023381F" w:rsidRPr="00C82A9A" w:rsidRDefault="005E4B6F" w:rsidP="0023381F">
            <w:pPr>
              <w:rPr>
                <w:lang w:eastAsia="en-US" w:bidi="he-IL"/>
              </w:rPr>
            </w:pPr>
            <w:r w:rsidRPr="00F53280">
              <w:rPr>
                <w:rFonts w:eastAsia="新細明體"/>
                <w:color w:val="0000FF"/>
                <w:lang w:eastAsia="zh-TW"/>
              </w:rPr>
              <w:t>for this uplifting message.</w:t>
            </w: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  <w:r>
              <w:rPr>
                <w:rStyle w:val="rtlstyle"/>
                <w:rtl/>
              </w:rPr>
              <w:t>و برای این پیام تعالی‌بخش.</w:t>
            </w:r>
          </w:p>
        </w:tc>
      </w:tr>
      <w:tr w:rsidR="0023381F" w:rsidRPr="0063246E" w14:paraId="1C3DD575" w14:textId="77777777" w:rsidTr="00271205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1856535" w14:textId="77777777" w:rsidR="0023381F" w:rsidRDefault="0023381F" w:rsidP="0023381F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</w:tcPr>
          <w:p w14:paraId="55887F04" w14:textId="7D7C29D2" w:rsidR="0023381F" w:rsidRPr="00C82A9A" w:rsidRDefault="005E4B6F" w:rsidP="0023381F">
            <w:pPr>
              <w:rPr>
                <w:lang w:eastAsia="en-US" w:bidi="he-IL"/>
              </w:rPr>
            </w:pPr>
            <w:r w:rsidRPr="00F53280">
              <w:rPr>
                <w:rFonts w:eastAsia="新細明體"/>
                <w:color w:val="0000FF"/>
                <w:lang w:eastAsia="zh-TW"/>
              </w:rPr>
              <w:t>Wonders are happening</w:t>
            </w: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  <w:r>
              <w:rPr>
                <w:rStyle w:val="rtlstyle"/>
                <w:rtl/>
              </w:rPr>
              <w:t>شگفتی‌ها با قدرت</w:t>
            </w:r>
          </w:p>
        </w:tc>
      </w:tr>
      <w:tr w:rsidR="0023381F" w:rsidRPr="0063246E" w14:paraId="439BEC9D" w14:textId="77777777" w:rsidTr="00271205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B329FFB" w14:textId="77777777" w:rsidR="0023381F" w:rsidRDefault="0023381F" w:rsidP="0023381F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</w:tcPr>
          <w:p w14:paraId="303015AF" w14:textId="3937116A" w:rsidR="0023381F" w:rsidRPr="00C82A9A" w:rsidRDefault="005E4B6F" w:rsidP="0023381F">
            <w:pPr>
              <w:rPr>
                <w:lang w:eastAsia="en-US" w:bidi="he-IL"/>
              </w:rPr>
            </w:pPr>
            <w:r w:rsidRPr="00F53280">
              <w:rPr>
                <w:rFonts w:eastAsia="新細明體"/>
                <w:color w:val="0000FF"/>
                <w:lang w:eastAsia="zh-TW"/>
              </w:rPr>
              <w:t>with the unfathomable Power</w:t>
            </w: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  <w:r>
              <w:rPr>
                <w:rStyle w:val="rtlstyle"/>
                <w:rtl/>
              </w:rPr>
              <w:t>وصف‌ناپذیر تثلیث</w:t>
            </w:r>
          </w:p>
        </w:tc>
      </w:tr>
      <w:tr w:rsidR="0023381F" w:rsidRPr="0063246E" w14:paraId="4E7B87EB" w14:textId="77777777" w:rsidTr="00271205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FD11B60" w14:textId="77777777" w:rsidR="0023381F" w:rsidRDefault="0023381F" w:rsidP="0023381F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</w:tcPr>
          <w:p w14:paraId="241411A3" w14:textId="3950D9BE" w:rsidR="0023381F" w:rsidRPr="00C82A9A" w:rsidRDefault="005E4B6F" w:rsidP="0023381F">
            <w:pPr>
              <w:rPr>
                <w:lang w:eastAsia="en-US" w:bidi="he-IL"/>
              </w:rPr>
            </w:pPr>
            <w:r w:rsidRPr="00F53280">
              <w:rPr>
                <w:rFonts w:eastAsia="新細明體"/>
                <w:color w:val="0000FF"/>
                <w:lang w:eastAsia="zh-TW"/>
              </w:rPr>
              <w:t xml:space="preserve">of </w:t>
            </w:r>
            <w:r w:rsidRPr="00F53280">
              <w:rPr>
                <w:rFonts w:eastAsia="新細明體" w:hint="eastAsia"/>
                <w:color w:val="0000FF"/>
                <w:lang w:eastAsia="zh-TW"/>
              </w:rPr>
              <w:t>T</w:t>
            </w:r>
            <w:r w:rsidRPr="00F53280">
              <w:rPr>
                <w:rFonts w:eastAsia="新細明體"/>
                <w:color w:val="0000FF"/>
                <w:lang w:eastAsia="zh-TW"/>
              </w:rPr>
              <w:t>he Reunited</w:t>
            </w: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  <w:r>
              <w:rPr>
                <w:rStyle w:val="rtlstyle"/>
                <w:rtl/>
              </w:rPr>
              <w:t>دوباره‌متحدشدهٔ بس</w:t>
            </w:r>
          </w:p>
        </w:tc>
      </w:tr>
      <w:tr w:rsidR="0023381F" w:rsidRPr="0063246E" w14:paraId="60CCE90F" w14:textId="77777777" w:rsidTr="00271205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41A2E31" w14:textId="77777777" w:rsidR="0023381F" w:rsidRDefault="0023381F" w:rsidP="0023381F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</w:tcPr>
          <w:p w14:paraId="2B6AF641" w14:textId="02E032B7" w:rsidR="0023381F" w:rsidRPr="00C82A9A" w:rsidRDefault="005E4B6F" w:rsidP="0023381F">
            <w:pPr>
              <w:rPr>
                <w:lang w:eastAsia="en-US" w:bidi="he-IL"/>
              </w:rPr>
            </w:pPr>
            <w:r w:rsidRPr="00F53280">
              <w:rPr>
                <w:rFonts w:eastAsia="新細明體"/>
                <w:color w:val="0000FF"/>
                <w:lang w:eastAsia="zh-TW"/>
              </w:rPr>
              <w:t>Trinity Utmost Powerful.</w:t>
            </w: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  <w:r>
              <w:rPr>
                <w:rStyle w:val="rtlstyle"/>
                <w:rtl/>
              </w:rPr>
              <w:t>نیرومند رخ می‌دهند.</w:t>
            </w:r>
          </w:p>
        </w:tc>
      </w:tr>
      <w:tr w:rsidR="0023381F" w:rsidRPr="0063246E" w14:paraId="1F47CB32" w14:textId="77777777" w:rsidTr="00271205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015CD20" w14:textId="77777777" w:rsidR="0023381F" w:rsidRDefault="0023381F" w:rsidP="0023381F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</w:tcPr>
          <w:p w14:paraId="4F6B14F3" w14:textId="5E911241" w:rsidR="0023381F" w:rsidRPr="00C82A9A" w:rsidRDefault="005E4B6F" w:rsidP="0023381F">
            <w:pPr>
              <w:rPr>
                <w:lang w:eastAsia="en-US" w:bidi="he-IL"/>
              </w:rPr>
            </w:pPr>
            <w:r w:rsidRPr="00F53280">
              <w:rPr>
                <w:rFonts w:eastAsia="新細明體"/>
                <w:color w:val="0000FF"/>
                <w:lang w:eastAsia="zh-TW"/>
              </w:rPr>
              <w:t>The transformative energy</w:t>
            </w: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  <w:r>
              <w:rPr>
                <w:rStyle w:val="rtlstyle"/>
                <w:rtl/>
              </w:rPr>
              <w:t>انرژی</w:t>
            </w:r>
          </w:p>
        </w:tc>
      </w:tr>
      <w:tr w:rsidR="0023381F" w:rsidRPr="0063246E" w14:paraId="0E915E54" w14:textId="77777777" w:rsidTr="00271205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04B022D" w14:textId="77777777" w:rsidR="0023381F" w:rsidRDefault="0023381F" w:rsidP="0023381F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</w:tcPr>
          <w:p w14:paraId="789F36FC" w14:textId="0CD0FE54" w:rsidR="0023381F" w:rsidRPr="00C82A9A" w:rsidRDefault="005E4B6F" w:rsidP="0023381F">
            <w:pPr>
              <w:rPr>
                <w:lang w:eastAsia="en-US" w:bidi="he-IL"/>
              </w:rPr>
            </w:pPr>
            <w:r w:rsidRPr="00F53280">
              <w:rPr>
                <w:rFonts w:eastAsia="新細明體"/>
                <w:color w:val="0000FF"/>
                <w:lang w:eastAsia="zh-TW"/>
              </w:rPr>
              <w:t>being received on Earth</w:t>
            </w: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  <w:r>
              <w:rPr>
                <w:rStyle w:val="rtlstyle"/>
                <w:rtl/>
              </w:rPr>
              <w:t>دگرگون‌کننده‌ای که زمین دریافت می‌کند</w:t>
            </w:r>
          </w:p>
        </w:tc>
      </w:tr>
      <w:tr w:rsidR="0023381F" w:rsidRPr="0063246E" w14:paraId="59504E1B" w14:textId="77777777" w:rsidTr="00271205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9DC7CCD" w14:textId="77777777" w:rsidR="0023381F" w:rsidRDefault="0023381F" w:rsidP="0023381F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</w:tcPr>
          <w:p w14:paraId="1AACBED5" w14:textId="5FA0EAAA" w:rsidR="0023381F" w:rsidRPr="00C82A9A" w:rsidRDefault="005E4B6F" w:rsidP="0023381F">
            <w:pPr>
              <w:rPr>
                <w:lang w:eastAsia="en-US" w:bidi="he-IL"/>
              </w:rPr>
            </w:pPr>
            <w:r w:rsidRPr="00F53280">
              <w:rPr>
                <w:rFonts w:eastAsia="新細明體"/>
                <w:color w:val="0000FF"/>
                <w:lang w:eastAsia="zh-TW"/>
              </w:rPr>
              <w:t>is constantly increasing,</w:t>
            </w: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  <w:r>
              <w:rPr>
                <w:rStyle w:val="rtlstyle"/>
                <w:rtl/>
              </w:rPr>
              <w:t>پیوسته افزایش می‌یابد،</w:t>
            </w:r>
          </w:p>
        </w:tc>
      </w:tr>
      <w:tr w:rsidR="0023381F" w:rsidRPr="0063246E" w14:paraId="787943BD" w14:textId="77777777" w:rsidTr="00271205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8D1350D" w14:textId="77777777" w:rsidR="0023381F" w:rsidRDefault="0023381F" w:rsidP="0023381F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</w:tcPr>
          <w:p w14:paraId="0CED2C5C" w14:textId="0BF653C2" w:rsidR="0023381F" w:rsidRPr="00C82A9A" w:rsidRDefault="005E4B6F" w:rsidP="0023381F">
            <w:pPr>
              <w:rPr>
                <w:lang w:eastAsia="en-US" w:bidi="he-IL"/>
              </w:rPr>
            </w:pPr>
            <w:r w:rsidRPr="00F53280">
              <w:rPr>
                <w:rFonts w:eastAsia="新細明體"/>
                <w:color w:val="0000FF"/>
                <w:lang w:eastAsia="zh-TW"/>
              </w:rPr>
              <w:t>hence you can remain connected</w:t>
            </w: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  <w:r>
              <w:rPr>
                <w:rStyle w:val="rtlstyle"/>
                <w:rtl/>
              </w:rPr>
              <w:t>ازاین‌رو به‌سبب تمرین کوان</w:t>
            </w:r>
          </w:p>
        </w:tc>
      </w:tr>
      <w:tr w:rsidR="0023381F" w:rsidRPr="0063246E" w14:paraId="3F5C5D09" w14:textId="77777777" w:rsidTr="00271205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F289688" w14:textId="77777777" w:rsidR="0023381F" w:rsidRDefault="0023381F" w:rsidP="0023381F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</w:tcPr>
          <w:p w14:paraId="3323CD54" w14:textId="6A8A886C" w:rsidR="0023381F" w:rsidRPr="00C82A9A" w:rsidRDefault="005E4B6F" w:rsidP="0023381F">
            <w:pPr>
              <w:rPr>
                <w:lang w:eastAsia="en-US" w:bidi="he-IL"/>
              </w:rPr>
            </w:pPr>
            <w:r w:rsidRPr="00F53280">
              <w:rPr>
                <w:rFonts w:eastAsia="新細明體"/>
                <w:color w:val="0000FF"/>
                <w:lang w:eastAsia="zh-TW"/>
              </w:rPr>
              <w:t>with the God-Power</w:t>
            </w: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  <w:r>
              <w:rPr>
                <w:rStyle w:val="rtlstyle"/>
                <w:rtl/>
              </w:rPr>
              <w:t>یین خود، می‌توانید</w:t>
            </w:r>
          </w:p>
        </w:tc>
      </w:tr>
      <w:tr w:rsidR="0023381F" w:rsidRPr="0063246E" w14:paraId="7F93C8FE" w14:textId="77777777" w:rsidTr="00271205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56A083F" w14:textId="77777777" w:rsidR="0023381F" w:rsidRDefault="0023381F" w:rsidP="0023381F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</w:tcPr>
          <w:p w14:paraId="5FCB3AE4" w14:textId="41F1E5A4" w:rsidR="0023381F" w:rsidRPr="00C82A9A" w:rsidRDefault="005E4B6F" w:rsidP="0023381F">
            <w:pPr>
              <w:rPr>
                <w:lang w:eastAsia="en-US" w:bidi="he-IL"/>
              </w:rPr>
            </w:pPr>
            <w:r w:rsidRPr="00F53280">
              <w:rPr>
                <w:rFonts w:eastAsia="新細明體"/>
                <w:color w:val="0000FF"/>
                <w:lang w:eastAsia="zh-TW"/>
              </w:rPr>
              <w:t>with more ease</w:t>
            </w: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  <w:r>
              <w:rPr>
                <w:rStyle w:val="rtlstyle"/>
                <w:rtl/>
              </w:rPr>
              <w:t>در سراسر هر روز با</w:t>
            </w:r>
          </w:p>
        </w:tc>
      </w:tr>
      <w:tr w:rsidR="0023381F" w:rsidRPr="0063246E" w14:paraId="08A05724" w14:textId="77777777" w:rsidTr="00271205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392AF55" w14:textId="77777777" w:rsidR="0023381F" w:rsidRDefault="0023381F" w:rsidP="0023381F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</w:tcPr>
          <w:p w14:paraId="0D5D41D9" w14:textId="5BB76216" w:rsidR="0023381F" w:rsidRPr="00C82A9A" w:rsidRDefault="005E4B6F" w:rsidP="0023381F">
            <w:pPr>
              <w:rPr>
                <w:lang w:eastAsia="en-US" w:bidi="he-IL"/>
              </w:rPr>
            </w:pPr>
            <w:r w:rsidRPr="00F53280">
              <w:rPr>
                <w:rFonts w:eastAsia="新細明體"/>
                <w:color w:val="0000FF"/>
                <w:lang w:eastAsia="zh-TW"/>
              </w:rPr>
              <w:t>throughout each day</w:t>
            </w: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  <w:r>
              <w:rPr>
                <w:rStyle w:val="rtlstyle"/>
                <w:rtl/>
              </w:rPr>
              <w:t>سهولت بیشتری با نیروی</w:t>
            </w:r>
          </w:p>
        </w:tc>
      </w:tr>
      <w:tr w:rsidR="0023381F" w:rsidRPr="0063246E" w14:paraId="48834CF3" w14:textId="77777777" w:rsidTr="00271205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A3BAD7D" w14:textId="77777777" w:rsidR="0023381F" w:rsidRDefault="0023381F" w:rsidP="0023381F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</w:tcPr>
          <w:p w14:paraId="2E7B4ABC" w14:textId="654C0B65" w:rsidR="0023381F" w:rsidRPr="00C82A9A" w:rsidRDefault="005E4B6F" w:rsidP="0023381F">
            <w:pPr>
              <w:rPr>
                <w:lang w:eastAsia="en-US" w:bidi="he-IL"/>
              </w:rPr>
            </w:pPr>
            <w:r w:rsidRPr="00F53280">
              <w:rPr>
                <w:rFonts w:eastAsia="新細明體"/>
                <w:color w:val="0000FF"/>
                <w:lang w:eastAsia="zh-TW"/>
              </w:rPr>
              <w:t>because of your Quan Yin practice.</w:t>
            </w: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  <w:r>
              <w:rPr>
                <w:rStyle w:val="rtlstyle"/>
                <w:rtl/>
              </w:rPr>
              <w:t>خداوند در پیوند بمانید.</w:t>
            </w:r>
          </w:p>
        </w:tc>
      </w:tr>
      <w:tr w:rsidR="0023381F" w:rsidRPr="0063246E" w14:paraId="624BE327" w14:textId="77777777" w:rsidTr="00271205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02BE2BC" w14:textId="77777777" w:rsidR="0023381F" w:rsidRDefault="0023381F" w:rsidP="0023381F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</w:tcPr>
          <w:p w14:paraId="5EA64C0B" w14:textId="701F8A62" w:rsidR="0023381F" w:rsidRPr="00C82A9A" w:rsidRDefault="005E4B6F" w:rsidP="0023381F">
            <w:pPr>
              <w:rPr>
                <w:lang w:eastAsia="en-US" w:bidi="he-IL"/>
              </w:rPr>
            </w:pPr>
            <w:r w:rsidRPr="00F53280">
              <w:rPr>
                <w:rFonts w:eastAsia="新細明體"/>
                <w:color w:val="0000FF"/>
                <w:lang w:eastAsia="zh-TW"/>
              </w:rPr>
              <w:t>Those tethered to the material</w:t>
            </w: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  <w:r>
              <w:rPr>
                <w:rStyle w:val="rtlstyle"/>
                <w:rtl/>
              </w:rPr>
              <w:t>آنان که به مادیات بسته‌اند</w:t>
            </w:r>
          </w:p>
        </w:tc>
      </w:tr>
      <w:tr w:rsidR="0023381F" w:rsidRPr="0063246E" w14:paraId="003DB916" w14:textId="77777777" w:rsidTr="00271205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4563500" w14:textId="77777777" w:rsidR="0023381F" w:rsidRDefault="0023381F" w:rsidP="0023381F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</w:tcPr>
          <w:p w14:paraId="4A3BEEB5" w14:textId="5008813A" w:rsidR="0023381F" w:rsidRPr="00C82A9A" w:rsidRDefault="005E4B6F" w:rsidP="0023381F">
            <w:pPr>
              <w:rPr>
                <w:lang w:eastAsia="en-US" w:bidi="he-IL"/>
              </w:rPr>
            </w:pPr>
            <w:r w:rsidRPr="00F53280">
              <w:rPr>
                <w:rFonts w:eastAsia="新細明體"/>
                <w:color w:val="0000FF"/>
                <w:lang w:eastAsia="zh-TW"/>
              </w:rPr>
              <w:t>also feel the Power</w:t>
            </w: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  <w:r>
              <w:rPr>
                <w:rStyle w:val="rtlstyle"/>
                <w:rtl/>
              </w:rPr>
              <w:t>نیز این قدرت را احساس</w:t>
            </w:r>
          </w:p>
        </w:tc>
      </w:tr>
      <w:tr w:rsidR="0023381F" w:rsidRPr="0063246E" w14:paraId="5A9D236F" w14:textId="77777777" w:rsidTr="00271205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AF2325E" w14:textId="77777777" w:rsidR="0023381F" w:rsidRDefault="0023381F" w:rsidP="0023381F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</w:tcPr>
          <w:p w14:paraId="188334E4" w14:textId="6B3C0F28" w:rsidR="0023381F" w:rsidRPr="00C82A9A" w:rsidRDefault="005E4B6F" w:rsidP="0023381F">
            <w:pPr>
              <w:rPr>
                <w:lang w:eastAsia="en-US" w:bidi="he-IL"/>
              </w:rPr>
            </w:pPr>
            <w:r w:rsidRPr="00F53280">
              <w:rPr>
                <w:rFonts w:eastAsia="新細明體"/>
                <w:color w:val="0000FF"/>
                <w:lang w:eastAsia="zh-TW"/>
              </w:rPr>
              <w:t>and experience more of</w:t>
            </w: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  <w:r>
              <w:rPr>
                <w:rStyle w:val="rtlstyle"/>
                <w:rtl/>
              </w:rPr>
              <w:t>می‌کنند و اشتیاق بیشتری برای</w:t>
            </w:r>
          </w:p>
        </w:tc>
      </w:tr>
      <w:tr w:rsidR="0023381F" w:rsidRPr="0063246E" w14:paraId="18FAC771" w14:textId="77777777" w:rsidTr="00271205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9654957" w14:textId="77777777" w:rsidR="0023381F" w:rsidRDefault="0023381F" w:rsidP="0023381F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</w:tcPr>
          <w:p w14:paraId="1DBB7DA7" w14:textId="272CFBCC" w:rsidR="0023381F" w:rsidRPr="00C82A9A" w:rsidRDefault="002B73E1" w:rsidP="005E4B6F">
            <w:pPr>
              <w:rPr>
                <w:lang w:eastAsia="en-US" w:bidi="he-IL"/>
              </w:rPr>
            </w:pPr>
            <w:r w:rsidRPr="00F53280">
              <w:rPr>
                <w:rFonts w:eastAsia="新細明體"/>
                <w:color w:val="0000FF"/>
                <w:lang w:eastAsia="zh-TW"/>
              </w:rPr>
              <w:t xml:space="preserve">a yearning to positively change. </w:t>
            </w: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  <w:r>
              <w:rPr>
                <w:rStyle w:val="rtlstyle"/>
                <w:rtl/>
              </w:rPr>
              <w:t>تغییر مثبت تجربه می‌کنند.</w:t>
            </w:r>
          </w:p>
        </w:tc>
      </w:tr>
      <w:tr w:rsidR="0023381F" w:rsidRPr="0063246E" w14:paraId="03274718" w14:textId="77777777" w:rsidTr="00271205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7C1FF35" w14:textId="77777777" w:rsidR="0023381F" w:rsidRDefault="0023381F" w:rsidP="0023381F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</w:tcPr>
          <w:p w14:paraId="18688732" w14:textId="697B1A3E" w:rsidR="0023381F" w:rsidRPr="00C82A9A" w:rsidRDefault="005E4B6F" w:rsidP="0023381F">
            <w:pPr>
              <w:rPr>
                <w:lang w:eastAsia="en-US" w:bidi="he-IL"/>
              </w:rPr>
            </w:pPr>
            <w:r w:rsidRPr="00F53280">
              <w:rPr>
                <w:rFonts w:eastAsia="新細明體"/>
                <w:color w:val="0000FF"/>
                <w:lang w:eastAsia="zh-TW"/>
              </w:rPr>
              <w:t>May The Most High guide you,</w:t>
            </w: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  <w:r>
              <w:rPr>
                <w:rStyle w:val="rtlstyle"/>
                <w:rtl/>
              </w:rPr>
              <w:t>باشد که حضرت اعلی شما،</w:t>
            </w:r>
          </w:p>
        </w:tc>
      </w:tr>
      <w:tr w:rsidR="0023381F" w:rsidRPr="0063246E" w14:paraId="4D8B34A1" w14:textId="77777777" w:rsidTr="00271205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4DF1600" w14:textId="77777777" w:rsidR="0023381F" w:rsidRDefault="0023381F" w:rsidP="0023381F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</w:tcPr>
          <w:p w14:paraId="4D5BACE8" w14:textId="542FF03C" w:rsidR="0023381F" w:rsidRPr="00C82A9A" w:rsidRDefault="005E4B6F" w:rsidP="0023381F">
            <w:pPr>
              <w:rPr>
                <w:lang w:eastAsia="en-US" w:bidi="he-IL"/>
              </w:rPr>
            </w:pPr>
            <w:r w:rsidRPr="00F53280">
              <w:rPr>
                <w:rFonts w:eastAsia="新細明體"/>
                <w:color w:val="0000FF"/>
                <w:lang w:eastAsia="zh-TW"/>
              </w:rPr>
              <w:t>your brothers and sisters,</w:t>
            </w: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  <w:r>
              <w:rPr>
                <w:rStyle w:val="rtlstyle"/>
                <w:rtl/>
              </w:rPr>
              <w:t>خواهران و برادرانتان و ملت</w:t>
            </w:r>
          </w:p>
        </w:tc>
      </w:tr>
      <w:tr w:rsidR="0023381F" w:rsidRPr="0063246E" w14:paraId="250FCFE3" w14:textId="77777777" w:rsidTr="00271205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06EE30C" w14:textId="77777777" w:rsidR="0023381F" w:rsidRDefault="0023381F" w:rsidP="0023381F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</w:tcPr>
          <w:p w14:paraId="6909260A" w14:textId="015E76E3" w:rsidR="0023381F" w:rsidRPr="00C82A9A" w:rsidRDefault="005E4B6F" w:rsidP="0023381F">
            <w:pPr>
              <w:rPr>
                <w:lang w:eastAsia="en-US" w:bidi="he-IL"/>
              </w:rPr>
            </w:pPr>
            <w:r w:rsidRPr="00F53280">
              <w:rPr>
                <w:rFonts w:eastAsia="新細明體"/>
                <w:color w:val="0000FF"/>
                <w:lang w:eastAsia="zh-TW"/>
              </w:rPr>
              <w:t>and the idealistic Chinese people</w:t>
            </w: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  <w:r>
              <w:rPr>
                <w:rStyle w:val="rtlstyle"/>
                <w:rtl/>
              </w:rPr>
              <w:t>آرمان‌گرای چین را به سعادت</w:t>
            </w:r>
          </w:p>
        </w:tc>
      </w:tr>
      <w:tr w:rsidR="0023381F" w:rsidRPr="0063246E" w14:paraId="06DAAF61" w14:textId="77777777" w:rsidTr="00271205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4CF4D8E" w14:textId="77777777" w:rsidR="0023381F" w:rsidRDefault="0023381F" w:rsidP="0023381F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</w:tcPr>
          <w:p w14:paraId="2FDF1242" w14:textId="344B1DE7" w:rsidR="0023381F" w:rsidRPr="00C82A9A" w:rsidRDefault="005E4B6F" w:rsidP="0023381F">
            <w:pPr>
              <w:rPr>
                <w:lang w:eastAsia="en-US" w:bidi="he-IL"/>
              </w:rPr>
            </w:pPr>
            <w:r w:rsidRPr="00F53280">
              <w:rPr>
                <w:rFonts w:eastAsia="新細明體"/>
                <w:color w:val="0000FF"/>
                <w:lang w:eastAsia="zh-TW"/>
              </w:rPr>
              <w:t>to eternal bliss.</w:t>
            </w: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  <w:r>
              <w:rPr>
                <w:rStyle w:val="rtlstyle"/>
                <w:rtl/>
              </w:rPr>
              <w:t>ابدی راهنمایی فرماید.</w:t>
            </w:r>
          </w:p>
        </w:tc>
      </w:tr>
      <w:tr w:rsidR="005E4B6F" w:rsidRPr="0063246E" w14:paraId="60190BD0" w14:textId="77777777" w:rsidTr="00271205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4DD7C78" w14:textId="77777777" w:rsidR="005E4B6F" w:rsidRDefault="005E4B6F" w:rsidP="005E4B6F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</w:tcPr>
          <w:p w14:paraId="0FFCB2FB" w14:textId="48D3F58D" w:rsidR="005E4B6F" w:rsidRPr="00C82A9A" w:rsidRDefault="005E4B6F" w:rsidP="005E4B6F">
            <w:pPr>
              <w:rPr>
                <w:lang w:eastAsia="en-US" w:bidi="he-IL"/>
              </w:rPr>
            </w:pPr>
            <w:r w:rsidRPr="00F53280">
              <w:rPr>
                <w:rFonts w:eastAsia="新細明體"/>
                <w:color w:val="0000FF"/>
                <w:lang w:eastAsia="zh-TW"/>
              </w:rPr>
              <w:t>Love you so much.”</w:t>
            </w: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  <w:r>
              <w:rPr>
                <w:rStyle w:val="rtlstyle"/>
                <w:rtl/>
              </w:rPr>
              <w:t>بسیار دوستت دارم."</w:t>
            </w:r>
          </w:p>
        </w:tc>
      </w:tr>
      <w:tr w:rsidR="005E4B6F" w:rsidRPr="0063246E" w14:paraId="25AFC63A" w14:textId="77777777" w:rsidTr="00DF7A6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7750CBD" w14:textId="77777777" w:rsidR="005E4B6F" w:rsidRDefault="005E4B6F" w:rsidP="005E4B6F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07678D7" w14:textId="77777777" w:rsidR="005E4B6F" w:rsidRPr="00C82A9A" w:rsidRDefault="005E4B6F" w:rsidP="005E4B6F">
            <w:pPr>
              <w:rPr>
                <w:lang w:eastAsia="en-US" w:bidi="he-IL"/>
              </w:rPr>
            </w:pP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</w:p>
        </w:tc>
      </w:tr>
      <w:tr w:rsidR="005E4B6F" w:rsidRPr="0063246E" w14:paraId="659B2056" w14:textId="77777777" w:rsidTr="00DF7A6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2B4F435" w14:textId="77777777" w:rsidR="005E4B6F" w:rsidRDefault="005E4B6F" w:rsidP="005E4B6F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30942CF" w14:textId="77777777" w:rsidR="005E4B6F" w:rsidRPr="00C82A9A" w:rsidRDefault="005E4B6F" w:rsidP="005E4B6F">
            <w:pPr>
              <w:rPr>
                <w:lang w:eastAsia="en-US" w:bidi="he-IL"/>
              </w:rPr>
            </w:pP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</w:p>
        </w:tc>
      </w:tr>
      <w:tr w:rsidR="005E4B6F" w:rsidRPr="0063246E" w14:paraId="49A80D9D" w14:textId="77777777" w:rsidTr="00DF7A6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2DC6E55" w14:textId="77777777" w:rsidR="005E4B6F" w:rsidRDefault="005E4B6F" w:rsidP="005E4B6F">
            <w:pPr>
              <w:numPr>
                <w:ilvl w:val="0"/>
                <w:numId w:val="4"/>
              </w:num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D817C15" w14:textId="5B806187" w:rsidR="005E4B6F" w:rsidRPr="00C82A9A" w:rsidRDefault="005E4B6F" w:rsidP="005E4B6F">
            <w:pPr>
              <w:rPr>
                <w:lang w:eastAsia="en-US" w:bidi="he-IL"/>
              </w:rPr>
            </w:pP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right"/>
            </w:pPr>
            <w:r>
              <w:rPr>
                <w:rStyle w:val="rtlstyle"/>
                <w:rtl/>
              </w:rPr>
            </w:r>
          </w:p>
        </w:tc>
      </w:tr>
    </w:tbl>
    <w:p w14:paraId="6662FBB5" w14:textId="7E5F2BA9" w:rsidR="00C00AA5" w:rsidRDefault="00C00AA5" w:rsidP="00963612">
      <w:pPr>
        <w:ind w:right="5580"/>
      </w:pPr>
    </w:p>
    <w:p w14:paraId="241AFB97" w14:textId="77777777" w:rsidR="00C00AA5" w:rsidRPr="00963612" w:rsidRDefault="00C00AA5" w:rsidP="00963612">
      <w:pPr>
        <w:ind w:right="5580"/>
      </w:pPr>
    </w:p>
    <w:sectPr w:rsidR="00C00AA5" w:rsidRPr="00963612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74B4938" w14:textId="77777777" w:rsidR="00157256" w:rsidRDefault="00157256" w:rsidP="002E471C">
      <w:r>
        <w:separator/>
      </w:r>
    </w:p>
  </w:endnote>
  <w:endnote w:type="continuationSeparator" w:id="0">
    <w:p w14:paraId="6C577265" w14:textId="77777777" w:rsidR="00157256" w:rsidRDefault="00157256" w:rsidP="002E47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Batang">
    <w:altName w:val="Arial Unicode MS"/>
    <w:panose1 w:val="02030600000101010101"/>
    <w:charset w:val="81"/>
    <w:family w:val="auto"/>
    <w:notTrueType/>
    <w:pitch w:val="fixed"/>
    <w:sig w:usb0="00000000" w:usb1="09060000" w:usb2="00000010" w:usb3="00000000" w:csb0="00080000" w:csb1="00000000"/>
  </w:font>
  <w:font w:name="???">
    <w:altName w:val="Wingdings 3"/>
    <w:panose1 w:val="00000000000000000000"/>
    <w:charset w:val="01"/>
    <w:family w:val="roman"/>
    <w:notTrueType/>
    <w:pitch w:val="variable"/>
  </w:font>
  <w:font w:name="PMingLiUfalt">
    <w:altName w:val="Noto Serif HK"/>
    <w:panose1 w:val="00000000000000000000"/>
    <w:charset w:val="88"/>
    <w:family w:val="roman"/>
    <w:notTrueType/>
    <w:pitch w:val="variable"/>
    <w:sig w:usb0="00000001" w:usb1="08080000" w:usb2="00000010" w:usb3="00000000" w:csb0="00100000" w:csb1="00000000"/>
  </w:font>
  <w:font w:name="Lohit Hindi">
    <w:altName w:val="MS Gothic"/>
    <w:panose1 w:val="00000000000000000000"/>
    <w:charset w:val="80"/>
    <w:family w:val="auto"/>
    <w:notTrueType/>
    <w:pitch w:val="variable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Helvetica Neue">
    <w:altName w:val="Corbel"/>
    <w:charset w:val="00"/>
    <w:family w:val="auto"/>
    <w:pitch w:val="variable"/>
    <w:sig w:usb0="E50002FF" w:usb1="500079DB" w:usb2="00000010" w:usb3="00000000" w:csb0="00000001" w:csb1="00000000"/>
  </w:font>
  <w:font w:name="Arial Unicode MS">
    <w:panose1 w:val="020B0604020202020204"/>
    <w:charset w:val="88"/>
    <w:family w:val="swiss"/>
    <w:pitch w:val="variable"/>
    <w:sig w:usb0="F7FFAFFF" w:usb1="E9DFFFFF" w:usb2="0000003F" w:usb3="00000000" w:csb0="003F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Arial Unicode MS"/>
    <w:panose1 w:val="02010600030101010101"/>
    <w:charset w:val="86"/>
    <w:family w:val="auto"/>
    <w:pitch w:val="variable"/>
    <w:sig w:usb0="00000000" w:usb1="38CF7CFA" w:usb2="00000016" w:usb3="00000000" w:csb0="0004000F" w:csb1="00000000"/>
  </w:font>
  <w:font w:name="DengXian Light">
    <w:altName w:val="Arial Unicode MS"/>
    <w:charset w:val="86"/>
    <w:family w:val="auto"/>
    <w:pitch w:val="variable"/>
    <w:sig w:usb0="00000000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6497667" w14:textId="77777777" w:rsidR="00157256" w:rsidRDefault="00157256" w:rsidP="002E471C">
      <w:r>
        <w:separator/>
      </w:r>
    </w:p>
  </w:footnote>
  <w:footnote w:type="continuationSeparator" w:id="0">
    <w:p w14:paraId="7CA2E4C9" w14:textId="77777777" w:rsidR="00157256" w:rsidRDefault="00157256" w:rsidP="002E471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  <w:rPr>
        <w:rFonts w:ascii="Symbol" w:hAnsi="Symbol" w:cs="Symbol"/>
      </w:r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 w15:restartNumberingAfterBreak="0">
    <w:nsid w:val="03226663"/>
    <w:multiLevelType w:val="hybridMultilevel"/>
    <w:tmpl w:val="44A6F9E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1FB816D8"/>
    <w:multiLevelType w:val="hybridMultilevel"/>
    <w:tmpl w:val="2B7823D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A694692"/>
    <w:multiLevelType w:val="hybridMultilevel"/>
    <w:tmpl w:val="3BD00F6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E14D0"/>
    <w:rsid w:val="000015D7"/>
    <w:rsid w:val="0000247E"/>
    <w:rsid w:val="0000427B"/>
    <w:rsid w:val="000054EC"/>
    <w:rsid w:val="00007D2D"/>
    <w:rsid w:val="000121BE"/>
    <w:rsid w:val="00012373"/>
    <w:rsid w:val="00015169"/>
    <w:rsid w:val="00017B42"/>
    <w:rsid w:val="0002077D"/>
    <w:rsid w:val="00022248"/>
    <w:rsid w:val="00025BA1"/>
    <w:rsid w:val="000310F6"/>
    <w:rsid w:val="000319BF"/>
    <w:rsid w:val="00031E5D"/>
    <w:rsid w:val="00032766"/>
    <w:rsid w:val="00032DC5"/>
    <w:rsid w:val="00036970"/>
    <w:rsid w:val="0003733C"/>
    <w:rsid w:val="00041680"/>
    <w:rsid w:val="00063452"/>
    <w:rsid w:val="000678F5"/>
    <w:rsid w:val="000710EA"/>
    <w:rsid w:val="0008228A"/>
    <w:rsid w:val="00083318"/>
    <w:rsid w:val="00087169"/>
    <w:rsid w:val="000918D2"/>
    <w:rsid w:val="00092294"/>
    <w:rsid w:val="00094969"/>
    <w:rsid w:val="000A07B1"/>
    <w:rsid w:val="000A1C48"/>
    <w:rsid w:val="000A3318"/>
    <w:rsid w:val="000A3442"/>
    <w:rsid w:val="000A5E0F"/>
    <w:rsid w:val="000B21C1"/>
    <w:rsid w:val="000B2E1D"/>
    <w:rsid w:val="000B354A"/>
    <w:rsid w:val="000C1994"/>
    <w:rsid w:val="000C1AEA"/>
    <w:rsid w:val="000C4BF6"/>
    <w:rsid w:val="000C6D27"/>
    <w:rsid w:val="000C73C0"/>
    <w:rsid w:val="000D03F1"/>
    <w:rsid w:val="000D578F"/>
    <w:rsid w:val="000D72E0"/>
    <w:rsid w:val="000E0E50"/>
    <w:rsid w:val="000E2F5F"/>
    <w:rsid w:val="000E4612"/>
    <w:rsid w:val="000E4BFE"/>
    <w:rsid w:val="000E67DF"/>
    <w:rsid w:val="000E6FAD"/>
    <w:rsid w:val="000E7B73"/>
    <w:rsid w:val="000F3F4E"/>
    <w:rsid w:val="000F553C"/>
    <w:rsid w:val="0010545C"/>
    <w:rsid w:val="00105707"/>
    <w:rsid w:val="00105BDA"/>
    <w:rsid w:val="00105E36"/>
    <w:rsid w:val="001105D9"/>
    <w:rsid w:val="001108CE"/>
    <w:rsid w:val="00110A9B"/>
    <w:rsid w:val="001118E2"/>
    <w:rsid w:val="00114B09"/>
    <w:rsid w:val="00117F6B"/>
    <w:rsid w:val="00123174"/>
    <w:rsid w:val="00123C03"/>
    <w:rsid w:val="00124E98"/>
    <w:rsid w:val="00131A4E"/>
    <w:rsid w:val="00132391"/>
    <w:rsid w:val="00133A97"/>
    <w:rsid w:val="00137911"/>
    <w:rsid w:val="00140FFC"/>
    <w:rsid w:val="00144E80"/>
    <w:rsid w:val="00145369"/>
    <w:rsid w:val="00145C94"/>
    <w:rsid w:val="0015192A"/>
    <w:rsid w:val="00153CF9"/>
    <w:rsid w:val="00154C4D"/>
    <w:rsid w:val="00157256"/>
    <w:rsid w:val="001576C4"/>
    <w:rsid w:val="001607E6"/>
    <w:rsid w:val="001616B8"/>
    <w:rsid w:val="00164BD2"/>
    <w:rsid w:val="00165398"/>
    <w:rsid w:val="0017300A"/>
    <w:rsid w:val="00173092"/>
    <w:rsid w:val="00174694"/>
    <w:rsid w:val="00175D78"/>
    <w:rsid w:val="001770E0"/>
    <w:rsid w:val="00181BE2"/>
    <w:rsid w:val="00182862"/>
    <w:rsid w:val="00182EF4"/>
    <w:rsid w:val="0018369C"/>
    <w:rsid w:val="0018433B"/>
    <w:rsid w:val="00184CBC"/>
    <w:rsid w:val="00186B34"/>
    <w:rsid w:val="00187A91"/>
    <w:rsid w:val="001916C7"/>
    <w:rsid w:val="0019265E"/>
    <w:rsid w:val="001956CA"/>
    <w:rsid w:val="001975B9"/>
    <w:rsid w:val="00197C78"/>
    <w:rsid w:val="001A130C"/>
    <w:rsid w:val="001A27F7"/>
    <w:rsid w:val="001A3654"/>
    <w:rsid w:val="001A3CF8"/>
    <w:rsid w:val="001A3DB6"/>
    <w:rsid w:val="001A4766"/>
    <w:rsid w:val="001B0F50"/>
    <w:rsid w:val="001B3817"/>
    <w:rsid w:val="001B4763"/>
    <w:rsid w:val="001B48E8"/>
    <w:rsid w:val="001B60C4"/>
    <w:rsid w:val="001C039D"/>
    <w:rsid w:val="001C0533"/>
    <w:rsid w:val="001C2980"/>
    <w:rsid w:val="001C2C5E"/>
    <w:rsid w:val="001C32AE"/>
    <w:rsid w:val="001C59ED"/>
    <w:rsid w:val="001C7D66"/>
    <w:rsid w:val="001D00FB"/>
    <w:rsid w:val="001D051B"/>
    <w:rsid w:val="001D0FC2"/>
    <w:rsid w:val="001D6A39"/>
    <w:rsid w:val="001E677E"/>
    <w:rsid w:val="001E74DD"/>
    <w:rsid w:val="001E77D7"/>
    <w:rsid w:val="001E7AE8"/>
    <w:rsid w:val="001F0CB1"/>
    <w:rsid w:val="001F1CC2"/>
    <w:rsid w:val="001F3B06"/>
    <w:rsid w:val="001F68D9"/>
    <w:rsid w:val="001F6E45"/>
    <w:rsid w:val="00200C01"/>
    <w:rsid w:val="00201120"/>
    <w:rsid w:val="00201CBE"/>
    <w:rsid w:val="0020672F"/>
    <w:rsid w:val="00206748"/>
    <w:rsid w:val="00222EB6"/>
    <w:rsid w:val="00225A9F"/>
    <w:rsid w:val="002261EF"/>
    <w:rsid w:val="002276B6"/>
    <w:rsid w:val="00227CA6"/>
    <w:rsid w:val="00231BDB"/>
    <w:rsid w:val="00232C61"/>
    <w:rsid w:val="00232ED1"/>
    <w:rsid w:val="0023381F"/>
    <w:rsid w:val="00233BB3"/>
    <w:rsid w:val="00237A81"/>
    <w:rsid w:val="00241042"/>
    <w:rsid w:val="00242274"/>
    <w:rsid w:val="00242B66"/>
    <w:rsid w:val="00243461"/>
    <w:rsid w:val="00244A44"/>
    <w:rsid w:val="00245315"/>
    <w:rsid w:val="00251012"/>
    <w:rsid w:val="00252BA0"/>
    <w:rsid w:val="00254046"/>
    <w:rsid w:val="00254644"/>
    <w:rsid w:val="002558AC"/>
    <w:rsid w:val="00257A98"/>
    <w:rsid w:val="002614D5"/>
    <w:rsid w:val="00261551"/>
    <w:rsid w:val="00261AC4"/>
    <w:rsid w:val="00263C86"/>
    <w:rsid w:val="002642F5"/>
    <w:rsid w:val="00266950"/>
    <w:rsid w:val="0027115F"/>
    <w:rsid w:val="00271205"/>
    <w:rsid w:val="002713B3"/>
    <w:rsid w:val="00272DAE"/>
    <w:rsid w:val="002736DF"/>
    <w:rsid w:val="0028340F"/>
    <w:rsid w:val="00286CAA"/>
    <w:rsid w:val="00290340"/>
    <w:rsid w:val="0029039C"/>
    <w:rsid w:val="002919E7"/>
    <w:rsid w:val="002933FC"/>
    <w:rsid w:val="002958A4"/>
    <w:rsid w:val="00295CF5"/>
    <w:rsid w:val="00296572"/>
    <w:rsid w:val="0029760E"/>
    <w:rsid w:val="002A606C"/>
    <w:rsid w:val="002A6DCF"/>
    <w:rsid w:val="002B0822"/>
    <w:rsid w:val="002B082B"/>
    <w:rsid w:val="002B1550"/>
    <w:rsid w:val="002B356C"/>
    <w:rsid w:val="002B3D94"/>
    <w:rsid w:val="002B4161"/>
    <w:rsid w:val="002B517A"/>
    <w:rsid w:val="002B73E1"/>
    <w:rsid w:val="002C0891"/>
    <w:rsid w:val="002C3AD1"/>
    <w:rsid w:val="002C5833"/>
    <w:rsid w:val="002D4F4E"/>
    <w:rsid w:val="002D7DD7"/>
    <w:rsid w:val="002E1C1A"/>
    <w:rsid w:val="002E1F3F"/>
    <w:rsid w:val="002E27CD"/>
    <w:rsid w:val="002E42C7"/>
    <w:rsid w:val="002E471C"/>
    <w:rsid w:val="002F0D52"/>
    <w:rsid w:val="002F1B07"/>
    <w:rsid w:val="002F1C5E"/>
    <w:rsid w:val="002F4BCA"/>
    <w:rsid w:val="002F6C0E"/>
    <w:rsid w:val="00300D30"/>
    <w:rsid w:val="00300F8B"/>
    <w:rsid w:val="00301A7B"/>
    <w:rsid w:val="00306A96"/>
    <w:rsid w:val="003079E5"/>
    <w:rsid w:val="00311DEA"/>
    <w:rsid w:val="0032033F"/>
    <w:rsid w:val="00321013"/>
    <w:rsid w:val="003210C2"/>
    <w:rsid w:val="00322470"/>
    <w:rsid w:val="00324235"/>
    <w:rsid w:val="003263D4"/>
    <w:rsid w:val="00332902"/>
    <w:rsid w:val="00335CB6"/>
    <w:rsid w:val="00335EB3"/>
    <w:rsid w:val="00337939"/>
    <w:rsid w:val="003425D8"/>
    <w:rsid w:val="003432FD"/>
    <w:rsid w:val="003436E4"/>
    <w:rsid w:val="00343F13"/>
    <w:rsid w:val="00344CFC"/>
    <w:rsid w:val="00345405"/>
    <w:rsid w:val="00347E7A"/>
    <w:rsid w:val="00350137"/>
    <w:rsid w:val="003519F8"/>
    <w:rsid w:val="00353AF1"/>
    <w:rsid w:val="00353B1F"/>
    <w:rsid w:val="0035520B"/>
    <w:rsid w:val="003566B9"/>
    <w:rsid w:val="00362A45"/>
    <w:rsid w:val="0036390A"/>
    <w:rsid w:val="003641C4"/>
    <w:rsid w:val="00366136"/>
    <w:rsid w:val="0036743F"/>
    <w:rsid w:val="003729A7"/>
    <w:rsid w:val="00372A73"/>
    <w:rsid w:val="00373589"/>
    <w:rsid w:val="00374022"/>
    <w:rsid w:val="003779CC"/>
    <w:rsid w:val="003835B8"/>
    <w:rsid w:val="003875B0"/>
    <w:rsid w:val="0039036D"/>
    <w:rsid w:val="00390448"/>
    <w:rsid w:val="00393226"/>
    <w:rsid w:val="003936A2"/>
    <w:rsid w:val="00395C80"/>
    <w:rsid w:val="00397C74"/>
    <w:rsid w:val="003A0C67"/>
    <w:rsid w:val="003A1B70"/>
    <w:rsid w:val="003A50EB"/>
    <w:rsid w:val="003A5410"/>
    <w:rsid w:val="003B1D2C"/>
    <w:rsid w:val="003C37CE"/>
    <w:rsid w:val="003C4B5A"/>
    <w:rsid w:val="003C7371"/>
    <w:rsid w:val="003D2428"/>
    <w:rsid w:val="003D55D1"/>
    <w:rsid w:val="003D7D98"/>
    <w:rsid w:val="003D7DA3"/>
    <w:rsid w:val="003E1521"/>
    <w:rsid w:val="003E1936"/>
    <w:rsid w:val="003E38BE"/>
    <w:rsid w:val="003E5EF7"/>
    <w:rsid w:val="003E7DC0"/>
    <w:rsid w:val="003F151A"/>
    <w:rsid w:val="003F209B"/>
    <w:rsid w:val="003F514A"/>
    <w:rsid w:val="003F5D54"/>
    <w:rsid w:val="00401E80"/>
    <w:rsid w:val="00405449"/>
    <w:rsid w:val="004056B9"/>
    <w:rsid w:val="00405F79"/>
    <w:rsid w:val="0042104B"/>
    <w:rsid w:val="004214D3"/>
    <w:rsid w:val="004224C2"/>
    <w:rsid w:val="00427470"/>
    <w:rsid w:val="00431B6E"/>
    <w:rsid w:val="004329B5"/>
    <w:rsid w:val="004336DD"/>
    <w:rsid w:val="00433D72"/>
    <w:rsid w:val="004341A9"/>
    <w:rsid w:val="00451E78"/>
    <w:rsid w:val="00452D3C"/>
    <w:rsid w:val="004571BA"/>
    <w:rsid w:val="00457584"/>
    <w:rsid w:val="00460FAB"/>
    <w:rsid w:val="004638D8"/>
    <w:rsid w:val="00466638"/>
    <w:rsid w:val="00466BD8"/>
    <w:rsid w:val="00473BF4"/>
    <w:rsid w:val="0047767C"/>
    <w:rsid w:val="00477E09"/>
    <w:rsid w:val="00481800"/>
    <w:rsid w:val="00485EFA"/>
    <w:rsid w:val="00486132"/>
    <w:rsid w:val="004863AE"/>
    <w:rsid w:val="004866E0"/>
    <w:rsid w:val="00490B42"/>
    <w:rsid w:val="00491057"/>
    <w:rsid w:val="0049197F"/>
    <w:rsid w:val="0049530B"/>
    <w:rsid w:val="00497711"/>
    <w:rsid w:val="004A2C6E"/>
    <w:rsid w:val="004A4AB7"/>
    <w:rsid w:val="004A5351"/>
    <w:rsid w:val="004C264E"/>
    <w:rsid w:val="004C39A7"/>
    <w:rsid w:val="004C3D55"/>
    <w:rsid w:val="004C6666"/>
    <w:rsid w:val="004D43B8"/>
    <w:rsid w:val="004D68DD"/>
    <w:rsid w:val="004E0D98"/>
    <w:rsid w:val="004E1E42"/>
    <w:rsid w:val="004E58AE"/>
    <w:rsid w:val="004E729E"/>
    <w:rsid w:val="004F13FE"/>
    <w:rsid w:val="004F219B"/>
    <w:rsid w:val="004F5CED"/>
    <w:rsid w:val="004F7728"/>
    <w:rsid w:val="005040A6"/>
    <w:rsid w:val="00506301"/>
    <w:rsid w:val="0050738F"/>
    <w:rsid w:val="00507CBA"/>
    <w:rsid w:val="00511137"/>
    <w:rsid w:val="00512C77"/>
    <w:rsid w:val="00515DD3"/>
    <w:rsid w:val="00517610"/>
    <w:rsid w:val="005203BB"/>
    <w:rsid w:val="00520794"/>
    <w:rsid w:val="00523CEA"/>
    <w:rsid w:val="00525E0F"/>
    <w:rsid w:val="00526B46"/>
    <w:rsid w:val="00533384"/>
    <w:rsid w:val="0053659D"/>
    <w:rsid w:val="00545AFA"/>
    <w:rsid w:val="0054637D"/>
    <w:rsid w:val="005468B8"/>
    <w:rsid w:val="00553D4A"/>
    <w:rsid w:val="00560004"/>
    <w:rsid w:val="00561B18"/>
    <w:rsid w:val="00565301"/>
    <w:rsid w:val="005663B0"/>
    <w:rsid w:val="005676F3"/>
    <w:rsid w:val="005742DC"/>
    <w:rsid w:val="00574B1B"/>
    <w:rsid w:val="005758C3"/>
    <w:rsid w:val="005759B8"/>
    <w:rsid w:val="00575F8C"/>
    <w:rsid w:val="00584907"/>
    <w:rsid w:val="00584F3C"/>
    <w:rsid w:val="00591032"/>
    <w:rsid w:val="00591E6B"/>
    <w:rsid w:val="00592D03"/>
    <w:rsid w:val="0059633A"/>
    <w:rsid w:val="005A2122"/>
    <w:rsid w:val="005A532C"/>
    <w:rsid w:val="005A5CAE"/>
    <w:rsid w:val="005A60B7"/>
    <w:rsid w:val="005B1231"/>
    <w:rsid w:val="005B2D93"/>
    <w:rsid w:val="005C2012"/>
    <w:rsid w:val="005D0A91"/>
    <w:rsid w:val="005D158E"/>
    <w:rsid w:val="005D745D"/>
    <w:rsid w:val="005E3542"/>
    <w:rsid w:val="005E4B6F"/>
    <w:rsid w:val="005E702A"/>
    <w:rsid w:val="005F0EF3"/>
    <w:rsid w:val="005F3679"/>
    <w:rsid w:val="00600FE0"/>
    <w:rsid w:val="00601CAA"/>
    <w:rsid w:val="006026EF"/>
    <w:rsid w:val="00606520"/>
    <w:rsid w:val="00606C5F"/>
    <w:rsid w:val="00613861"/>
    <w:rsid w:val="00615128"/>
    <w:rsid w:val="00621A11"/>
    <w:rsid w:val="00631125"/>
    <w:rsid w:val="00632587"/>
    <w:rsid w:val="00636DE6"/>
    <w:rsid w:val="00637844"/>
    <w:rsid w:val="0064041C"/>
    <w:rsid w:val="0064384F"/>
    <w:rsid w:val="0064777F"/>
    <w:rsid w:val="00647A1A"/>
    <w:rsid w:val="00647C8A"/>
    <w:rsid w:val="00650720"/>
    <w:rsid w:val="00653D4A"/>
    <w:rsid w:val="00654249"/>
    <w:rsid w:val="0065554E"/>
    <w:rsid w:val="0066078B"/>
    <w:rsid w:val="00660A97"/>
    <w:rsid w:val="00664933"/>
    <w:rsid w:val="00664F54"/>
    <w:rsid w:val="0066529D"/>
    <w:rsid w:val="0067051D"/>
    <w:rsid w:val="00672981"/>
    <w:rsid w:val="00674E26"/>
    <w:rsid w:val="00675898"/>
    <w:rsid w:val="00681C07"/>
    <w:rsid w:val="006932F6"/>
    <w:rsid w:val="00695283"/>
    <w:rsid w:val="006954E8"/>
    <w:rsid w:val="006A1B50"/>
    <w:rsid w:val="006A202D"/>
    <w:rsid w:val="006A5E96"/>
    <w:rsid w:val="006A7070"/>
    <w:rsid w:val="006B213C"/>
    <w:rsid w:val="006B3352"/>
    <w:rsid w:val="006B6372"/>
    <w:rsid w:val="006B6F66"/>
    <w:rsid w:val="006B73E7"/>
    <w:rsid w:val="006C28FB"/>
    <w:rsid w:val="006C3B42"/>
    <w:rsid w:val="006C46F5"/>
    <w:rsid w:val="006C50CC"/>
    <w:rsid w:val="006C6197"/>
    <w:rsid w:val="006C6403"/>
    <w:rsid w:val="006D044B"/>
    <w:rsid w:val="006D0712"/>
    <w:rsid w:val="006D2D33"/>
    <w:rsid w:val="006D6193"/>
    <w:rsid w:val="006D73A1"/>
    <w:rsid w:val="006D79DE"/>
    <w:rsid w:val="006E3250"/>
    <w:rsid w:val="006E625D"/>
    <w:rsid w:val="006E6882"/>
    <w:rsid w:val="006E6AC6"/>
    <w:rsid w:val="006F40EC"/>
    <w:rsid w:val="006F7462"/>
    <w:rsid w:val="00701175"/>
    <w:rsid w:val="00701384"/>
    <w:rsid w:val="007016B1"/>
    <w:rsid w:val="00701FB8"/>
    <w:rsid w:val="00702005"/>
    <w:rsid w:val="00703FD2"/>
    <w:rsid w:val="00704F42"/>
    <w:rsid w:val="007067E9"/>
    <w:rsid w:val="00715138"/>
    <w:rsid w:val="00716007"/>
    <w:rsid w:val="00716A34"/>
    <w:rsid w:val="00716F10"/>
    <w:rsid w:val="0071792C"/>
    <w:rsid w:val="00720CC1"/>
    <w:rsid w:val="0072650F"/>
    <w:rsid w:val="00727757"/>
    <w:rsid w:val="007332BA"/>
    <w:rsid w:val="00733F2D"/>
    <w:rsid w:val="007364CB"/>
    <w:rsid w:val="00736A02"/>
    <w:rsid w:val="0074076A"/>
    <w:rsid w:val="0074120C"/>
    <w:rsid w:val="007416C4"/>
    <w:rsid w:val="00741E4E"/>
    <w:rsid w:val="007420C7"/>
    <w:rsid w:val="00743D29"/>
    <w:rsid w:val="00744ADB"/>
    <w:rsid w:val="00744B1D"/>
    <w:rsid w:val="00745F8B"/>
    <w:rsid w:val="007478B7"/>
    <w:rsid w:val="00752F25"/>
    <w:rsid w:val="007553E9"/>
    <w:rsid w:val="007578BF"/>
    <w:rsid w:val="00761178"/>
    <w:rsid w:val="007630B4"/>
    <w:rsid w:val="00767AC9"/>
    <w:rsid w:val="00771226"/>
    <w:rsid w:val="00771517"/>
    <w:rsid w:val="00775A09"/>
    <w:rsid w:val="007771B0"/>
    <w:rsid w:val="00777DF1"/>
    <w:rsid w:val="00780BE4"/>
    <w:rsid w:val="00783392"/>
    <w:rsid w:val="00785C6D"/>
    <w:rsid w:val="00787677"/>
    <w:rsid w:val="00796F11"/>
    <w:rsid w:val="00797B09"/>
    <w:rsid w:val="00797DC5"/>
    <w:rsid w:val="007A26A3"/>
    <w:rsid w:val="007A39E4"/>
    <w:rsid w:val="007A3E1D"/>
    <w:rsid w:val="007A5598"/>
    <w:rsid w:val="007A5809"/>
    <w:rsid w:val="007B2DFC"/>
    <w:rsid w:val="007B43DC"/>
    <w:rsid w:val="007B5ED4"/>
    <w:rsid w:val="007B6766"/>
    <w:rsid w:val="007B6D08"/>
    <w:rsid w:val="007C123F"/>
    <w:rsid w:val="007C154D"/>
    <w:rsid w:val="007C4A58"/>
    <w:rsid w:val="007D346F"/>
    <w:rsid w:val="007D3792"/>
    <w:rsid w:val="007D7A74"/>
    <w:rsid w:val="007E14D0"/>
    <w:rsid w:val="007E2040"/>
    <w:rsid w:val="007E2FC1"/>
    <w:rsid w:val="007E7090"/>
    <w:rsid w:val="007E7F0B"/>
    <w:rsid w:val="007F2957"/>
    <w:rsid w:val="007F3B05"/>
    <w:rsid w:val="007F7E6E"/>
    <w:rsid w:val="00802ABF"/>
    <w:rsid w:val="00806015"/>
    <w:rsid w:val="00811D5C"/>
    <w:rsid w:val="008132FD"/>
    <w:rsid w:val="00813B53"/>
    <w:rsid w:val="00814552"/>
    <w:rsid w:val="0081681D"/>
    <w:rsid w:val="00816D19"/>
    <w:rsid w:val="008214D5"/>
    <w:rsid w:val="00823645"/>
    <w:rsid w:val="008278F3"/>
    <w:rsid w:val="0083134E"/>
    <w:rsid w:val="00834909"/>
    <w:rsid w:val="00837EC9"/>
    <w:rsid w:val="00840D3E"/>
    <w:rsid w:val="00841B88"/>
    <w:rsid w:val="008454D6"/>
    <w:rsid w:val="008465E4"/>
    <w:rsid w:val="00847148"/>
    <w:rsid w:val="00851E00"/>
    <w:rsid w:val="0086504E"/>
    <w:rsid w:val="00865132"/>
    <w:rsid w:val="00870749"/>
    <w:rsid w:val="00870BEB"/>
    <w:rsid w:val="008710C1"/>
    <w:rsid w:val="00872341"/>
    <w:rsid w:val="0087390D"/>
    <w:rsid w:val="008751D8"/>
    <w:rsid w:val="00886A9D"/>
    <w:rsid w:val="008936E4"/>
    <w:rsid w:val="008A49AC"/>
    <w:rsid w:val="008A62A9"/>
    <w:rsid w:val="008A7F09"/>
    <w:rsid w:val="008B0DC2"/>
    <w:rsid w:val="008B2568"/>
    <w:rsid w:val="008B34C9"/>
    <w:rsid w:val="008B70E1"/>
    <w:rsid w:val="008C15E7"/>
    <w:rsid w:val="008C2006"/>
    <w:rsid w:val="008C3601"/>
    <w:rsid w:val="008C3D80"/>
    <w:rsid w:val="008C4E0D"/>
    <w:rsid w:val="008C5898"/>
    <w:rsid w:val="008D048C"/>
    <w:rsid w:val="008D0521"/>
    <w:rsid w:val="008D298E"/>
    <w:rsid w:val="008D3E47"/>
    <w:rsid w:val="008D4AFD"/>
    <w:rsid w:val="008D6FFD"/>
    <w:rsid w:val="008E1A68"/>
    <w:rsid w:val="008E1ABA"/>
    <w:rsid w:val="008E21DC"/>
    <w:rsid w:val="008E3672"/>
    <w:rsid w:val="008E578D"/>
    <w:rsid w:val="008E594D"/>
    <w:rsid w:val="008F03F1"/>
    <w:rsid w:val="008F4838"/>
    <w:rsid w:val="008F6289"/>
    <w:rsid w:val="0090000E"/>
    <w:rsid w:val="00901988"/>
    <w:rsid w:val="00903DCC"/>
    <w:rsid w:val="009063A0"/>
    <w:rsid w:val="00907586"/>
    <w:rsid w:val="00911EAE"/>
    <w:rsid w:val="00911F1A"/>
    <w:rsid w:val="0091207F"/>
    <w:rsid w:val="009166E0"/>
    <w:rsid w:val="00916966"/>
    <w:rsid w:val="00917FBF"/>
    <w:rsid w:val="00924636"/>
    <w:rsid w:val="009253ED"/>
    <w:rsid w:val="00934C79"/>
    <w:rsid w:val="00942E81"/>
    <w:rsid w:val="00944429"/>
    <w:rsid w:val="00952431"/>
    <w:rsid w:val="00952A9C"/>
    <w:rsid w:val="00952AB6"/>
    <w:rsid w:val="00952FCC"/>
    <w:rsid w:val="00953595"/>
    <w:rsid w:val="0095359A"/>
    <w:rsid w:val="009540FA"/>
    <w:rsid w:val="0095455E"/>
    <w:rsid w:val="009563BD"/>
    <w:rsid w:val="00956656"/>
    <w:rsid w:val="00961B97"/>
    <w:rsid w:val="00962524"/>
    <w:rsid w:val="009627F2"/>
    <w:rsid w:val="00963612"/>
    <w:rsid w:val="00963AA7"/>
    <w:rsid w:val="009648D8"/>
    <w:rsid w:val="00967A1E"/>
    <w:rsid w:val="00972FEC"/>
    <w:rsid w:val="0097363C"/>
    <w:rsid w:val="00984BDD"/>
    <w:rsid w:val="00995939"/>
    <w:rsid w:val="00997D5B"/>
    <w:rsid w:val="009A4A19"/>
    <w:rsid w:val="009B5719"/>
    <w:rsid w:val="009B65A9"/>
    <w:rsid w:val="009C3B00"/>
    <w:rsid w:val="009D29BB"/>
    <w:rsid w:val="009E00F1"/>
    <w:rsid w:val="009E09C1"/>
    <w:rsid w:val="009E171E"/>
    <w:rsid w:val="009E1F80"/>
    <w:rsid w:val="009E339B"/>
    <w:rsid w:val="009E3CAE"/>
    <w:rsid w:val="009F087F"/>
    <w:rsid w:val="009F0B74"/>
    <w:rsid w:val="009F2FBD"/>
    <w:rsid w:val="009F3D21"/>
    <w:rsid w:val="009F4557"/>
    <w:rsid w:val="009F74CE"/>
    <w:rsid w:val="009F7C9E"/>
    <w:rsid w:val="00A06C2B"/>
    <w:rsid w:val="00A1619B"/>
    <w:rsid w:val="00A24309"/>
    <w:rsid w:val="00A30841"/>
    <w:rsid w:val="00A321BD"/>
    <w:rsid w:val="00A40CA3"/>
    <w:rsid w:val="00A42D0F"/>
    <w:rsid w:val="00A43A91"/>
    <w:rsid w:val="00A52850"/>
    <w:rsid w:val="00A544FD"/>
    <w:rsid w:val="00A54A73"/>
    <w:rsid w:val="00A55FCE"/>
    <w:rsid w:val="00A57350"/>
    <w:rsid w:val="00A61425"/>
    <w:rsid w:val="00A615E6"/>
    <w:rsid w:val="00A676DE"/>
    <w:rsid w:val="00A73364"/>
    <w:rsid w:val="00A73C0C"/>
    <w:rsid w:val="00A7566E"/>
    <w:rsid w:val="00A764F5"/>
    <w:rsid w:val="00A87765"/>
    <w:rsid w:val="00A87882"/>
    <w:rsid w:val="00A87E40"/>
    <w:rsid w:val="00A90AAA"/>
    <w:rsid w:val="00A90D78"/>
    <w:rsid w:val="00A9144B"/>
    <w:rsid w:val="00A91A9C"/>
    <w:rsid w:val="00A956A3"/>
    <w:rsid w:val="00A9740B"/>
    <w:rsid w:val="00A979A0"/>
    <w:rsid w:val="00AA26E7"/>
    <w:rsid w:val="00AA3537"/>
    <w:rsid w:val="00AA4BD9"/>
    <w:rsid w:val="00AA76C8"/>
    <w:rsid w:val="00AB40F9"/>
    <w:rsid w:val="00AB7CD2"/>
    <w:rsid w:val="00AD045A"/>
    <w:rsid w:val="00AD22AC"/>
    <w:rsid w:val="00AD373A"/>
    <w:rsid w:val="00AD41E0"/>
    <w:rsid w:val="00AD45BB"/>
    <w:rsid w:val="00AD5B98"/>
    <w:rsid w:val="00AD6265"/>
    <w:rsid w:val="00AD7F6D"/>
    <w:rsid w:val="00AE1FE5"/>
    <w:rsid w:val="00AE3E43"/>
    <w:rsid w:val="00AE43D8"/>
    <w:rsid w:val="00AE5FA3"/>
    <w:rsid w:val="00AE71F7"/>
    <w:rsid w:val="00AE7D70"/>
    <w:rsid w:val="00AF0034"/>
    <w:rsid w:val="00AF1AAE"/>
    <w:rsid w:val="00AF2093"/>
    <w:rsid w:val="00AF427F"/>
    <w:rsid w:val="00B001D8"/>
    <w:rsid w:val="00B049AC"/>
    <w:rsid w:val="00B053D7"/>
    <w:rsid w:val="00B071F7"/>
    <w:rsid w:val="00B075E3"/>
    <w:rsid w:val="00B076E5"/>
    <w:rsid w:val="00B077DA"/>
    <w:rsid w:val="00B077EC"/>
    <w:rsid w:val="00B11644"/>
    <w:rsid w:val="00B11995"/>
    <w:rsid w:val="00B165FF"/>
    <w:rsid w:val="00B17B93"/>
    <w:rsid w:val="00B2230A"/>
    <w:rsid w:val="00B30144"/>
    <w:rsid w:val="00B30331"/>
    <w:rsid w:val="00B32FD9"/>
    <w:rsid w:val="00B34DFE"/>
    <w:rsid w:val="00B35A2E"/>
    <w:rsid w:val="00B35CAE"/>
    <w:rsid w:val="00B3670D"/>
    <w:rsid w:val="00B37F01"/>
    <w:rsid w:val="00B414C7"/>
    <w:rsid w:val="00B426E7"/>
    <w:rsid w:val="00B42E36"/>
    <w:rsid w:val="00B43139"/>
    <w:rsid w:val="00B43275"/>
    <w:rsid w:val="00B46813"/>
    <w:rsid w:val="00B54196"/>
    <w:rsid w:val="00B618CE"/>
    <w:rsid w:val="00B62C49"/>
    <w:rsid w:val="00B6355B"/>
    <w:rsid w:val="00B63AB0"/>
    <w:rsid w:val="00B652D5"/>
    <w:rsid w:val="00B652FB"/>
    <w:rsid w:val="00B660DE"/>
    <w:rsid w:val="00B6644F"/>
    <w:rsid w:val="00B67598"/>
    <w:rsid w:val="00B83559"/>
    <w:rsid w:val="00B840A7"/>
    <w:rsid w:val="00B845B2"/>
    <w:rsid w:val="00B8565D"/>
    <w:rsid w:val="00B90A4D"/>
    <w:rsid w:val="00B934A7"/>
    <w:rsid w:val="00B965A9"/>
    <w:rsid w:val="00B978A3"/>
    <w:rsid w:val="00B97D80"/>
    <w:rsid w:val="00BA0C4D"/>
    <w:rsid w:val="00BA219C"/>
    <w:rsid w:val="00BA4AA6"/>
    <w:rsid w:val="00BA5E60"/>
    <w:rsid w:val="00BA6E32"/>
    <w:rsid w:val="00BB049B"/>
    <w:rsid w:val="00BB2E02"/>
    <w:rsid w:val="00BB4AC0"/>
    <w:rsid w:val="00BB4C5E"/>
    <w:rsid w:val="00BB5288"/>
    <w:rsid w:val="00BB5DC1"/>
    <w:rsid w:val="00BD031E"/>
    <w:rsid w:val="00BD0E1F"/>
    <w:rsid w:val="00BD1B8C"/>
    <w:rsid w:val="00BD3150"/>
    <w:rsid w:val="00BD37A3"/>
    <w:rsid w:val="00BD5F25"/>
    <w:rsid w:val="00BD6B93"/>
    <w:rsid w:val="00BD77B6"/>
    <w:rsid w:val="00BE0E26"/>
    <w:rsid w:val="00BE2F68"/>
    <w:rsid w:val="00BE3F0D"/>
    <w:rsid w:val="00BE57CF"/>
    <w:rsid w:val="00BE7B50"/>
    <w:rsid w:val="00BF1C73"/>
    <w:rsid w:val="00BF570D"/>
    <w:rsid w:val="00BF5BA8"/>
    <w:rsid w:val="00BF6833"/>
    <w:rsid w:val="00C00AA5"/>
    <w:rsid w:val="00C01E9F"/>
    <w:rsid w:val="00C025D5"/>
    <w:rsid w:val="00C14620"/>
    <w:rsid w:val="00C179FD"/>
    <w:rsid w:val="00C17D87"/>
    <w:rsid w:val="00C17F7A"/>
    <w:rsid w:val="00C22B5D"/>
    <w:rsid w:val="00C24F55"/>
    <w:rsid w:val="00C300C9"/>
    <w:rsid w:val="00C336E4"/>
    <w:rsid w:val="00C349E8"/>
    <w:rsid w:val="00C361B8"/>
    <w:rsid w:val="00C37D39"/>
    <w:rsid w:val="00C40116"/>
    <w:rsid w:val="00C40131"/>
    <w:rsid w:val="00C41142"/>
    <w:rsid w:val="00C46D87"/>
    <w:rsid w:val="00C507C1"/>
    <w:rsid w:val="00C50A63"/>
    <w:rsid w:val="00C51DD5"/>
    <w:rsid w:val="00C53098"/>
    <w:rsid w:val="00C53639"/>
    <w:rsid w:val="00C536AB"/>
    <w:rsid w:val="00C62369"/>
    <w:rsid w:val="00C63E79"/>
    <w:rsid w:val="00C65F8D"/>
    <w:rsid w:val="00C672EB"/>
    <w:rsid w:val="00C6779B"/>
    <w:rsid w:val="00C730EE"/>
    <w:rsid w:val="00C73616"/>
    <w:rsid w:val="00C74C9A"/>
    <w:rsid w:val="00C758A3"/>
    <w:rsid w:val="00C80512"/>
    <w:rsid w:val="00C805E7"/>
    <w:rsid w:val="00C84273"/>
    <w:rsid w:val="00C8597F"/>
    <w:rsid w:val="00C85EFF"/>
    <w:rsid w:val="00C9029B"/>
    <w:rsid w:val="00C912E3"/>
    <w:rsid w:val="00C917B5"/>
    <w:rsid w:val="00C91996"/>
    <w:rsid w:val="00C91B7B"/>
    <w:rsid w:val="00C9443C"/>
    <w:rsid w:val="00C94BE8"/>
    <w:rsid w:val="00C95C4D"/>
    <w:rsid w:val="00C96930"/>
    <w:rsid w:val="00CA5C47"/>
    <w:rsid w:val="00CA64F3"/>
    <w:rsid w:val="00CA6C01"/>
    <w:rsid w:val="00CB3A8F"/>
    <w:rsid w:val="00CB50B8"/>
    <w:rsid w:val="00CB56D0"/>
    <w:rsid w:val="00CC1935"/>
    <w:rsid w:val="00CC73B4"/>
    <w:rsid w:val="00CD2F3E"/>
    <w:rsid w:val="00CD384C"/>
    <w:rsid w:val="00CD7E86"/>
    <w:rsid w:val="00CE1A81"/>
    <w:rsid w:val="00CE66F8"/>
    <w:rsid w:val="00CE6A80"/>
    <w:rsid w:val="00CE76AB"/>
    <w:rsid w:val="00CF03FC"/>
    <w:rsid w:val="00CF706D"/>
    <w:rsid w:val="00D0260D"/>
    <w:rsid w:val="00D04B51"/>
    <w:rsid w:val="00D065F6"/>
    <w:rsid w:val="00D074E8"/>
    <w:rsid w:val="00D14F31"/>
    <w:rsid w:val="00D15529"/>
    <w:rsid w:val="00D1654D"/>
    <w:rsid w:val="00D17228"/>
    <w:rsid w:val="00D17FE7"/>
    <w:rsid w:val="00D20E0A"/>
    <w:rsid w:val="00D24F36"/>
    <w:rsid w:val="00D25B24"/>
    <w:rsid w:val="00D32923"/>
    <w:rsid w:val="00D340D5"/>
    <w:rsid w:val="00D4154D"/>
    <w:rsid w:val="00D42E4A"/>
    <w:rsid w:val="00D43606"/>
    <w:rsid w:val="00D44AD3"/>
    <w:rsid w:val="00D5346E"/>
    <w:rsid w:val="00D55061"/>
    <w:rsid w:val="00D55B6F"/>
    <w:rsid w:val="00D57656"/>
    <w:rsid w:val="00D741BC"/>
    <w:rsid w:val="00D74575"/>
    <w:rsid w:val="00D74C85"/>
    <w:rsid w:val="00D81085"/>
    <w:rsid w:val="00D81FBD"/>
    <w:rsid w:val="00D82AF4"/>
    <w:rsid w:val="00D82D9F"/>
    <w:rsid w:val="00D87223"/>
    <w:rsid w:val="00D90B30"/>
    <w:rsid w:val="00D9169F"/>
    <w:rsid w:val="00D91B7A"/>
    <w:rsid w:val="00D92302"/>
    <w:rsid w:val="00D93919"/>
    <w:rsid w:val="00D95765"/>
    <w:rsid w:val="00DA5165"/>
    <w:rsid w:val="00DA65C3"/>
    <w:rsid w:val="00DA7982"/>
    <w:rsid w:val="00DB5E98"/>
    <w:rsid w:val="00DB6632"/>
    <w:rsid w:val="00DD0A55"/>
    <w:rsid w:val="00DD267E"/>
    <w:rsid w:val="00DE00FB"/>
    <w:rsid w:val="00DE392C"/>
    <w:rsid w:val="00DF1645"/>
    <w:rsid w:val="00DF6A9F"/>
    <w:rsid w:val="00DF72FC"/>
    <w:rsid w:val="00DF7A6C"/>
    <w:rsid w:val="00E00C5E"/>
    <w:rsid w:val="00E014D5"/>
    <w:rsid w:val="00E02AA5"/>
    <w:rsid w:val="00E04505"/>
    <w:rsid w:val="00E045D4"/>
    <w:rsid w:val="00E1143A"/>
    <w:rsid w:val="00E122F7"/>
    <w:rsid w:val="00E129E3"/>
    <w:rsid w:val="00E12C4F"/>
    <w:rsid w:val="00E151FD"/>
    <w:rsid w:val="00E24F0D"/>
    <w:rsid w:val="00E30E84"/>
    <w:rsid w:val="00E320FE"/>
    <w:rsid w:val="00E33272"/>
    <w:rsid w:val="00E33B95"/>
    <w:rsid w:val="00E33D5C"/>
    <w:rsid w:val="00E34700"/>
    <w:rsid w:val="00E35045"/>
    <w:rsid w:val="00E355A2"/>
    <w:rsid w:val="00E355AA"/>
    <w:rsid w:val="00E36B34"/>
    <w:rsid w:val="00E36CF1"/>
    <w:rsid w:val="00E4438B"/>
    <w:rsid w:val="00E46197"/>
    <w:rsid w:val="00E465F9"/>
    <w:rsid w:val="00E46873"/>
    <w:rsid w:val="00E46B03"/>
    <w:rsid w:val="00E476D8"/>
    <w:rsid w:val="00E47ACB"/>
    <w:rsid w:val="00E50571"/>
    <w:rsid w:val="00E53353"/>
    <w:rsid w:val="00E53D26"/>
    <w:rsid w:val="00E551A0"/>
    <w:rsid w:val="00E576ED"/>
    <w:rsid w:val="00E64138"/>
    <w:rsid w:val="00E76A32"/>
    <w:rsid w:val="00E76E8E"/>
    <w:rsid w:val="00E81BA4"/>
    <w:rsid w:val="00E84947"/>
    <w:rsid w:val="00E85E58"/>
    <w:rsid w:val="00E87234"/>
    <w:rsid w:val="00E905B7"/>
    <w:rsid w:val="00E939AB"/>
    <w:rsid w:val="00E93A0C"/>
    <w:rsid w:val="00E94B63"/>
    <w:rsid w:val="00E96BE2"/>
    <w:rsid w:val="00E9780C"/>
    <w:rsid w:val="00EA37DE"/>
    <w:rsid w:val="00EA3B1F"/>
    <w:rsid w:val="00EA4920"/>
    <w:rsid w:val="00EA50D1"/>
    <w:rsid w:val="00EA662C"/>
    <w:rsid w:val="00EA67CC"/>
    <w:rsid w:val="00EA7C89"/>
    <w:rsid w:val="00EB0378"/>
    <w:rsid w:val="00EB270D"/>
    <w:rsid w:val="00EB4F25"/>
    <w:rsid w:val="00EB51C1"/>
    <w:rsid w:val="00EB5F08"/>
    <w:rsid w:val="00EC06D8"/>
    <w:rsid w:val="00EC295F"/>
    <w:rsid w:val="00EC2997"/>
    <w:rsid w:val="00EC3259"/>
    <w:rsid w:val="00EC3F97"/>
    <w:rsid w:val="00EC61FC"/>
    <w:rsid w:val="00EC755C"/>
    <w:rsid w:val="00EC7A90"/>
    <w:rsid w:val="00ED13C0"/>
    <w:rsid w:val="00ED3D6D"/>
    <w:rsid w:val="00ED6D85"/>
    <w:rsid w:val="00ED7A4F"/>
    <w:rsid w:val="00EE5389"/>
    <w:rsid w:val="00EE5B11"/>
    <w:rsid w:val="00EE78D1"/>
    <w:rsid w:val="00EF2881"/>
    <w:rsid w:val="00F06E91"/>
    <w:rsid w:val="00F07ABA"/>
    <w:rsid w:val="00F07BB7"/>
    <w:rsid w:val="00F07E69"/>
    <w:rsid w:val="00F07F96"/>
    <w:rsid w:val="00F12ED5"/>
    <w:rsid w:val="00F153FD"/>
    <w:rsid w:val="00F15C6F"/>
    <w:rsid w:val="00F16796"/>
    <w:rsid w:val="00F219A4"/>
    <w:rsid w:val="00F22EBD"/>
    <w:rsid w:val="00F236C4"/>
    <w:rsid w:val="00F23D29"/>
    <w:rsid w:val="00F25801"/>
    <w:rsid w:val="00F337BB"/>
    <w:rsid w:val="00F347F3"/>
    <w:rsid w:val="00F36275"/>
    <w:rsid w:val="00F3738F"/>
    <w:rsid w:val="00F5056A"/>
    <w:rsid w:val="00F52D0D"/>
    <w:rsid w:val="00F55F2F"/>
    <w:rsid w:val="00F61297"/>
    <w:rsid w:val="00F61480"/>
    <w:rsid w:val="00F617DA"/>
    <w:rsid w:val="00F649ED"/>
    <w:rsid w:val="00F65F3D"/>
    <w:rsid w:val="00F73003"/>
    <w:rsid w:val="00F73C5D"/>
    <w:rsid w:val="00F74336"/>
    <w:rsid w:val="00F75141"/>
    <w:rsid w:val="00F815F1"/>
    <w:rsid w:val="00F82C4A"/>
    <w:rsid w:val="00F85441"/>
    <w:rsid w:val="00F90A58"/>
    <w:rsid w:val="00F93F90"/>
    <w:rsid w:val="00F95B96"/>
    <w:rsid w:val="00F9633D"/>
    <w:rsid w:val="00FA4548"/>
    <w:rsid w:val="00FA7DB1"/>
    <w:rsid w:val="00FB0F0B"/>
    <w:rsid w:val="00FB3336"/>
    <w:rsid w:val="00FB5BD0"/>
    <w:rsid w:val="00FB6254"/>
    <w:rsid w:val="00FC565C"/>
    <w:rsid w:val="00FC6F48"/>
    <w:rsid w:val="00FC7C24"/>
    <w:rsid w:val="00FD50E2"/>
    <w:rsid w:val="00FE5F94"/>
    <w:rsid w:val="00FF21FD"/>
    <w:rsid w:val="00FF5C75"/>
    <w:rsid w:val="00FF65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3030414F"/>
  <w15:docId w15:val="{4EC79BCF-8218-4234-A8A8-4ACEFBBB7D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新細明體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iPriority="99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99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iPriority="99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E14D0"/>
    <w:rPr>
      <w:rFonts w:eastAsia="Batang"/>
      <w:sz w:val="24"/>
      <w:szCs w:val="24"/>
      <w:lang w:eastAsia="ko-KR"/>
    </w:rPr>
  </w:style>
  <w:style w:type="paragraph" w:styleId="1">
    <w:name w:val="heading 1"/>
    <w:basedOn w:val="a"/>
    <w:link w:val="10"/>
    <w:qFormat/>
    <w:rsid w:val="00606520"/>
    <w:pPr>
      <w:spacing w:before="100" w:beforeAutospacing="1" w:after="100" w:afterAutospacing="1"/>
      <w:outlineLvl w:val="0"/>
    </w:pPr>
    <w:rPr>
      <w:rFonts w:eastAsia="Times New Roman"/>
      <w:b/>
      <w:bCs/>
      <w:kern w:val="36"/>
      <w:sz w:val="48"/>
      <w:szCs w:val="48"/>
      <w:lang w:eastAsia="en-US"/>
    </w:rPr>
  </w:style>
  <w:style w:type="paragraph" w:styleId="3">
    <w:name w:val="heading 3"/>
    <w:basedOn w:val="a"/>
    <w:next w:val="a"/>
    <w:link w:val="30"/>
    <w:qFormat/>
    <w:rsid w:val="00490B42"/>
    <w:pPr>
      <w:keepNext/>
      <w:widowControl w:val="0"/>
      <w:autoSpaceDE w:val="0"/>
      <w:autoSpaceDN w:val="0"/>
      <w:spacing w:line="720" w:lineRule="atLeast"/>
      <w:outlineLvl w:val="2"/>
    </w:pPr>
    <w:rPr>
      <w:rFonts w:ascii="???" w:eastAsia="新細明體"/>
      <w:b/>
      <w:bCs/>
      <w:spacing w:val="24"/>
      <w:sz w:val="36"/>
      <w:szCs w:val="36"/>
      <w:lang w:val="x-none" w:eastAsia="zh-TW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  <w:rsid w:val="00DA7982"/>
    <w:pPr>
      <w:suppressAutoHyphens/>
      <w:autoSpaceDN w:val="0"/>
      <w:textAlignment w:val="baseline"/>
    </w:pPr>
    <w:rPr>
      <w:rFonts w:eastAsia="PMingLiUfalt"/>
      <w:kern w:val="3"/>
      <w:sz w:val="24"/>
      <w:szCs w:val="22"/>
      <w:lang w:eastAsia="en-US"/>
    </w:rPr>
  </w:style>
  <w:style w:type="character" w:customStyle="1" w:styleId="headmaterial">
    <w:name w:val="headmaterial"/>
    <w:uiPriority w:val="99"/>
    <w:rsid w:val="00DA7982"/>
  </w:style>
  <w:style w:type="paragraph" w:styleId="a3">
    <w:name w:val="Body Text"/>
    <w:basedOn w:val="a"/>
    <w:link w:val="a4"/>
    <w:rsid w:val="00DA7982"/>
    <w:pPr>
      <w:widowControl w:val="0"/>
      <w:suppressAutoHyphens/>
      <w:snapToGrid w:val="0"/>
      <w:spacing w:after="120"/>
    </w:pPr>
    <w:rPr>
      <w:rFonts w:eastAsia="PMingLiUfalt" w:cs="Lohit Hindi"/>
      <w:b/>
      <w:kern w:val="1"/>
      <w:lang w:val="x-none" w:eastAsia="x-none" w:bidi="hi-IN"/>
    </w:rPr>
  </w:style>
  <w:style w:type="character" w:customStyle="1" w:styleId="a4">
    <w:name w:val="本文 字元"/>
    <w:link w:val="a3"/>
    <w:rsid w:val="00DA7982"/>
    <w:rPr>
      <w:rFonts w:eastAsia="PMingLiUfalt" w:cs="Lohit Hindi"/>
      <w:b/>
      <w:kern w:val="1"/>
      <w:sz w:val="24"/>
      <w:szCs w:val="24"/>
      <w:lang w:bidi="hi-IN"/>
    </w:rPr>
  </w:style>
  <w:style w:type="paragraph" w:styleId="a5">
    <w:name w:val="No Spacing"/>
    <w:link w:val="a6"/>
    <w:uiPriority w:val="1"/>
    <w:qFormat/>
    <w:rsid w:val="0019265E"/>
    <w:pPr>
      <w:suppressAutoHyphens/>
    </w:pPr>
    <w:rPr>
      <w:rFonts w:ascii="Calibri" w:eastAsia="Calibri" w:hAnsi="Calibri" w:cs="Calibri"/>
      <w:sz w:val="22"/>
      <w:szCs w:val="22"/>
      <w:lang w:eastAsia="ar-SA"/>
    </w:rPr>
  </w:style>
  <w:style w:type="character" w:customStyle="1" w:styleId="DefaultParagraphFont1">
    <w:name w:val="Default Paragraph Font1"/>
    <w:rsid w:val="0019265E"/>
  </w:style>
  <w:style w:type="character" w:styleId="a7">
    <w:name w:val="Hyperlink"/>
    <w:uiPriority w:val="99"/>
    <w:rsid w:val="0019265E"/>
    <w:rPr>
      <w:u w:val="single"/>
    </w:rPr>
  </w:style>
  <w:style w:type="paragraph" w:styleId="HTML">
    <w:name w:val="HTML Preformatted"/>
    <w:basedOn w:val="a"/>
    <w:link w:val="HTML0"/>
    <w:rsid w:val="00490B4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新細明體" w:hAnsi="Courier New"/>
      <w:sz w:val="20"/>
      <w:szCs w:val="20"/>
      <w:lang w:val="x-none" w:eastAsia="en-US"/>
    </w:rPr>
  </w:style>
  <w:style w:type="character" w:customStyle="1" w:styleId="HTML0">
    <w:name w:val="HTML 預設格式 字元"/>
    <w:link w:val="HTML"/>
    <w:rsid w:val="00490B42"/>
    <w:rPr>
      <w:rFonts w:ascii="Courier New" w:hAnsi="Courier New" w:cs="Courier New"/>
      <w:lang w:eastAsia="en-US"/>
    </w:rPr>
  </w:style>
  <w:style w:type="character" w:customStyle="1" w:styleId="30">
    <w:name w:val="標題 3 字元"/>
    <w:link w:val="3"/>
    <w:rsid w:val="00490B42"/>
    <w:rPr>
      <w:rFonts w:ascii="???" w:cs="???"/>
      <w:b/>
      <w:bCs/>
      <w:spacing w:val="24"/>
      <w:sz w:val="36"/>
      <w:szCs w:val="36"/>
      <w:lang w:eastAsia="zh-TW"/>
    </w:rPr>
  </w:style>
  <w:style w:type="character" w:customStyle="1" w:styleId="WW8Num8z2">
    <w:name w:val="WW8Num8z2"/>
    <w:rsid w:val="00490B42"/>
    <w:rPr>
      <w:rFonts w:ascii="Wingdings" w:hAnsi="Wingdings"/>
      <w:sz w:val="20"/>
    </w:rPr>
  </w:style>
  <w:style w:type="character" w:customStyle="1" w:styleId="WW8Num14z2">
    <w:name w:val="WW8Num14z2"/>
    <w:rsid w:val="00490B42"/>
    <w:rPr>
      <w:rFonts w:ascii="Wingdings" w:hAnsi="Wingdings"/>
      <w:sz w:val="20"/>
    </w:rPr>
  </w:style>
  <w:style w:type="paragraph" w:styleId="a8">
    <w:name w:val="footer"/>
    <w:basedOn w:val="a"/>
    <w:link w:val="a9"/>
    <w:rsid w:val="00490B42"/>
    <w:pPr>
      <w:tabs>
        <w:tab w:val="center" w:pos="4320"/>
        <w:tab w:val="right" w:pos="8640"/>
      </w:tabs>
    </w:pPr>
    <w:rPr>
      <w:lang w:val="x-none" w:eastAsia="en-US"/>
    </w:rPr>
  </w:style>
  <w:style w:type="character" w:customStyle="1" w:styleId="a9">
    <w:name w:val="頁尾 字元"/>
    <w:link w:val="a8"/>
    <w:rsid w:val="00490B42"/>
    <w:rPr>
      <w:rFonts w:eastAsia="Batang"/>
      <w:sz w:val="24"/>
      <w:szCs w:val="24"/>
      <w:lang w:eastAsia="en-US"/>
    </w:rPr>
  </w:style>
  <w:style w:type="paragraph" w:styleId="Web">
    <w:name w:val="Normal (Web)"/>
    <w:basedOn w:val="a"/>
    <w:unhideWhenUsed/>
    <w:rsid w:val="00702005"/>
    <w:pPr>
      <w:spacing w:before="100" w:beforeAutospacing="1" w:after="119"/>
    </w:pPr>
    <w:rPr>
      <w:rFonts w:eastAsia="Times New Roman"/>
      <w:lang w:val="fr-FR" w:eastAsia="fr-FR"/>
    </w:rPr>
  </w:style>
  <w:style w:type="paragraph" w:customStyle="1" w:styleId="Normal1">
    <w:name w:val="Normal1"/>
    <w:rsid w:val="00231BDB"/>
    <w:pPr>
      <w:widowControl w:val="0"/>
      <w:pBdr>
        <w:top w:val="nil"/>
        <w:left w:val="nil"/>
        <w:bottom w:val="nil"/>
        <w:right w:val="nil"/>
        <w:between w:val="nil"/>
      </w:pBdr>
    </w:pPr>
    <w:rPr>
      <w:color w:val="000000"/>
      <w:sz w:val="24"/>
      <w:szCs w:val="24"/>
      <w:lang w:eastAsia="zh-TW"/>
    </w:rPr>
  </w:style>
  <w:style w:type="character" w:styleId="aa">
    <w:name w:val="page number"/>
    <w:rsid w:val="00917FBF"/>
  </w:style>
  <w:style w:type="paragraph" w:customStyle="1" w:styleId="WW-Default">
    <w:name w:val="WW-Default"/>
    <w:rsid w:val="00917FBF"/>
    <w:pPr>
      <w:suppressAutoHyphens/>
      <w:spacing w:line="100" w:lineRule="atLeast"/>
    </w:pPr>
    <w:rPr>
      <w:rFonts w:eastAsia="Times New Roman"/>
      <w:lang w:eastAsia="ar-SA"/>
    </w:rPr>
  </w:style>
  <w:style w:type="character" w:customStyle="1" w:styleId="WW-DefaultParagraphFont111">
    <w:name w:val="WW-Default Paragraph Font111"/>
    <w:rsid w:val="00917FBF"/>
  </w:style>
  <w:style w:type="character" w:customStyle="1" w:styleId="Quotation">
    <w:name w:val="Quotation"/>
    <w:rsid w:val="00917FBF"/>
    <w:rPr>
      <w:i/>
      <w:iCs/>
    </w:rPr>
  </w:style>
  <w:style w:type="paragraph" w:styleId="ab">
    <w:name w:val="header"/>
    <w:basedOn w:val="a"/>
    <w:link w:val="ac"/>
    <w:rsid w:val="00917FBF"/>
    <w:pPr>
      <w:tabs>
        <w:tab w:val="center" w:pos="4320"/>
        <w:tab w:val="right" w:pos="8640"/>
      </w:tabs>
      <w:suppressAutoHyphens/>
      <w:spacing w:after="200" w:line="276" w:lineRule="auto"/>
    </w:pPr>
    <w:rPr>
      <w:rFonts w:eastAsia="Times New Roman"/>
      <w:sz w:val="20"/>
      <w:szCs w:val="20"/>
      <w:lang w:val="x-none" w:eastAsia="ar-SA"/>
    </w:rPr>
  </w:style>
  <w:style w:type="character" w:customStyle="1" w:styleId="ac">
    <w:name w:val="頁首 字元"/>
    <w:link w:val="ab"/>
    <w:rsid w:val="00917FBF"/>
    <w:rPr>
      <w:rFonts w:eastAsia="Times New Roman"/>
      <w:lang w:eastAsia="ar-SA"/>
    </w:rPr>
  </w:style>
  <w:style w:type="character" w:styleId="ad">
    <w:name w:val="Emphasis"/>
    <w:qFormat/>
    <w:rsid w:val="00917FBF"/>
    <w:rPr>
      <w:i/>
      <w:iCs/>
    </w:rPr>
  </w:style>
  <w:style w:type="paragraph" w:styleId="ae">
    <w:name w:val="caption"/>
    <w:basedOn w:val="a"/>
    <w:qFormat/>
    <w:rsid w:val="009166E0"/>
    <w:pPr>
      <w:widowControl w:val="0"/>
      <w:suppressLineNumbers/>
      <w:suppressAutoHyphens/>
      <w:spacing w:before="120" w:after="120"/>
      <w:jc w:val="both"/>
    </w:pPr>
    <w:rPr>
      <w:rFonts w:eastAsia="新細明體"/>
      <w:sz w:val="20"/>
      <w:szCs w:val="20"/>
      <w:lang w:eastAsia="ar-SA"/>
    </w:rPr>
  </w:style>
  <w:style w:type="paragraph" w:customStyle="1" w:styleId="MediumGrid21">
    <w:name w:val="Medium Grid 21"/>
    <w:qFormat/>
    <w:rsid w:val="00433D72"/>
    <w:pPr>
      <w:contextualSpacing/>
    </w:pPr>
    <w:rPr>
      <w:rFonts w:eastAsia="SimSun"/>
      <w:sz w:val="24"/>
      <w:szCs w:val="22"/>
    </w:rPr>
  </w:style>
  <w:style w:type="paragraph" w:customStyle="1" w:styleId="gmail-msonormal">
    <w:name w:val="gmail-msonormal"/>
    <w:basedOn w:val="a"/>
    <w:rsid w:val="00433D72"/>
    <w:pPr>
      <w:spacing w:before="100" w:beforeAutospacing="1" w:after="100" w:afterAutospacing="1"/>
    </w:pPr>
    <w:rPr>
      <w:rFonts w:eastAsia="Times New Roman"/>
      <w:lang w:eastAsia="zh-TW"/>
    </w:rPr>
  </w:style>
  <w:style w:type="paragraph" w:customStyle="1" w:styleId="p1">
    <w:name w:val="p1"/>
    <w:basedOn w:val="a"/>
    <w:rsid w:val="00252BA0"/>
    <w:rPr>
      <w:rFonts w:ascii="Helvetica Neue" w:hAnsi="Helvetica Neue"/>
      <w:color w:val="454545"/>
      <w:sz w:val="18"/>
      <w:szCs w:val="18"/>
      <w:lang w:eastAsia="zh-TW"/>
    </w:rPr>
  </w:style>
  <w:style w:type="paragraph" w:customStyle="1" w:styleId="NoSpacing1">
    <w:name w:val="No Spacing1"/>
    <w:uiPriority w:val="1"/>
    <w:qFormat/>
    <w:rsid w:val="002E471C"/>
    <w:rPr>
      <w:rFonts w:ascii="Calibri" w:eastAsia="SimSun" w:hAnsi="Calibri"/>
      <w:sz w:val="22"/>
      <w:szCs w:val="22"/>
      <w:lang w:eastAsia="zh-TW"/>
    </w:rPr>
  </w:style>
  <w:style w:type="character" w:styleId="af">
    <w:name w:val="Strong"/>
    <w:uiPriority w:val="22"/>
    <w:qFormat/>
    <w:rsid w:val="00606520"/>
    <w:rPr>
      <w:b/>
      <w:bCs/>
    </w:rPr>
  </w:style>
  <w:style w:type="character" w:styleId="af0">
    <w:name w:val="footnote reference"/>
    <w:uiPriority w:val="99"/>
    <w:unhideWhenUsed/>
    <w:rsid w:val="00606520"/>
    <w:rPr>
      <w:vertAlign w:val="superscript"/>
    </w:rPr>
  </w:style>
  <w:style w:type="character" w:customStyle="1" w:styleId="10">
    <w:name w:val="標題 1 字元"/>
    <w:link w:val="1"/>
    <w:uiPriority w:val="9"/>
    <w:rsid w:val="00606520"/>
    <w:rPr>
      <w:rFonts w:eastAsia="Times New Roman"/>
      <w:b/>
      <w:bCs/>
      <w:kern w:val="36"/>
      <w:sz w:val="48"/>
      <w:szCs w:val="48"/>
      <w:lang w:eastAsia="en-US"/>
    </w:rPr>
  </w:style>
  <w:style w:type="character" w:customStyle="1" w:styleId="apple-style-span">
    <w:name w:val="apple-style-span"/>
    <w:rsid w:val="00512C77"/>
  </w:style>
  <w:style w:type="paragraph" w:customStyle="1" w:styleId="yiv7494554872msonormal">
    <w:name w:val="yiv7494554872msonormal"/>
    <w:basedOn w:val="a"/>
    <w:rsid w:val="00512C77"/>
    <w:pPr>
      <w:spacing w:before="100" w:beforeAutospacing="1" w:after="100" w:afterAutospacing="1"/>
    </w:pPr>
    <w:rPr>
      <w:rFonts w:eastAsia="Times New Roman"/>
      <w:lang w:eastAsia="en-US"/>
    </w:rPr>
  </w:style>
  <w:style w:type="paragraph" w:styleId="af1">
    <w:name w:val="List Paragraph"/>
    <w:basedOn w:val="a"/>
    <w:uiPriority w:val="34"/>
    <w:qFormat/>
    <w:rsid w:val="00512C77"/>
    <w:pPr>
      <w:spacing w:after="200" w:line="276" w:lineRule="auto"/>
      <w:ind w:left="720"/>
      <w:contextualSpacing/>
    </w:pPr>
    <w:rPr>
      <w:rFonts w:ascii="Calibri" w:eastAsia="SimSun" w:hAnsi="Calibri"/>
      <w:sz w:val="22"/>
      <w:szCs w:val="22"/>
      <w:lang w:eastAsia="zh-TW"/>
    </w:rPr>
  </w:style>
  <w:style w:type="paragraph" w:customStyle="1" w:styleId="BodyText1">
    <w:name w:val="Body Text1"/>
    <w:rsid w:val="00512C77"/>
    <w:pPr>
      <w:suppressAutoHyphens/>
      <w:spacing w:after="120"/>
    </w:pPr>
    <w:rPr>
      <w:rFonts w:eastAsia="Arial Unicode MS" w:cs="Arial Unicode MS"/>
      <w:color w:val="000000"/>
      <w:sz w:val="24"/>
      <w:szCs w:val="24"/>
      <w:u w:color="000000"/>
      <w:lang w:eastAsia="zh-TW"/>
    </w:rPr>
  </w:style>
  <w:style w:type="paragraph" w:styleId="af2">
    <w:name w:val="Plain Text"/>
    <w:basedOn w:val="a"/>
    <w:link w:val="af3"/>
    <w:uiPriority w:val="99"/>
    <w:unhideWhenUsed/>
    <w:rsid w:val="00512C77"/>
    <w:pPr>
      <w:widowControl w:val="0"/>
    </w:pPr>
    <w:rPr>
      <w:rFonts w:ascii="細明體" w:eastAsia="細明體" w:hAnsi="Courier New" w:cs="Courier New"/>
      <w:kern w:val="2"/>
      <w:lang w:eastAsia="zh-TW"/>
    </w:rPr>
  </w:style>
  <w:style w:type="character" w:customStyle="1" w:styleId="af3">
    <w:name w:val="純文字 字元"/>
    <w:link w:val="af2"/>
    <w:uiPriority w:val="99"/>
    <w:rsid w:val="00512C77"/>
    <w:rPr>
      <w:rFonts w:ascii="細明體" w:eastAsia="細明體" w:hAnsi="Courier New" w:cs="Courier New"/>
      <w:kern w:val="2"/>
      <w:sz w:val="24"/>
      <w:szCs w:val="24"/>
      <w:lang w:eastAsia="zh-TW"/>
    </w:rPr>
  </w:style>
  <w:style w:type="paragraph" w:customStyle="1" w:styleId="Normal2">
    <w:name w:val="Normal2"/>
    <w:rsid w:val="00512C77"/>
    <w:pPr>
      <w:suppressAutoHyphens/>
    </w:pPr>
    <w:rPr>
      <w:rFonts w:eastAsia="Times New Roman"/>
      <w:lang w:val="en-AU" w:eastAsia="ar-SA"/>
    </w:rPr>
  </w:style>
  <w:style w:type="paragraph" w:customStyle="1" w:styleId="11">
    <w:name w:val="純文字1"/>
    <w:basedOn w:val="Standard"/>
    <w:rsid w:val="00CC1935"/>
    <w:pPr>
      <w:widowControl w:val="0"/>
      <w:autoSpaceDN/>
    </w:pPr>
    <w:rPr>
      <w:rFonts w:ascii="細明體" w:eastAsia="細明體" w:hAnsi="細明體" w:cs="Courier New"/>
      <w:kern w:val="2"/>
      <w:szCs w:val="24"/>
      <w:lang w:val="en-SG" w:eastAsia="hi-IN" w:bidi="hi-IN"/>
    </w:rPr>
  </w:style>
  <w:style w:type="character" w:customStyle="1" w:styleId="None">
    <w:name w:val="None"/>
    <w:rsid w:val="007578BF"/>
  </w:style>
  <w:style w:type="paragraph" w:styleId="af4">
    <w:name w:val="annotation text"/>
    <w:basedOn w:val="a"/>
    <w:link w:val="af5"/>
    <w:uiPriority w:val="99"/>
    <w:unhideWhenUsed/>
    <w:rsid w:val="00D0260D"/>
    <w:pPr>
      <w:spacing w:after="160" w:line="259" w:lineRule="auto"/>
    </w:pPr>
    <w:rPr>
      <w:rFonts w:ascii="Calibri" w:eastAsia="Malgun Gothic" w:hAnsi="Calibri"/>
      <w:sz w:val="22"/>
      <w:szCs w:val="22"/>
      <w:lang w:val="bg-BG" w:eastAsia="en-US"/>
    </w:rPr>
  </w:style>
  <w:style w:type="character" w:customStyle="1" w:styleId="af5">
    <w:name w:val="註解文字 字元"/>
    <w:link w:val="af4"/>
    <w:uiPriority w:val="99"/>
    <w:rsid w:val="00D0260D"/>
    <w:rPr>
      <w:rFonts w:ascii="Calibri" w:eastAsia="Malgun Gothic" w:hAnsi="Calibri"/>
      <w:sz w:val="22"/>
      <w:szCs w:val="22"/>
      <w:lang w:val="bg-BG" w:eastAsia="en-US"/>
    </w:rPr>
  </w:style>
  <w:style w:type="table" w:styleId="af6">
    <w:name w:val="Table Grid"/>
    <w:basedOn w:val="a1"/>
    <w:uiPriority w:val="39"/>
    <w:rsid w:val="0096361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oHighlitBold">
    <w:name w:val="NoHighlitBold"/>
    <w:basedOn w:val="a0"/>
    <w:qFormat/>
    <w:rsid w:val="00E014D5"/>
    <w:rPr>
      <w:rFonts w:ascii="Times New Roman" w:hAnsi="Times New Roman" w:cs="Times New Roman"/>
      <w:b/>
      <w:sz w:val="24"/>
      <w:szCs w:val="24"/>
      <w:bdr w:val="none" w:sz="0" w:space="0" w:color="auto"/>
      <w:shd w:val="clear" w:color="auto" w:fill="auto"/>
      <w:lang w:val="en-US" w:eastAsia="ar-SA"/>
    </w:rPr>
  </w:style>
  <w:style w:type="character" w:customStyle="1" w:styleId="a6">
    <w:name w:val="無間距 字元"/>
    <w:link w:val="a5"/>
    <w:uiPriority w:val="1"/>
    <w:qFormat/>
    <w:locked/>
    <w:rsid w:val="0095359A"/>
    <w:rPr>
      <w:rFonts w:ascii="Calibri" w:eastAsia="Calibri" w:hAnsi="Calibri" w:cs="Calibri"/>
      <w:sz w:val="22"/>
      <w:szCs w:val="22"/>
      <w:lang w:eastAsia="ar-SA"/>
    </w:rPr>
  </w:style>
  <w:style w:type="character" w:customStyle="1" w:styleId="rtlstyle">
    <w:name w:val="rtlstyl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8816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034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579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94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266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998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05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4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756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</TotalTime>
  <Pages>20</Pages>
  <Words>2995</Words>
  <Characters>17076</Characters>
  <Application>Microsoft Office Word</Application>
  <DocSecurity>0</DocSecurity>
  <Lines>142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YOUR LANGUAGE:</vt:lpstr>
    </vt:vector>
  </TitlesOfParts>
  <Company>Hewlett-Packard</Company>
  <LinksUpToDate>false</LinksUpToDate>
  <CharactersWithSpaces>20031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YOUR LANGUAGE:</dc:title>
  <dc:creator>Sonic</dc:creator>
  <cp:lastModifiedBy>user</cp:lastModifiedBy>
  <cp:revision>94</cp:revision>
  <dcterms:created xsi:type="dcterms:W3CDTF">2026-05-03T04:49:00Z</dcterms:created>
  <dcterms:modified xsi:type="dcterms:W3CDTF">2026-05-03T06:37:00Z</dcterms:modified>
  <dc:description>Document translated by SMTV Robot version 2026-03-29 using chatgpt engine on 06/05/2026 05:55:25.</dc:description>
</cp:coreProperties>
</file>