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7D47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3E8FE1CC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230D7988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215B4F03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71237838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2A3363FD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bookmarkStart w:id="0" w:name="_Hlk52289690" w:displacedByCustomXml="next"/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14:paraId="1485522A" w14:textId="77777777" w:rsidR="004D276C" w:rsidRPr="00235386" w:rsidRDefault="004D276C" w:rsidP="004D276C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14CF1D" wp14:editId="4B5A5B55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C7E009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7882DC57" wp14:editId="4F4BE21A">
                                      <wp:extent cx="790575" cy="790575"/>
                                      <wp:effectExtent l="0" t="0" r="9525" b="9525"/>
                                      <wp:docPr id="9" name="Picture 9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EA8193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A79C91C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1D24EF72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D02ABB3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A81D036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411D8DD2" w14:textId="77777777" w:rsid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5D681D7" w14:textId="77777777" w:rsidR="004D276C" w:rsidRPr="004D276C" w:rsidRDefault="004D276C" w:rsidP="004D27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14CF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    <o:lock v:ext="edit" shapetype="t"/>
                    <v:textbox>
                      <w:txbxContent>
                        <w:p w14:paraId="2DC7E009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7882DC57" wp14:editId="4F4BE21A">
                                <wp:extent cx="790575" cy="790575"/>
                                <wp:effectExtent l="0" t="0" r="9525" b="9525"/>
                                <wp:docPr id="9" name="Picture 9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EA8193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2A79C91C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14:paraId="1D24EF72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2D02ABB3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5A81D036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411D8DD2" w14:textId="77777777" w:rsid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5D681D7" w14:textId="77777777" w:rsidR="004D276C" w:rsidRPr="004D276C" w:rsidRDefault="004D276C" w:rsidP="004D27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EB6E0" wp14:editId="066A97E7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E1DB7B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23B53116" w14:textId="77777777" w:rsidR="004D276C" w:rsidRPr="00235386" w:rsidRDefault="004D276C" w:rsidP="004D2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3B4E" wp14:editId="67B9F6A0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DD9E3" w14:textId="77777777" w:rsidR="004D276C" w:rsidRPr="00B5482F" w:rsidRDefault="004D276C" w:rsidP="004D2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3B4E" id="Text Box 8" o:spid="_x0000_s1027" type="#_x0000_t202" style="position:absolute;margin-left:158.45pt;margin-top:16.2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" filled="f" stroked="f">
                <v:textbox>
                  <w:txbxContent>
                    <w:p w14:paraId="2D2DD9E3" w14:textId="77777777" w:rsidR="004D276C" w:rsidRPr="00B5482F" w:rsidRDefault="004D276C" w:rsidP="004D27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8E424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30C54066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1A4464B2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4CD7B9C2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0AFE310E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54AC96F0" w14:textId="77777777" w:rsidR="004D276C" w:rsidRPr="00235386" w:rsidRDefault="004D276C" w:rsidP="004D276C">
      <w:pPr>
        <w:rPr>
          <w:rFonts w:ascii="Times New Roman" w:hAnsi="Times New Roman" w:cs="Times New Roman"/>
        </w:rPr>
      </w:pPr>
    </w:p>
    <w:p w14:paraId="7C275F82" w14:textId="77777777" w:rsidR="004D276C" w:rsidRPr="00235386" w:rsidRDefault="004D276C" w:rsidP="004D276C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0D87F4C4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33C5C477" w14:textId="77777777" w:rsidR="004D276C" w:rsidRPr="00235386" w:rsidRDefault="004D276C" w:rsidP="004D276C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50EEB16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685D8D5F" w14:textId="77777777" w:rsidR="004D276C" w:rsidRPr="00235386" w:rsidRDefault="004D276C" w:rsidP="004D276C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>10/09/2020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805624E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19940A6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7496A" wp14:editId="380859ED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95B51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76103A6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4FD5CD3F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82FD0D6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3D6B919C" w14:textId="77777777" w:rsidR="004D276C" w:rsidRDefault="004D276C" w:rsidP="004D27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7496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24E95B51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76103A6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4FD5CD3F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82FD0D6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3D6B919C" w14:textId="77777777" w:rsidR="004D276C" w:rsidRDefault="004D276C" w:rsidP="004D27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E9A96" wp14:editId="352D3CE4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31B8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Milon Ahmed </w:t>
                            </w:r>
                          </w:p>
                          <w:p w14:paraId="23462920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IT-18034</w:t>
                            </w:r>
                          </w:p>
                          <w:p w14:paraId="55A47CD3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2255A071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9F8D735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A64E305" w14:textId="77777777" w:rsidR="004D276C" w:rsidRPr="001153CD" w:rsidRDefault="004D276C" w:rsidP="004D27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3B661DB2" w14:textId="77777777" w:rsidR="004D276C" w:rsidRDefault="004D276C" w:rsidP="004D276C">
                            <w:pPr>
                              <w:jc w:val="center"/>
                            </w:pPr>
                          </w:p>
                          <w:p w14:paraId="578DF833" w14:textId="77777777" w:rsidR="004D276C" w:rsidRDefault="004D276C" w:rsidP="004D27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9A96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2B7E31B8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Milon Ahmed </w:t>
                      </w:r>
                    </w:p>
                    <w:p w14:paraId="23462920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IT-18034</w:t>
                      </w:r>
                    </w:p>
                    <w:p w14:paraId="55A47CD3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2255A071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9F8D735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A64E305" w14:textId="77777777" w:rsidR="004D276C" w:rsidRPr="001153CD" w:rsidRDefault="004D276C" w:rsidP="004D27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3B661DB2" w14:textId="77777777" w:rsidR="004D276C" w:rsidRDefault="004D276C" w:rsidP="004D276C">
                      <w:pPr>
                        <w:jc w:val="center"/>
                      </w:pPr>
                    </w:p>
                    <w:p w14:paraId="578DF833" w14:textId="77777777" w:rsidR="004D276C" w:rsidRDefault="004D276C" w:rsidP="004D27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5F51F2E0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5DF5BA8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4CC2588" w14:textId="77777777" w:rsidR="004D276C" w:rsidRPr="00235386" w:rsidRDefault="004D276C" w:rsidP="004D276C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6C8A2A7" w14:textId="77777777" w:rsidR="004D276C" w:rsidRPr="00235386" w:rsidRDefault="004D276C" w:rsidP="004D276C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  <w:bookmarkEnd w:id="0"/>
    </w:p>
    <w:p w14:paraId="6B3AE549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07A9E94E" w14:textId="77777777" w:rsidR="004D276C" w:rsidRDefault="004D276C">
      <w:pPr>
        <w:rPr>
          <w:rFonts w:ascii="Times New Roman" w:hAnsi="Times New Roman" w:cs="Times New Roman"/>
          <w:sz w:val="32"/>
          <w:szCs w:val="32"/>
        </w:rPr>
      </w:pPr>
    </w:p>
    <w:p w14:paraId="0B5705B5" w14:textId="4D7B20E6" w:rsidR="00E73B10" w:rsidRDefault="00E7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Experiment No:06</w:t>
      </w:r>
    </w:p>
    <w:p w14:paraId="2482BADC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Process Handling in Linux   </w:t>
      </w:r>
    </w:p>
    <w:p w14:paraId="4647560D" w14:textId="77777777" w:rsidR="00ED1321" w:rsidRDefault="00E7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Aim and </w:t>
      </w:r>
      <w:proofErr w:type="gramStart"/>
      <w:r>
        <w:rPr>
          <w:rFonts w:ascii="Times New Roman" w:hAnsi="Times New Roman" w:cs="Times New Roman"/>
          <w:sz w:val="32"/>
          <w:szCs w:val="32"/>
        </w:rPr>
        <w:t>Objective :</w:t>
      </w:r>
      <w:proofErr w:type="gramEnd"/>
    </w:p>
    <w:p w14:paraId="39BCF92E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and handle processes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process work 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manipulate and process and see all the running process , to store them in a local file and thus have the basic understanding of the whole thing </w:t>
      </w:r>
    </w:p>
    <w:p w14:paraId="21B025FD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Commands :</w:t>
      </w:r>
      <w:proofErr w:type="gramEnd"/>
    </w:p>
    <w:p w14:paraId="7DAE314D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aux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is used to see all the running process in Linux . Every process has a PID number or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uniquely identifies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CPU and memory usages are also shown along with the start and running time .  </w:t>
      </w:r>
    </w:p>
    <w:p w14:paraId="1EA64160" w14:textId="3AAD8EDE" w:rsidR="00ED1321" w:rsidRDefault="004D27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8B020" wp14:editId="4DA3D1D5">
            <wp:extent cx="5943600" cy="3954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B0A7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kill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 is used to terminate running a process , hear the PID is put into use the syntax for killing a process is  “ kill PID “ </w:t>
      </w:r>
    </w:p>
    <w:p w14:paraId="4653DA06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xkill:This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GUI version of kill it does not require a PID to terminate a process , a process is terminated in this process by putting the mouse cursor over the process the left button down </w:t>
      </w:r>
    </w:p>
    <w:p w14:paraId="3E8584CD" w14:textId="362726C6" w:rsidR="00ED1321" w:rsidRDefault="004D27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662A5" wp14:editId="75B2747A">
            <wp:extent cx="5943600" cy="3930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D51A" w14:textId="77777777" w:rsidR="004D276C" w:rsidRDefault="004D276C" w:rsidP="004D27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kill command does not require a PID but a process name has to be giver as it kills by name , this command is used when a session is to be killed </w:t>
      </w:r>
    </w:p>
    <w:p w14:paraId="42782345" w14:textId="77777777" w:rsidR="004D276C" w:rsidRDefault="004D276C">
      <w:pPr>
        <w:rPr>
          <w:rFonts w:ascii="Times New Roman" w:hAnsi="Times New Roman" w:cs="Times New Roman"/>
          <w:sz w:val="24"/>
          <w:szCs w:val="24"/>
        </w:rPr>
      </w:pPr>
    </w:p>
    <w:p w14:paraId="23447BAD" w14:textId="0A7B97B8" w:rsidR="00ED1321" w:rsidRDefault="00E73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4519 process has been killed.</w:t>
      </w:r>
    </w:p>
    <w:p w14:paraId="15494F1A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6C5537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and 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redirectors :</w:t>
      </w:r>
      <w:proofErr w:type="gramEnd"/>
    </w:p>
    <w:p w14:paraId="4A670CF6" w14:textId="77777777" w:rsidR="00460C2B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Redirectors are used when the result needs to be stored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‘&gt;</w:t>
      </w:r>
      <w:proofErr w:type="gramStart"/>
      <w:r>
        <w:rPr>
          <w:rFonts w:ascii="Times New Roman" w:hAnsi="Times New Roman" w:cs="Times New Roman"/>
          <w:sz w:val="24"/>
          <w:szCs w:val="24"/>
        </w:rPr>
        <w:t>’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when the previous data in the file is not to be kept ,nano was used 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what is in a file </w:t>
      </w:r>
    </w:p>
    <w:p w14:paraId="2F0DDE5F" w14:textId="3FC38235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218AF9D" w14:textId="77777777"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14:paraId="4815F05A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“&gt;&gt;” is used when the file needs to ne appended </w:t>
      </w:r>
    </w:p>
    <w:p w14:paraId="0CB29021" w14:textId="77777777"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14:paraId="394FF6E3" w14:textId="03479156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text1 file had data in it previously </w:t>
      </w:r>
    </w:p>
    <w:p w14:paraId="4BBF4572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being modified </w:t>
      </w:r>
    </w:p>
    <w:p w14:paraId="03D7FE3C" w14:textId="77777777" w:rsidR="00ED1321" w:rsidRDefault="00ED1321">
      <w:pPr>
        <w:rPr>
          <w:rFonts w:ascii="Times New Roman" w:hAnsi="Times New Roman" w:cs="Times New Roman"/>
          <w:sz w:val="24"/>
          <w:szCs w:val="24"/>
        </w:rPr>
      </w:pPr>
    </w:p>
    <w:p w14:paraId="1040F2C8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7" behindDoc="0" locked="0" layoutInCell="1" allowOverlap="1" wp14:anchorId="5043F290" wp14:editId="59BD5873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5943600" cy="33928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E91DD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 and pipes:</w:t>
      </w:r>
    </w:p>
    <w:p w14:paraId="121E8F66" w14:textId="4A175F14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tee command is used when it is both necessary to show the data in terminal and save the data to a file and the parameter needed to tee comes from pipes , it is represented by “|” this takes the result of a command and sends it to another , in this case it takes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 and gives to tee </w:t>
      </w:r>
    </w:p>
    <w:p w14:paraId="1A76931C" w14:textId="77777777" w:rsidR="00460C2B" w:rsidRDefault="00460C2B" w:rsidP="004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was  saved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file named text1 file we can see the data using nano</w:t>
      </w:r>
    </w:p>
    <w:p w14:paraId="7DA76910" w14:textId="77777777" w:rsidR="00460C2B" w:rsidRDefault="00460C2B">
      <w:pPr>
        <w:rPr>
          <w:rFonts w:ascii="Times New Roman" w:hAnsi="Times New Roman" w:cs="Times New Roman"/>
          <w:sz w:val="24"/>
          <w:szCs w:val="24"/>
        </w:rPr>
      </w:pPr>
    </w:p>
    <w:p w14:paraId="396FF3CD" w14:textId="47184EE8" w:rsidR="00ED1321" w:rsidRDefault="00460C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AC242" wp14:editId="046E2FF5">
            <wp:extent cx="5943600" cy="3938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313" w14:textId="77777777" w:rsidR="00460C2B" w:rsidRDefault="00460C2B">
      <w:pPr>
        <w:rPr>
          <w:rFonts w:ascii="Times New Roman" w:hAnsi="Times New Roman" w:cs="Times New Roman"/>
          <w:sz w:val="32"/>
          <w:szCs w:val="32"/>
        </w:rPr>
      </w:pPr>
    </w:p>
    <w:p w14:paraId="7EB49A6B" w14:textId="51F65C3B" w:rsidR="00ED1321" w:rsidRDefault="00E73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Discussion:</w:t>
      </w:r>
    </w:p>
    <w:p w14:paraId="719504D0" w14:textId="77777777" w:rsidR="00ED1321" w:rsidRDefault="00E7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 we had a basic grasp of process in Linux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kill them how 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memory we also learnt 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learnt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kill a process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in GUI and command line , by using name and PID .</w:t>
      </w:r>
    </w:p>
    <w:p w14:paraId="7CE688D5" w14:textId="77777777" w:rsidR="00ED1321" w:rsidRDefault="00ED1321">
      <w:pPr>
        <w:rPr>
          <w:sz w:val="24"/>
          <w:szCs w:val="24"/>
        </w:rPr>
      </w:pPr>
    </w:p>
    <w:sectPr w:rsidR="00ED13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21"/>
    <w:rsid w:val="00460C2B"/>
    <w:rsid w:val="004D276C"/>
    <w:rsid w:val="00DB698D"/>
    <w:rsid w:val="00E73B10"/>
    <w:rsid w:val="00E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5503"/>
  <w15:docId w15:val="{98A4C900-10DE-45D8-ABE8-A540778E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034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3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276C"/>
    <w:pPr>
      <w:suppressAutoHyphens w:val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276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D276C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dc:description/>
  <cp:lastModifiedBy>Md Milon Ahmed</cp:lastModifiedBy>
  <cp:revision>2</cp:revision>
  <dcterms:created xsi:type="dcterms:W3CDTF">2020-09-29T10:54:00Z</dcterms:created>
  <dcterms:modified xsi:type="dcterms:W3CDTF">2020-09-29T10:54:00Z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