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5B915F" w:rsidP="17DC5247" w:rsidRDefault="435B915F" w14:paraId="6044E054" w14:textId="2C1F95AE">
      <w:pPr>
        <w:rPr>
          <w:b w:val="1"/>
          <w:bCs w:val="1"/>
          <w:sz w:val="36"/>
          <w:szCs w:val="36"/>
        </w:rPr>
      </w:pPr>
      <w:r w:rsidRPr="17DC5247" w:rsidR="435B915F">
        <w:rPr>
          <w:b w:val="1"/>
          <w:bCs w:val="1"/>
          <w:sz w:val="36"/>
          <w:szCs w:val="36"/>
        </w:rPr>
        <w:t>Viewpoint 2, Mathematical perspective</w:t>
      </w:r>
    </w:p>
    <w:p w:rsidR="435B915F" w:rsidP="17DC5247" w:rsidRDefault="435B915F" w14:paraId="2744A508" w14:textId="3E63C5BE">
      <w:pPr>
        <w:rPr>
          <w:b w:val="1"/>
          <w:bCs w:val="1"/>
          <w:sz w:val="24"/>
          <w:szCs w:val="24"/>
        </w:rPr>
      </w:pPr>
      <w:r w:rsidRPr="17DC5247" w:rsidR="435B915F">
        <w:rPr>
          <w:b w:val="1"/>
          <w:bCs w:val="1"/>
          <w:sz w:val="24"/>
          <w:szCs w:val="24"/>
        </w:rPr>
        <w:t>By Hafsa Mansoor</w:t>
      </w:r>
    </w:p>
    <w:p w:rsidR="17DC5247" w:rsidP="17DC5247" w:rsidRDefault="17DC5247" w14:paraId="431D311A" w14:textId="48D6815B">
      <w:pPr>
        <w:pStyle w:val="Normal"/>
        <w:rPr>
          <w:b w:val="0"/>
          <w:bCs w:val="0"/>
          <w:sz w:val="24"/>
          <w:szCs w:val="24"/>
        </w:rPr>
      </w:pPr>
    </w:p>
    <w:p w:rsidR="1848CEF4" w:rsidP="17DC5247" w:rsidRDefault="1848CEF4" w14:paraId="5280DE26" w14:textId="11C9F538">
      <w:pPr>
        <w:pStyle w:val="Normal"/>
        <w:rPr>
          <w:b w:val="1"/>
          <w:bCs w:val="1"/>
          <w:sz w:val="24"/>
          <w:szCs w:val="24"/>
        </w:rPr>
      </w:pPr>
      <w:r w:rsidRPr="17DC5247" w:rsidR="1848CEF4">
        <w:rPr>
          <w:b w:val="0"/>
          <w:bCs w:val="0"/>
          <w:sz w:val="24"/>
          <w:szCs w:val="24"/>
        </w:rPr>
        <w:t xml:space="preserve">Computers were not invented as fast as overnight. Computers were made slowly as people were trying to make them </w:t>
      </w:r>
      <w:r w:rsidRPr="17DC5247" w:rsidR="1848CEF4">
        <w:rPr>
          <w:b w:val="0"/>
          <w:bCs w:val="0"/>
          <w:sz w:val="24"/>
          <w:szCs w:val="24"/>
        </w:rPr>
        <w:t>using</w:t>
      </w:r>
      <w:r w:rsidRPr="17DC5247" w:rsidR="1848CEF4">
        <w:rPr>
          <w:b w:val="0"/>
          <w:bCs w:val="0"/>
          <w:sz w:val="24"/>
          <w:szCs w:val="24"/>
        </w:rPr>
        <w:t xml:space="preserve"> </w:t>
      </w:r>
      <w:r w:rsidRPr="17DC5247" w:rsidR="3490D72F">
        <w:rPr>
          <w:b w:val="0"/>
          <w:bCs w:val="0"/>
          <w:sz w:val="24"/>
          <w:szCs w:val="24"/>
        </w:rPr>
        <w:t>mathematics and</w:t>
      </w:r>
      <w:r w:rsidRPr="17DC5247" w:rsidR="1848CEF4">
        <w:rPr>
          <w:b w:val="0"/>
          <w:bCs w:val="0"/>
          <w:sz w:val="24"/>
          <w:szCs w:val="24"/>
        </w:rPr>
        <w:t xml:space="preserve"> engineering to b</w:t>
      </w:r>
      <w:r w:rsidRPr="17DC5247" w:rsidR="6E65924E">
        <w:rPr>
          <w:b w:val="0"/>
          <w:bCs w:val="0"/>
          <w:sz w:val="24"/>
          <w:szCs w:val="24"/>
        </w:rPr>
        <w:t>uild ways to solve problems.</w:t>
      </w:r>
    </w:p>
    <w:p w:rsidR="17DC5247" w:rsidP="17DC5247" w:rsidRDefault="17DC5247" w14:paraId="1C8BE690" w14:textId="756D91DC">
      <w:pPr>
        <w:rPr>
          <w:b w:val="0"/>
          <w:bCs w:val="0"/>
          <w:sz w:val="24"/>
          <w:szCs w:val="24"/>
        </w:rPr>
      </w:pPr>
    </w:p>
    <w:p w:rsidR="4C028FD2" w:rsidP="17DC5247" w:rsidRDefault="4C028FD2" w14:paraId="2C922D2F" w14:textId="245FB613">
      <w:pPr>
        <w:rPr>
          <w:b w:val="1"/>
          <w:bCs w:val="1"/>
          <w:sz w:val="24"/>
          <w:szCs w:val="24"/>
        </w:rPr>
      </w:pPr>
      <w:r w:rsidRPr="17DC5247" w:rsidR="4C028FD2">
        <w:rPr>
          <w:b w:val="1"/>
          <w:bCs w:val="1"/>
          <w:sz w:val="24"/>
          <w:szCs w:val="24"/>
        </w:rPr>
        <w:t>(1821-1832) Charles Babbage and the difference engine</w:t>
      </w:r>
    </w:p>
    <w:p w:rsidR="4C028FD2" w:rsidP="17DC5247" w:rsidRDefault="4C028FD2" w14:paraId="41E622FA" w14:textId="5ADC60A2">
      <w:pPr>
        <w:rPr>
          <w:b w:val="0"/>
          <w:bCs w:val="0"/>
          <w:sz w:val="24"/>
          <w:szCs w:val="24"/>
        </w:rPr>
      </w:pPr>
      <w:r w:rsidRPr="17DC5247" w:rsidR="4C028FD2">
        <w:rPr>
          <w:b w:val="0"/>
          <w:bCs w:val="0"/>
          <w:sz w:val="24"/>
          <w:szCs w:val="24"/>
        </w:rPr>
        <w:t xml:space="preserve">Charles Babbage had made the Difference </w:t>
      </w:r>
      <w:r w:rsidRPr="17DC5247" w:rsidR="6B5B6AF9">
        <w:rPr>
          <w:b w:val="0"/>
          <w:bCs w:val="0"/>
          <w:sz w:val="24"/>
          <w:szCs w:val="24"/>
        </w:rPr>
        <w:t>machine</w:t>
      </w:r>
      <w:r w:rsidRPr="17DC5247" w:rsidR="4C028FD2">
        <w:rPr>
          <w:b w:val="0"/>
          <w:bCs w:val="0"/>
          <w:sz w:val="24"/>
          <w:szCs w:val="24"/>
        </w:rPr>
        <w:t xml:space="preserve"> </w:t>
      </w:r>
      <w:r w:rsidRPr="17DC5247" w:rsidR="15E4CFF7">
        <w:rPr>
          <w:b w:val="0"/>
          <w:bCs w:val="0"/>
          <w:sz w:val="24"/>
          <w:szCs w:val="24"/>
        </w:rPr>
        <w:t xml:space="preserve"> to</w:t>
      </w:r>
      <w:r w:rsidRPr="17DC5247" w:rsidR="15E4CFF7">
        <w:rPr>
          <w:b w:val="0"/>
          <w:bCs w:val="0"/>
          <w:sz w:val="24"/>
          <w:szCs w:val="24"/>
        </w:rPr>
        <w:t xml:space="preserve"> </w:t>
      </w:r>
      <w:r w:rsidRPr="17DC5247" w:rsidR="4C028FD2">
        <w:rPr>
          <w:b w:val="0"/>
          <w:bCs w:val="0"/>
          <w:sz w:val="24"/>
          <w:szCs w:val="24"/>
        </w:rPr>
        <w:t xml:space="preserve">fix mistakes in mathematical ways. The machine used a method of </w:t>
      </w:r>
      <w:r w:rsidRPr="17DC5247" w:rsidR="4C028FD2">
        <w:rPr>
          <w:b w:val="0"/>
          <w:bCs w:val="0"/>
          <w:sz w:val="24"/>
          <w:szCs w:val="24"/>
        </w:rPr>
        <w:t>maths</w:t>
      </w:r>
      <w:r w:rsidRPr="17DC5247" w:rsidR="4C028FD2">
        <w:rPr>
          <w:b w:val="0"/>
          <w:bCs w:val="0"/>
          <w:sz w:val="24"/>
          <w:szCs w:val="24"/>
        </w:rPr>
        <w:t xml:space="preserve"> called </w:t>
      </w:r>
      <w:r w:rsidRPr="17DC5247" w:rsidR="7111442B">
        <w:rPr>
          <w:b w:val="0"/>
          <w:bCs w:val="0"/>
          <w:sz w:val="24"/>
          <w:szCs w:val="24"/>
        </w:rPr>
        <w:t xml:space="preserve">finite </w:t>
      </w:r>
      <w:r w:rsidRPr="17DC5247" w:rsidR="2CB2A08F">
        <w:rPr>
          <w:b w:val="0"/>
          <w:bCs w:val="0"/>
          <w:sz w:val="24"/>
          <w:szCs w:val="24"/>
        </w:rPr>
        <w:t>differences (</w:t>
      </w:r>
      <w:r w:rsidRPr="17DC5247" w:rsidR="308031BA">
        <w:rPr>
          <w:b w:val="0"/>
          <w:bCs w:val="0"/>
          <w:sz w:val="24"/>
          <w:szCs w:val="24"/>
        </w:rPr>
        <w:t xml:space="preserve">basically </w:t>
      </w:r>
      <w:r w:rsidRPr="17DC5247" w:rsidR="7111442B">
        <w:rPr>
          <w:b w:val="0"/>
          <w:bCs w:val="0"/>
          <w:sz w:val="24"/>
          <w:szCs w:val="24"/>
        </w:rPr>
        <w:t>lets</w:t>
      </w:r>
      <w:r w:rsidRPr="17DC5247" w:rsidR="7111442B">
        <w:rPr>
          <w:b w:val="0"/>
          <w:bCs w:val="0"/>
          <w:sz w:val="24"/>
          <w:szCs w:val="24"/>
        </w:rPr>
        <w:t xml:space="preserve"> you calculate values us</w:t>
      </w:r>
      <w:r w:rsidRPr="17DC5247" w:rsidR="639C7220">
        <w:rPr>
          <w:b w:val="0"/>
          <w:bCs w:val="0"/>
          <w:sz w:val="24"/>
          <w:szCs w:val="24"/>
        </w:rPr>
        <w:t xml:space="preserve">ing repeated addition). </w:t>
      </w:r>
      <w:r w:rsidRPr="17DC5247" w:rsidR="1637F8C4">
        <w:rPr>
          <w:b w:val="0"/>
          <w:bCs w:val="0"/>
          <w:sz w:val="24"/>
          <w:szCs w:val="24"/>
        </w:rPr>
        <w:t xml:space="preserve">This made the machine easier to make and more dependable than </w:t>
      </w:r>
      <w:r w:rsidRPr="17DC5247" w:rsidR="782102A3">
        <w:rPr>
          <w:b w:val="0"/>
          <w:bCs w:val="0"/>
          <w:sz w:val="24"/>
          <w:szCs w:val="24"/>
        </w:rPr>
        <w:t>human</w:t>
      </w:r>
      <w:r w:rsidRPr="17DC5247" w:rsidR="67185ED5">
        <w:rPr>
          <w:b w:val="0"/>
          <w:bCs w:val="0"/>
          <w:sz w:val="24"/>
          <w:szCs w:val="24"/>
        </w:rPr>
        <w:t xml:space="preserve"> </w:t>
      </w:r>
      <w:r w:rsidRPr="17DC5247" w:rsidR="67185ED5">
        <w:rPr>
          <w:b w:val="0"/>
          <w:bCs w:val="0"/>
          <w:sz w:val="24"/>
          <w:szCs w:val="24"/>
        </w:rPr>
        <w:t>calculation</w:t>
      </w:r>
      <w:r w:rsidRPr="17DC5247" w:rsidR="67185ED5">
        <w:rPr>
          <w:b w:val="0"/>
          <w:bCs w:val="0"/>
          <w:sz w:val="24"/>
          <w:szCs w:val="24"/>
        </w:rPr>
        <w:t xml:space="preserve">. A simple working part with around 2,000 pieces had been built in 1832 and had </w:t>
      </w:r>
      <w:r w:rsidRPr="17DC5247" w:rsidR="33DB506E">
        <w:rPr>
          <w:b w:val="0"/>
          <w:bCs w:val="0"/>
          <w:sz w:val="24"/>
          <w:szCs w:val="24"/>
        </w:rPr>
        <w:t xml:space="preserve">proved to us that mechanical </w:t>
      </w:r>
      <w:r w:rsidRPr="17DC5247" w:rsidR="33DB506E">
        <w:rPr>
          <w:b w:val="0"/>
          <w:bCs w:val="0"/>
          <w:sz w:val="24"/>
          <w:szCs w:val="24"/>
        </w:rPr>
        <w:t>maths</w:t>
      </w:r>
      <w:r w:rsidRPr="17DC5247" w:rsidR="33DB506E">
        <w:rPr>
          <w:b w:val="0"/>
          <w:bCs w:val="0"/>
          <w:sz w:val="24"/>
          <w:szCs w:val="24"/>
        </w:rPr>
        <w:t xml:space="preserve"> was possible.</w:t>
      </w:r>
    </w:p>
    <w:p w:rsidR="17DC5247" w:rsidP="17DC5247" w:rsidRDefault="17DC5247" w14:paraId="2D58A6E5" w14:textId="2CD9AC1B">
      <w:pPr>
        <w:rPr>
          <w:b w:val="0"/>
          <w:bCs w:val="0"/>
          <w:sz w:val="24"/>
          <w:szCs w:val="24"/>
        </w:rPr>
      </w:pPr>
    </w:p>
    <w:p w:rsidR="0F99BA2A" w:rsidP="17DC5247" w:rsidRDefault="0F99BA2A" w14:paraId="6F08E2A2" w14:textId="242C3138">
      <w:pPr>
        <w:pStyle w:val="Normal"/>
        <w:rPr>
          <w:b w:val="1"/>
          <w:bCs w:val="1"/>
          <w:sz w:val="24"/>
          <w:szCs w:val="24"/>
        </w:rPr>
      </w:pPr>
      <w:r w:rsidRPr="17DC5247" w:rsidR="0F99BA2A">
        <w:rPr>
          <w:b w:val="1"/>
          <w:bCs w:val="1"/>
          <w:sz w:val="24"/>
          <w:szCs w:val="24"/>
        </w:rPr>
        <w:t>(1936) Alan Turing and the Turing Machine</w:t>
      </w:r>
    </w:p>
    <w:p w:rsidR="56736C01" w:rsidP="17DC5247" w:rsidRDefault="56736C01" w14:paraId="5D1FDE11" w14:textId="2F7096E1">
      <w:pPr>
        <w:pStyle w:val="Normal"/>
        <w:rPr>
          <w:b w:val="0"/>
          <w:bCs w:val="0"/>
          <w:sz w:val="24"/>
          <w:szCs w:val="24"/>
        </w:rPr>
      </w:pPr>
      <w:r w:rsidRPr="17DC5247" w:rsidR="56736C01">
        <w:rPr>
          <w:b w:val="0"/>
          <w:bCs w:val="0"/>
          <w:sz w:val="24"/>
          <w:szCs w:val="24"/>
        </w:rPr>
        <w:t>Alan Turing announced the Turing Machine,a mathematical model which shows that any al</w:t>
      </w:r>
      <w:r w:rsidRPr="17DC5247" w:rsidR="799D529F">
        <w:rPr>
          <w:b w:val="0"/>
          <w:bCs w:val="0"/>
          <w:sz w:val="24"/>
          <w:szCs w:val="24"/>
        </w:rPr>
        <w:t xml:space="preserve">gorithm can indeed be carried out step by </w:t>
      </w:r>
      <w:r w:rsidRPr="17DC5247" w:rsidR="62F327D8">
        <w:rPr>
          <w:b w:val="0"/>
          <w:bCs w:val="0"/>
          <w:sz w:val="24"/>
          <w:szCs w:val="24"/>
        </w:rPr>
        <w:t>step. This</w:t>
      </w:r>
      <w:r w:rsidRPr="17DC5247" w:rsidR="799D529F">
        <w:rPr>
          <w:b w:val="0"/>
          <w:bCs w:val="0"/>
          <w:sz w:val="24"/>
          <w:szCs w:val="24"/>
        </w:rPr>
        <w:t xml:space="preserve"> idea of his demonstrated </w:t>
      </w:r>
      <w:r w:rsidRPr="17DC5247" w:rsidR="41457903">
        <w:rPr>
          <w:b w:val="0"/>
          <w:bCs w:val="0"/>
          <w:sz w:val="24"/>
          <w:szCs w:val="24"/>
        </w:rPr>
        <w:t xml:space="preserve">what computers can and also cannot </w:t>
      </w:r>
      <w:r w:rsidRPr="17DC5247" w:rsidR="41457903">
        <w:rPr>
          <w:b w:val="0"/>
          <w:bCs w:val="0"/>
          <w:sz w:val="24"/>
          <w:szCs w:val="24"/>
        </w:rPr>
        <w:t>calculate.This</w:t>
      </w:r>
      <w:r w:rsidRPr="17DC5247" w:rsidR="41457903">
        <w:rPr>
          <w:b w:val="0"/>
          <w:bCs w:val="0"/>
          <w:sz w:val="24"/>
          <w:szCs w:val="24"/>
        </w:rPr>
        <w:t xml:space="preserve"> became the </w:t>
      </w:r>
      <w:r w:rsidRPr="17DC5247" w:rsidR="41457903">
        <w:rPr>
          <w:b w:val="0"/>
          <w:bCs w:val="0"/>
          <w:sz w:val="24"/>
          <w:szCs w:val="24"/>
        </w:rPr>
        <w:t>base</w:t>
      </w:r>
      <w:r w:rsidRPr="17DC5247" w:rsidR="41457903">
        <w:rPr>
          <w:b w:val="0"/>
          <w:bCs w:val="0"/>
          <w:sz w:val="24"/>
          <w:szCs w:val="24"/>
        </w:rPr>
        <w:t xml:space="preserve"> of comput</w:t>
      </w:r>
      <w:r w:rsidRPr="17DC5247" w:rsidR="1531E8BC">
        <w:rPr>
          <w:b w:val="0"/>
          <w:bCs w:val="0"/>
          <w:sz w:val="24"/>
          <w:szCs w:val="24"/>
        </w:rPr>
        <w:t xml:space="preserve">er science and really </w:t>
      </w:r>
      <w:r w:rsidRPr="17DC5247" w:rsidR="25B3C8E8">
        <w:rPr>
          <w:b w:val="0"/>
          <w:bCs w:val="0"/>
          <w:sz w:val="24"/>
          <w:szCs w:val="24"/>
        </w:rPr>
        <w:t>helped</w:t>
      </w:r>
      <w:r w:rsidRPr="17DC5247" w:rsidR="1531E8BC">
        <w:rPr>
          <w:b w:val="0"/>
          <w:bCs w:val="0"/>
          <w:sz w:val="24"/>
          <w:szCs w:val="24"/>
        </w:rPr>
        <w:t xml:space="preserve"> shape modern computing and AI.</w:t>
      </w:r>
    </w:p>
    <w:p w:rsidR="17DC5247" w:rsidP="17DC5247" w:rsidRDefault="17DC5247" w14:paraId="72B27DA5" w14:textId="6CE0FAA7">
      <w:pPr>
        <w:pStyle w:val="Normal"/>
        <w:rPr>
          <w:b w:val="0"/>
          <w:bCs w:val="0"/>
          <w:sz w:val="24"/>
          <w:szCs w:val="24"/>
        </w:rPr>
      </w:pPr>
    </w:p>
    <w:p w:rsidR="58DA70D4" w:rsidP="17DC5247" w:rsidRDefault="58DA70D4" w14:paraId="53262E8E" w14:textId="6A5A2979">
      <w:pPr>
        <w:pStyle w:val="Normal"/>
        <w:rPr>
          <w:b w:val="1"/>
          <w:bCs w:val="1"/>
          <w:sz w:val="24"/>
          <w:szCs w:val="24"/>
        </w:rPr>
      </w:pPr>
      <w:r w:rsidRPr="17DC5247" w:rsidR="58DA70D4">
        <w:rPr>
          <w:b w:val="1"/>
          <w:bCs w:val="1"/>
          <w:sz w:val="24"/>
          <w:szCs w:val="24"/>
        </w:rPr>
        <w:t>(1945) ENIAC First Large Electronic Computer</w:t>
      </w:r>
    </w:p>
    <w:p w:rsidR="2EC6A839" w:rsidP="17DC5247" w:rsidRDefault="2EC6A839" w14:paraId="55CA49CD" w14:textId="0270018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C5247" w:rsidR="2EC6A839">
        <w:rPr>
          <w:b w:val="0"/>
          <w:bCs w:val="0"/>
          <w:sz w:val="24"/>
          <w:szCs w:val="24"/>
        </w:rPr>
        <w:t xml:space="preserve">ENIAC was the first large electronic computer. It resolved complex </w:t>
      </w:r>
      <w:r w:rsidRPr="17DC5247" w:rsidR="2EC6A839">
        <w:rPr>
          <w:b w:val="0"/>
          <w:bCs w:val="0"/>
          <w:sz w:val="24"/>
          <w:szCs w:val="24"/>
        </w:rPr>
        <w:t>maths</w:t>
      </w:r>
      <w:r w:rsidRPr="17DC5247" w:rsidR="2EC6A839">
        <w:rPr>
          <w:b w:val="0"/>
          <w:bCs w:val="0"/>
          <w:sz w:val="24"/>
          <w:szCs w:val="24"/>
        </w:rPr>
        <w:t xml:space="preserve"> problems such as </w:t>
      </w:r>
      <w:r w:rsidRPr="17DC5247" w:rsidR="2EF0CD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differential equations for </w:t>
      </w:r>
      <w:r w:rsidRPr="17DC5247" w:rsidR="67A5A075">
        <w:rPr>
          <w:rFonts w:ascii="Aptos" w:hAnsi="Aptos" w:eastAsia="Aptos" w:cs="Aptos"/>
          <w:noProof w:val="0"/>
          <w:sz w:val="24"/>
          <w:szCs w:val="24"/>
          <w:lang w:val="en-US"/>
        </w:rPr>
        <w:t>artillery. Considering</w:t>
      </w:r>
      <w:r w:rsidRPr="17DC5247" w:rsidR="2EF0CD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used </w:t>
      </w:r>
      <w:r w:rsidRPr="17DC5247" w:rsidR="2EF0CDFD">
        <w:rPr>
          <w:rFonts w:ascii="Aptos" w:hAnsi="Aptos" w:eastAsia="Aptos" w:cs="Aptos"/>
          <w:noProof w:val="0"/>
          <w:sz w:val="24"/>
          <w:szCs w:val="24"/>
          <w:lang w:val="en-US"/>
        </w:rPr>
        <w:t>vaccum</w:t>
      </w:r>
      <w:r w:rsidRPr="17DC5247" w:rsidR="2EF0CD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tubes </w:t>
      </w:r>
      <w:r w:rsidRPr="17DC5247" w:rsidR="62E34FCA">
        <w:rPr>
          <w:rFonts w:ascii="Aptos" w:hAnsi="Aptos" w:eastAsia="Aptos" w:cs="Aptos"/>
          <w:noProof w:val="0"/>
          <w:sz w:val="24"/>
          <w:szCs w:val="24"/>
          <w:lang w:val="en-US"/>
        </w:rPr>
        <w:t>and not mechanical parts</w:t>
      </w:r>
      <w:r w:rsidRPr="17DC5247" w:rsidR="7160B4EC">
        <w:rPr>
          <w:rFonts w:ascii="Aptos" w:hAnsi="Aptos" w:eastAsia="Aptos" w:cs="Aptos"/>
          <w:noProof w:val="0"/>
          <w:sz w:val="24"/>
          <w:szCs w:val="24"/>
          <w:lang w:val="en-US"/>
        </w:rPr>
        <w:t>, it could calculate much faster than older machines. Six women</w:t>
      </w:r>
      <w:r w:rsidRPr="17DC5247" w:rsidR="274538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DC5247" w:rsidR="274538BB">
        <w:rPr>
          <w:rFonts w:ascii="Aptos" w:hAnsi="Aptos" w:eastAsia="Aptos" w:cs="Aptos"/>
          <w:noProof w:val="0"/>
          <w:sz w:val="24"/>
          <w:szCs w:val="24"/>
          <w:lang w:val="en-US"/>
        </w:rPr>
        <w:t>programmers</w:t>
      </w:r>
      <w:r w:rsidRPr="17DC5247" w:rsidR="274538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played a key part in making it all work.</w:t>
      </w:r>
    </w:p>
    <w:p w:rsidR="17DC5247" w:rsidP="17DC5247" w:rsidRDefault="17DC5247" w14:paraId="770525A4" w14:textId="7EA4FD4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74538BB" w:rsidP="17DC5247" w:rsidRDefault="274538BB" w14:paraId="24671671" w14:textId="2B6C145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C5247" w:rsidR="274538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(1947) The Transistor</w:t>
      </w:r>
    </w:p>
    <w:p w:rsidR="274538BB" w:rsidP="17DC5247" w:rsidRDefault="274538BB" w14:paraId="37120332" w14:textId="08F0C24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C5247" w:rsidR="274538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creation of the transistor in 1947 </w:t>
      </w:r>
      <w:r w:rsidRPr="17DC5247" w:rsidR="3633DF6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started</w:t>
      </w:r>
      <w:r w:rsidRPr="17DC5247" w:rsidR="274538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digital age. What a transistor </w:t>
      </w:r>
      <w:r w:rsidRPr="17DC5247" w:rsidR="255884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is;</w:t>
      </w:r>
      <w:r w:rsidRPr="17DC5247" w:rsidR="274538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</w:t>
      </w:r>
      <w:r w:rsidRPr="17DC5247" w:rsidR="54BEFB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7DC5247" w:rsidR="274538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basically </w:t>
      </w:r>
      <w:r w:rsidRPr="17DC5247" w:rsidR="2E3647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acts</w:t>
      </w:r>
      <w:r w:rsidRPr="17DC5247" w:rsidR="2E3647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like a tiny switch for electrical signals. It made binary </w:t>
      </w:r>
      <w:r w:rsidRPr="17DC5247" w:rsidR="23CEB9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logic (</w:t>
      </w:r>
      <w:r w:rsidRPr="17DC5247" w:rsidR="2E3647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0s and 1s) possible in small fast </w:t>
      </w:r>
      <w:r w:rsidRPr="17DC5247" w:rsidR="07DB88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machines.</w:t>
      </w:r>
      <w:r w:rsidRPr="17DC5247" w:rsidR="1C9D4E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This replaced </w:t>
      </w:r>
      <w:r w:rsidRPr="17DC5247" w:rsidR="1C9D4E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vaccum</w:t>
      </w:r>
      <w:r w:rsidRPr="17DC5247" w:rsidR="1C9D4E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tubes and </w:t>
      </w:r>
      <w:r w:rsidRPr="17DC5247" w:rsidR="1C9D4E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guided</w:t>
      </w:r>
      <w:r w:rsidRPr="17DC5247" w:rsidR="1C9D4E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m</w:t>
      </w:r>
      <w:r w:rsidRPr="17DC5247" w:rsidR="07C1B1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odern electronics.</w:t>
      </w:r>
    </w:p>
    <w:p w:rsidR="17DC5247" w:rsidP="17DC5247" w:rsidRDefault="17DC5247" w14:paraId="312F95E2" w14:textId="119A727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7C1B121" w:rsidP="17DC5247" w:rsidRDefault="07C1B121" w14:paraId="65BC5E4C" w14:textId="6B5A07F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C5247" w:rsidR="07C1B1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(1989</w:t>
      </w:r>
      <w:r w:rsidRPr="17DC5247" w:rsidR="7478E7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 The</w:t>
      </w:r>
      <w:r w:rsidRPr="17DC5247" w:rsidR="07C1B1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World Wide Web (WWW)</w:t>
      </w:r>
    </w:p>
    <w:p w:rsidR="07C1B121" w:rsidP="17DC5247" w:rsidRDefault="07C1B121" w14:paraId="3444B991" w14:textId="5FC57A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C5247" w:rsidR="07C1B1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 Berners-Lee created the World Wide Web to make information easier to share across all computers. He </w:t>
      </w:r>
      <w:r w:rsidRPr="17DC5247" w:rsidR="07C1B121">
        <w:rPr>
          <w:rFonts w:ascii="Aptos" w:hAnsi="Aptos" w:eastAsia="Aptos" w:cs="Aptos"/>
          <w:noProof w:val="0"/>
          <w:sz w:val="24"/>
          <w:szCs w:val="24"/>
          <w:lang w:val="en-US"/>
        </w:rPr>
        <w:t>had invented</w:t>
      </w:r>
      <w:r w:rsidRPr="17DC5247" w:rsidR="07C1B1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DC5247" w:rsidR="2EFCD7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HTTP, </w:t>
      </w:r>
      <w:r w:rsidRPr="17DC5247" w:rsidR="2EFCD74B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  <w:r w:rsidRPr="17DC5247" w:rsidR="2EFCD7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URLs. The web changed everything like </w:t>
      </w:r>
      <w:r w:rsidRPr="17DC5247" w:rsidR="4EAC2C8B">
        <w:rPr>
          <w:rFonts w:ascii="Aptos" w:hAnsi="Aptos" w:eastAsia="Aptos" w:cs="Aptos"/>
          <w:noProof w:val="0"/>
          <w:sz w:val="24"/>
          <w:szCs w:val="24"/>
          <w:lang w:val="en-US"/>
        </w:rPr>
        <w:t>communication, learning</w:t>
      </w:r>
      <w:r w:rsidRPr="17DC5247" w:rsidR="2EFCD74B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17DC5247" w:rsidR="0FF99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DC5247" w:rsidR="67953A64">
        <w:rPr>
          <w:rFonts w:ascii="Aptos" w:hAnsi="Aptos" w:eastAsia="Aptos" w:cs="Aptos"/>
          <w:noProof w:val="0"/>
          <w:sz w:val="24"/>
          <w:szCs w:val="24"/>
          <w:lang w:val="en-US"/>
        </w:rPr>
        <w:t>business,</w:t>
      </w:r>
      <w:r w:rsidRPr="17DC5247" w:rsidR="2EFCD7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7DC5247" w:rsidR="6A82FDC3">
        <w:rPr>
          <w:rFonts w:ascii="Aptos" w:hAnsi="Aptos" w:eastAsia="Aptos" w:cs="Aptos"/>
          <w:noProof w:val="0"/>
          <w:sz w:val="24"/>
          <w:szCs w:val="24"/>
          <w:lang w:val="en-US"/>
        </w:rPr>
        <w:t>daily life by making information available anywhere at all.</w:t>
      </w:r>
    </w:p>
    <w:p w:rsidR="17DC5247" w:rsidP="17DC5247" w:rsidRDefault="17DC5247" w14:paraId="5AB693F1" w14:textId="4B205B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E4BBD2" w:rsidP="17DC5247" w:rsidRDefault="53E4BBD2" w14:paraId="27E73413" w14:textId="3B041F7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DC5247" w:rsidR="53E4BB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(2019) Quantum Supremacy</w:t>
      </w:r>
    </w:p>
    <w:p w:rsidR="53E4BBD2" w:rsidP="17DC5247" w:rsidRDefault="53E4BBD2" w14:paraId="1F403576" w14:textId="6479D75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C5247" w:rsidR="53E4BB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 2019, Google </w:t>
      </w:r>
      <w:r w:rsidRPr="17DC5247" w:rsidR="485112D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showed</w:t>
      </w:r>
      <w:r w:rsidRPr="17DC5247" w:rsidR="53E4BB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 that a quantum computer can solve a specific </w:t>
      </w:r>
      <w:r w:rsidRPr="17DC5247" w:rsidR="7D14175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problem faster</w:t>
      </w:r>
      <w:r w:rsidRPr="17DC5247" w:rsidR="53E4BB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than any normal computer.</w:t>
      </w:r>
      <w:r w:rsidRPr="17DC5247" w:rsidR="082ED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7DC5247" w:rsidR="082ED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That's</w:t>
      </w:r>
      <w:r w:rsidRPr="17DC5247" w:rsidR="082ED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called quantum supremacy. Quantum computing uses physics instad of </w:t>
      </w:r>
      <w:r w:rsidRPr="17DC5247" w:rsidR="082ED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normal</w:t>
      </w:r>
      <w:r w:rsidRPr="17DC5247" w:rsidR="082ED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binary </w:t>
      </w:r>
      <w:r w:rsidRPr="17DC5247" w:rsidR="082ED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maths</w:t>
      </w:r>
      <w:r w:rsidRPr="17DC5247" w:rsidR="082EDC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 It may help with fut</w:t>
      </w:r>
      <w:r w:rsidRPr="17DC5247" w:rsidR="47F46A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ure problems like medicine, </w:t>
      </w:r>
      <w:r w:rsidRPr="17DC5247" w:rsidR="47F46A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science,</w:t>
      </w:r>
      <w:r w:rsidRPr="17DC5247" w:rsidR="47F46A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finance.</w:t>
      </w:r>
    </w:p>
    <w:p w:rsidR="17DC5247" w:rsidP="17DC5247" w:rsidRDefault="17DC5247" w14:paraId="4B9B00A8" w14:textId="33432E4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7665D6E4" w:rsidP="17DC5247" w:rsidRDefault="7665D6E4" w14:paraId="08602597" w14:textId="176E3BF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DC5247" w:rsidR="7665D6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References:</w:t>
      </w:r>
    </w:p>
    <w:p w:rsidR="7665D6E4" w:rsidP="17DC5247" w:rsidRDefault="7665D6E4" w14:paraId="63E087C9" w14:textId="2E4FCCC8">
      <w:pPr>
        <w:pStyle w:val="Normal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Computer History Museum. </w:t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Difference Engine.</w:t>
      </w:r>
      <w:r>
        <w:br/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Science Museum. </w:t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Babbage’s Engines.</w:t>
      </w:r>
      <w:r>
        <w:br/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Stanford Encyclopedia of Philosophy. </w:t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Turing Machine.</w:t>
      </w:r>
      <w:r>
        <w:br/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Britannica. </w:t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ENIAC.</w:t>
      </w:r>
      <w:r>
        <w:br/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Computer History Museum. </w:t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Point-Contact Transistor.</w:t>
      </w:r>
      <w:r>
        <w:br/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CERN. </w:t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Birth of the Web.</w:t>
      </w:r>
      <w:r>
        <w:br/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 Google AI. </w:t>
      </w:r>
      <w:r w:rsidRPr="17DC5247" w:rsidR="7665D6E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Quantum Supremacy.</w:t>
      </w:r>
    </w:p>
    <w:p w:rsidR="34CBED62" w:rsidP="17DC5247" w:rsidRDefault="34CBED62" w14:paraId="54489DAB" w14:textId="32B0772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7DC5247" w:rsidR="34CBED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Links:</w:t>
      </w:r>
    </w:p>
    <w:p w:rsidR="34CBED62" w:rsidP="17DC5247" w:rsidRDefault="34CBED62" w14:paraId="5A4AC718" w14:textId="7AB7D6D3">
      <w:pPr>
        <w:rPr>
          <w:b w:val="0"/>
          <w:bCs w:val="0"/>
          <w:sz w:val="24"/>
          <w:szCs w:val="24"/>
        </w:rPr>
      </w:pPr>
      <w:hyperlink r:id="Rde20c3059f404dfb">
        <w:r w:rsidRPr="17DC5247" w:rsidR="34CBED62">
          <w:rPr>
            <w:rStyle w:val="Hyperlink"/>
            <w:b w:val="0"/>
            <w:bCs w:val="0"/>
            <w:sz w:val="24"/>
            <w:szCs w:val="24"/>
          </w:rPr>
          <w:t>https://www.sciencemuseum.org.uk/objects-and-stories/charles-babbages-difference-engines-and-science-museum</w:t>
        </w:r>
      </w:hyperlink>
    </w:p>
    <w:p w:rsidR="34CBED62" w:rsidP="17DC5247" w:rsidRDefault="34CBED62" w14:paraId="06AF4B67" w14:textId="396F0B79">
      <w:pPr>
        <w:pStyle w:val="Normal"/>
        <w:rPr>
          <w:b w:val="0"/>
          <w:bCs w:val="0"/>
          <w:sz w:val="24"/>
          <w:szCs w:val="24"/>
        </w:rPr>
      </w:pPr>
      <w:hyperlink r:id="Rffcaca83cf5241d2">
        <w:r w:rsidRPr="17DC5247" w:rsidR="34CBED62">
          <w:rPr>
            <w:rStyle w:val="Hyperlink"/>
            <w:b w:val="0"/>
            <w:bCs w:val="0"/>
            <w:sz w:val="24"/>
            <w:szCs w:val="24"/>
          </w:rPr>
          <w:t>https://plato.stanford.edu/entries/turing-machine/</w:t>
        </w:r>
      </w:hyperlink>
    </w:p>
    <w:p w:rsidR="34CBED62" w:rsidP="17DC5247" w:rsidRDefault="34CBED62" w14:paraId="19F83057" w14:textId="2600B9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473b07738fa4a4c">
        <w:r w:rsidRPr="17DC5247" w:rsidR="34CBED6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https://www.britannica.com/technology/ENIAC</w:t>
        </w:r>
      </w:hyperlink>
    </w:p>
    <w:p w:rsidR="34CBED62" w:rsidP="17DC5247" w:rsidRDefault="34CBED62" w14:paraId="6DBFA214" w14:textId="75C09FA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hyperlink r:id="R389ac7b389474be3">
        <w:r w:rsidRPr="17DC5247" w:rsidR="34CBED62">
          <w:rPr>
            <w:rStyle w:val="Hyperlink"/>
            <w:rFonts w:ascii="Aptos" w:hAnsi="Aptos" w:eastAsia="Aptos" w:cs="Aptos"/>
            <w:b w:val="0"/>
            <w:bCs w:val="0"/>
            <w:noProof w:val="0"/>
            <w:sz w:val="24"/>
            <w:szCs w:val="24"/>
            <w:lang w:val="en-US"/>
          </w:rPr>
          <w:t>https://www.computerhistory.org/siliconengine/invention-of-the-point-contact-transistor/</w:t>
        </w:r>
      </w:hyperlink>
    </w:p>
    <w:p w:rsidR="34CBED62" w:rsidP="17DC5247" w:rsidRDefault="34CBED62" w14:paraId="617AC62B" w14:textId="2C8A0E4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0bb1b38a14b472b">
        <w:r w:rsidRPr="17DC5247" w:rsidR="34CBED6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https://home.cern/science/computing/birth-web</w:t>
        </w:r>
      </w:hyperlink>
    </w:p>
    <w:p w:rsidR="17DC5247" w:rsidP="17DC5247" w:rsidRDefault="17DC5247" w14:paraId="511B1C1A" w14:textId="7B82639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7DC5247" w:rsidP="17DC5247" w:rsidRDefault="17DC5247" w14:paraId="4F728AED" w14:textId="2DBE474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DC5247" w:rsidP="17DC5247" w:rsidRDefault="17DC5247" w14:paraId="6B9224FD" w14:textId="774F2033">
      <w:pPr>
        <w:pStyle w:val="Normal"/>
        <w:rPr>
          <w:b w:val="0"/>
          <w:bCs w:val="0"/>
          <w:sz w:val="24"/>
          <w:szCs w:val="24"/>
        </w:rPr>
      </w:pPr>
    </w:p>
    <w:p w:rsidR="17DC5247" w:rsidP="17DC5247" w:rsidRDefault="17DC5247" w14:paraId="560604A9" w14:textId="68D22178">
      <w:pPr>
        <w:rPr>
          <w:b w:val="0"/>
          <w:bCs w:val="0"/>
          <w:sz w:val="24"/>
          <w:szCs w:val="24"/>
        </w:rPr>
      </w:pPr>
    </w:p>
    <w:p w:rsidR="17DC5247" w:rsidP="17DC5247" w:rsidRDefault="17DC5247" w14:paraId="0F0FDF6C" w14:textId="7C7E46F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17DC5247" w:rsidP="17DC5247" w:rsidRDefault="17DC5247" w14:paraId="343F9164" w14:textId="104EAD48">
      <w:pPr>
        <w:pStyle w:val="Normal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</w:p>
    <w:p w:rsidR="17DC5247" w:rsidP="17DC5247" w:rsidRDefault="17DC5247" w14:paraId="2C4A77F6" w14:textId="35BACA93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17DC5247" w:rsidP="17DC5247" w:rsidRDefault="17DC5247" w14:paraId="03F71936" w14:textId="143FA1C7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17DC5247" w:rsidP="17DC5247" w:rsidRDefault="17DC5247" w14:paraId="6ADBFD97" w14:textId="52F639C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7DC5247" w:rsidP="17DC5247" w:rsidRDefault="17DC5247" w14:paraId="05BC180D" w14:textId="653555F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DC5247" w:rsidP="17DC5247" w:rsidRDefault="17DC5247" w14:paraId="60CBACEA" w14:textId="5D6B95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DC5247" w:rsidP="17DC5247" w:rsidRDefault="17DC5247" w14:paraId="7832890F" w14:textId="7D9945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DC5247" w:rsidP="17DC5247" w:rsidRDefault="17DC5247" w14:paraId="38D19BAE" w14:textId="7C62EB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DC5247" w:rsidP="17DC5247" w:rsidRDefault="17DC5247" w14:paraId="7423E075" w14:textId="560FAA9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7DC5247" w:rsidP="17DC5247" w:rsidRDefault="17DC5247" w14:paraId="00627FF6" w14:textId="2E9D097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7DC5247" w:rsidP="17DC5247" w:rsidRDefault="17DC5247" w14:paraId="4404718A" w14:textId="18F3E57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DC5247" w:rsidP="17DC5247" w:rsidRDefault="17DC5247" w14:paraId="3AB1B89A" w14:textId="440FE5B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DC5247" w:rsidP="17DC5247" w:rsidRDefault="17DC5247" w14:paraId="3550E1C7" w14:textId="4E02F1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DC5247" w:rsidP="17DC5247" w:rsidRDefault="17DC5247" w14:paraId="4CEB5FE2" w14:textId="5ED136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60B4EC" w:rsidP="17DC5247" w:rsidRDefault="7160B4EC" w14:paraId="2B870E4B" w14:textId="17EF7D0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DC5247" w:rsidR="7160B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DC5247" w:rsidP="17DC5247" w:rsidRDefault="17DC5247" w14:paraId="4C357DAA" w14:textId="3E5B60A6">
      <w:pPr>
        <w:pStyle w:val="Normal"/>
        <w:rPr>
          <w:b w:val="0"/>
          <w:bCs w:val="0"/>
          <w:sz w:val="24"/>
          <w:szCs w:val="24"/>
        </w:rPr>
      </w:pPr>
    </w:p>
    <w:p w:rsidR="17DC5247" w:rsidP="17DC5247" w:rsidRDefault="17DC5247" w14:paraId="02F4DB78" w14:textId="02AD3D3F">
      <w:pPr>
        <w:pStyle w:val="Normal"/>
        <w:rPr>
          <w:b w:val="0"/>
          <w:bCs w:val="0"/>
          <w:sz w:val="24"/>
          <w:szCs w:val="24"/>
        </w:rPr>
      </w:pPr>
    </w:p>
    <w:p w:rsidR="17DC5247" w:rsidP="17DC5247" w:rsidRDefault="17DC5247" w14:paraId="18E99700" w14:textId="6C2B8761">
      <w:pPr>
        <w:pStyle w:val="Normal"/>
        <w:rPr>
          <w:b w:val="0"/>
          <w:bCs w:val="0"/>
          <w:sz w:val="24"/>
          <w:szCs w:val="24"/>
        </w:rPr>
      </w:pPr>
    </w:p>
    <w:p w:rsidR="17DC5247" w:rsidP="17DC5247" w:rsidRDefault="17DC5247" w14:paraId="2058785C" w14:textId="7C3F5B6D">
      <w:pPr>
        <w:rPr>
          <w:b w:val="0"/>
          <w:bCs w:val="0"/>
          <w:sz w:val="24"/>
          <w:szCs w:val="24"/>
        </w:rPr>
      </w:pPr>
    </w:p>
    <w:p w:rsidR="17DC5247" w:rsidP="17DC5247" w:rsidRDefault="17DC5247" w14:paraId="374EFA25" w14:textId="1DB06AA0">
      <w:pPr>
        <w:rPr>
          <w:b w:val="0"/>
          <w:bCs w:val="0"/>
          <w:sz w:val="24"/>
          <w:szCs w:val="24"/>
        </w:rPr>
      </w:pPr>
    </w:p>
    <w:p w:rsidR="17DC5247" w:rsidP="17DC5247" w:rsidRDefault="17DC5247" w14:paraId="75A398C7" w14:textId="62DFE6B5">
      <w:pPr>
        <w:rPr>
          <w:b w:val="1"/>
          <w:bCs w:val="1"/>
          <w:sz w:val="36"/>
          <w:szCs w:val="36"/>
        </w:rPr>
      </w:pPr>
    </w:p>
    <w:p w:rsidR="17DC5247" w:rsidP="17DC5247" w:rsidRDefault="17DC5247" w14:paraId="5B16B796" w14:textId="6E5F6E2B">
      <w:pPr>
        <w:rPr>
          <w:b w:val="1"/>
          <w:b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1C907C"/>
    <w:rsid w:val="056CC454"/>
    <w:rsid w:val="07C1B121"/>
    <w:rsid w:val="07DB8857"/>
    <w:rsid w:val="08056231"/>
    <w:rsid w:val="0807B815"/>
    <w:rsid w:val="082EDC62"/>
    <w:rsid w:val="0C22AD2E"/>
    <w:rsid w:val="0F99BA2A"/>
    <w:rsid w:val="0FF992C1"/>
    <w:rsid w:val="11037117"/>
    <w:rsid w:val="1531E8BC"/>
    <w:rsid w:val="15E4CFF7"/>
    <w:rsid w:val="1637F8C4"/>
    <w:rsid w:val="17DC5247"/>
    <w:rsid w:val="18049F44"/>
    <w:rsid w:val="1818ED9E"/>
    <w:rsid w:val="1848CEF4"/>
    <w:rsid w:val="18A268B4"/>
    <w:rsid w:val="1C261A0C"/>
    <w:rsid w:val="1C9D4EF1"/>
    <w:rsid w:val="1E28B886"/>
    <w:rsid w:val="1E29D843"/>
    <w:rsid w:val="20ACD869"/>
    <w:rsid w:val="232C1118"/>
    <w:rsid w:val="23CEB92F"/>
    <w:rsid w:val="25588477"/>
    <w:rsid w:val="25B3C8E8"/>
    <w:rsid w:val="274538BB"/>
    <w:rsid w:val="2959A2F8"/>
    <w:rsid w:val="29EB1F9B"/>
    <w:rsid w:val="2CB2A08F"/>
    <w:rsid w:val="2E36473D"/>
    <w:rsid w:val="2EC6A839"/>
    <w:rsid w:val="2EF0CDFD"/>
    <w:rsid w:val="2EFCD74B"/>
    <w:rsid w:val="2EFD673A"/>
    <w:rsid w:val="308031BA"/>
    <w:rsid w:val="338DDEB3"/>
    <w:rsid w:val="33DB506E"/>
    <w:rsid w:val="3490D72F"/>
    <w:rsid w:val="34CBED62"/>
    <w:rsid w:val="3633DF6A"/>
    <w:rsid w:val="3684F977"/>
    <w:rsid w:val="37102F26"/>
    <w:rsid w:val="3A46D562"/>
    <w:rsid w:val="3A4F508F"/>
    <w:rsid w:val="3CA2FD92"/>
    <w:rsid w:val="3D391A9C"/>
    <w:rsid w:val="3DCAAF05"/>
    <w:rsid w:val="41457903"/>
    <w:rsid w:val="435B915F"/>
    <w:rsid w:val="43E9C773"/>
    <w:rsid w:val="44A74C9A"/>
    <w:rsid w:val="47F46A0C"/>
    <w:rsid w:val="485112D7"/>
    <w:rsid w:val="4B8D6290"/>
    <w:rsid w:val="4BDE9459"/>
    <w:rsid w:val="4C028FD2"/>
    <w:rsid w:val="4E1C907C"/>
    <w:rsid w:val="4EAC2C8B"/>
    <w:rsid w:val="506E4F04"/>
    <w:rsid w:val="51BE13F3"/>
    <w:rsid w:val="522B5E34"/>
    <w:rsid w:val="53E4BBD2"/>
    <w:rsid w:val="54BEFB08"/>
    <w:rsid w:val="55081AA5"/>
    <w:rsid w:val="553CDF79"/>
    <w:rsid w:val="56736C01"/>
    <w:rsid w:val="57A511B5"/>
    <w:rsid w:val="57E9BFA9"/>
    <w:rsid w:val="585FB7BE"/>
    <w:rsid w:val="58DA70D4"/>
    <w:rsid w:val="5930C0BA"/>
    <w:rsid w:val="5C2E9000"/>
    <w:rsid w:val="62E34FCA"/>
    <w:rsid w:val="62F327D8"/>
    <w:rsid w:val="63118A96"/>
    <w:rsid w:val="638E5F95"/>
    <w:rsid w:val="639C7220"/>
    <w:rsid w:val="65363391"/>
    <w:rsid w:val="67185ED5"/>
    <w:rsid w:val="67953A64"/>
    <w:rsid w:val="67A5A075"/>
    <w:rsid w:val="69046A9F"/>
    <w:rsid w:val="6A0883FB"/>
    <w:rsid w:val="6A159A87"/>
    <w:rsid w:val="6A37E73D"/>
    <w:rsid w:val="6A82FDC3"/>
    <w:rsid w:val="6B5B6AF9"/>
    <w:rsid w:val="6C1FEC93"/>
    <w:rsid w:val="6DE247E2"/>
    <w:rsid w:val="6E65924E"/>
    <w:rsid w:val="700F37FB"/>
    <w:rsid w:val="7111442B"/>
    <w:rsid w:val="7160B4EC"/>
    <w:rsid w:val="72534923"/>
    <w:rsid w:val="72CD01FC"/>
    <w:rsid w:val="739A9703"/>
    <w:rsid w:val="7478E77D"/>
    <w:rsid w:val="7665D6E4"/>
    <w:rsid w:val="76C3AA72"/>
    <w:rsid w:val="782102A3"/>
    <w:rsid w:val="78907A23"/>
    <w:rsid w:val="799D529F"/>
    <w:rsid w:val="7A1FC48B"/>
    <w:rsid w:val="7A5A2B8B"/>
    <w:rsid w:val="7C2CC877"/>
    <w:rsid w:val="7C8AD0AF"/>
    <w:rsid w:val="7D04BF58"/>
    <w:rsid w:val="7D141754"/>
    <w:rsid w:val="7D2076CF"/>
    <w:rsid w:val="7D6EE9CD"/>
    <w:rsid w:val="7E0B5665"/>
    <w:rsid w:val="7F21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C907C"/>
  <w15:chartTrackingRefBased/>
  <w15:docId w15:val="{CA2B7D91-D6B6-40F2-A19D-62798595FA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DC524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ciencemuseum.org.uk/objects-and-stories/charles-babbages-difference-engines-and-science-museum" TargetMode="External" Id="Rde20c3059f404dfb" /><Relationship Type="http://schemas.openxmlformats.org/officeDocument/2006/relationships/hyperlink" Target="https://plato.stanford.edu/entries/turing-machine/" TargetMode="External" Id="Rffcaca83cf5241d2" /><Relationship Type="http://schemas.openxmlformats.org/officeDocument/2006/relationships/hyperlink" Target="https://www.britannica.com/technology/ENIAC" TargetMode="External" Id="Re473b07738fa4a4c" /><Relationship Type="http://schemas.openxmlformats.org/officeDocument/2006/relationships/hyperlink" Target="https://www.computerhistory.org/siliconengine/invention-of-the-point-contact-transistor/" TargetMode="External" Id="R389ac7b389474be3" /><Relationship Type="http://schemas.openxmlformats.org/officeDocument/2006/relationships/hyperlink" Target="https://home.cern/science/computing/birth-web" TargetMode="External" Id="Re0bb1b38a14b47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2025-11-28T00:55:14.8654563Z</dcterms:created>
  <dcterms:modified xsi:type="dcterms:W3CDTF">2025-11-28T01:55:40.0277052Z</dcterms:modified>
  <dc:creator>A00041676 Hafsa Mansoor</dc:creator>
  <lastModifiedBy>A00041676 Hafsa Mansoor</lastModifiedBy>
</coreProperties>
</file>