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841D" w14:textId="37435CAF" w:rsidR="001138D3" w:rsidRDefault="00FC756D">
      <w:r>
        <w:t>Keycloak</w:t>
      </w:r>
    </w:p>
    <w:p w14:paraId="07435EF1" w14:textId="146A4AFD" w:rsidR="00FC756D" w:rsidRDefault="00FC756D">
      <w:r>
        <w:t>Open docker website first</w:t>
      </w:r>
    </w:p>
    <w:p w14:paraId="398BF77B" w14:textId="6C00C05D" w:rsidR="00FC756D" w:rsidRDefault="00FC756D">
      <w:r>
        <w:t xml:space="preserve">Then open cmd and </w:t>
      </w:r>
      <w:proofErr w:type="gramStart"/>
      <w:r>
        <w:t>write :</w:t>
      </w:r>
      <w:proofErr w:type="gramEnd"/>
    </w:p>
    <w:p w14:paraId="09A4BE83" w14:textId="66B3226A" w:rsidR="00FC756D" w:rsidRDefault="00FC756D">
      <w:r w:rsidRPr="00FC756D">
        <w:t>docker run -p 8180:8080 -e KEYCLOAK_ADMIN=admin -e KEYCLOAK_ADMIN_PASSWORD=admin quay.io/keycloak/</w:t>
      </w:r>
      <w:proofErr w:type="gramStart"/>
      <w:r w:rsidRPr="00FC756D">
        <w:t>keycloak:latest</w:t>
      </w:r>
      <w:proofErr w:type="gramEnd"/>
      <w:r w:rsidRPr="00FC756D">
        <w:t xml:space="preserve"> start-dev</w:t>
      </w:r>
    </w:p>
    <w:p w14:paraId="7C00C5AB" w14:textId="60C61543" w:rsidR="00FC756D" w:rsidRDefault="00FC756D">
      <w:r>
        <w:t>this will run and then you need to oprn the respective host that is provided here it is 8180</w:t>
      </w:r>
    </w:p>
    <w:p w14:paraId="416B6C06" w14:textId="04041EC4" w:rsidR="00FC756D" w:rsidRDefault="00FC756D">
      <w:r>
        <w:t xml:space="preserve">after that you need to provide </w:t>
      </w:r>
      <w:proofErr w:type="gramStart"/>
      <w:r w:rsidR="00593A1F">
        <w:t>USERNAME</w:t>
      </w:r>
      <w:r>
        <w:t xml:space="preserve"> :admin</w:t>
      </w:r>
      <w:proofErr w:type="gramEnd"/>
    </w:p>
    <w:p w14:paraId="5C236289" w14:textId="390B2E5E" w:rsidR="00FC756D" w:rsidRDefault="00FC756D">
      <w:r>
        <w:t xml:space="preserve">                                                        password: admin</w:t>
      </w:r>
    </w:p>
    <w:p w14:paraId="4EABBE2B" w14:textId="149A9D4A" w:rsidR="00FC756D" w:rsidRDefault="00FC756D">
      <w:r>
        <w:t>after that need to create your own realm write any name like eg: My_realm</w:t>
      </w:r>
    </w:p>
    <w:p w14:paraId="745EFBAE" w14:textId="07674913" w:rsidR="00FC756D" w:rsidRDefault="00FC756D">
      <w:r>
        <w:t xml:space="preserve">then you should be the current realm that you have created </w:t>
      </w:r>
    </w:p>
    <w:p w14:paraId="47BCF9F1" w14:textId="0B8ACFD5" w:rsidR="00FC756D" w:rsidRDefault="00FC756D">
      <w:r>
        <w:t xml:space="preserve">then down there you need to create new user … give any username and then create </w:t>
      </w:r>
    </w:p>
    <w:p w14:paraId="18BD0CAB" w14:textId="46760801" w:rsidR="00FC756D" w:rsidRDefault="00FC756D">
      <w:r>
        <w:t>then after creating that you need to go to</w:t>
      </w:r>
      <w:r w:rsidRPr="00FC756D">
        <w:rPr>
          <w:b/>
          <w:bCs/>
        </w:rPr>
        <w:t xml:space="preserve"> credentials</w:t>
      </w:r>
      <w:r>
        <w:t xml:space="preserve"> there set password </w:t>
      </w:r>
    </w:p>
    <w:p w14:paraId="4CB7F52C" w14:textId="5B686FF9" w:rsidR="00FC756D" w:rsidRDefault="00FC756D">
      <w:r>
        <w:t>then go to the authentication then policies set the password policy</w:t>
      </w:r>
    </w:p>
    <w:p w14:paraId="1E0123F9" w14:textId="2F2B3E53" w:rsidR="00FC756D" w:rsidRDefault="00D61B05">
      <w:r>
        <w:t xml:space="preserve">after setting the password policy you need to again create another user and set the password again </w:t>
      </w:r>
    </w:p>
    <w:p w14:paraId="68547E96" w14:textId="5F3862BF" w:rsidR="00D61B05" w:rsidRDefault="00D61B05">
      <w:r>
        <w:t xml:space="preserve">now you have to create role eg: admin </w:t>
      </w:r>
    </w:p>
    <w:p w14:paraId="224E2EA9" w14:textId="40FE3627" w:rsidR="00D61B05" w:rsidRDefault="00D61B05">
      <w:r>
        <w:t xml:space="preserve">and then go </w:t>
      </w:r>
      <w:r w:rsidR="009F10A3">
        <w:t xml:space="preserve">user any user that you have created then go to role mapping and then assign role </w:t>
      </w:r>
    </w:p>
    <w:p w14:paraId="36D9CCFA" w14:textId="7F82CE45" w:rsidR="009F10A3" w:rsidRDefault="009F10A3">
      <w:r>
        <w:t xml:space="preserve">and then doneee </w:t>
      </w:r>
    </w:p>
    <w:sectPr w:rsidR="009F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6D"/>
    <w:rsid w:val="001138D3"/>
    <w:rsid w:val="00593A1F"/>
    <w:rsid w:val="00666736"/>
    <w:rsid w:val="009F10A3"/>
    <w:rsid w:val="00D61B05"/>
    <w:rsid w:val="00DE4CE0"/>
    <w:rsid w:val="00FC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35BA"/>
  <w15:chartTrackingRefBased/>
  <w15:docId w15:val="{71E70D13-3B0B-4B9A-8AE5-F688632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Kumari</dc:creator>
  <cp:keywords/>
  <dc:description/>
  <cp:lastModifiedBy>Prakriti Kumari</cp:lastModifiedBy>
  <cp:revision>2</cp:revision>
  <dcterms:created xsi:type="dcterms:W3CDTF">2025-05-26T17:40:00Z</dcterms:created>
  <dcterms:modified xsi:type="dcterms:W3CDTF">2025-05-26T18:08:00Z</dcterms:modified>
</cp:coreProperties>
</file>