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D6BF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Project Title</w:t>
      </w:r>
    </w:p>
    <w:p w14:paraId="2B93641C" w14:textId="6C98E8AD" w:rsidR="003D7E49" w:rsidRPr="003D7E49" w:rsidRDefault="003D7E49" w:rsidP="003D7E49">
      <w:r w:rsidRPr="003D7E49">
        <w:rPr>
          <w:b/>
          <w:bCs/>
        </w:rPr>
        <w:t xml:space="preserve">Tetris Reimagined: An Object-Oriented Approach </w:t>
      </w:r>
    </w:p>
    <w:p w14:paraId="5074506D" w14:textId="77777777" w:rsidR="003D7E49" w:rsidRPr="003D7E49" w:rsidRDefault="003D7E49" w:rsidP="003D7E49">
      <w:r w:rsidRPr="003D7E49">
        <w:pict w14:anchorId="48D82F05">
          <v:rect id="_x0000_i1067" style="width:0;height:1.5pt" o:hralign="center" o:hrstd="t" o:hr="t" fillcolor="#a0a0a0" stroked="f"/>
        </w:pict>
      </w:r>
    </w:p>
    <w:p w14:paraId="193E3FAA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Group Members</w:t>
      </w:r>
    </w:p>
    <w:p w14:paraId="44D3064C" w14:textId="700415E2" w:rsidR="003D7E49" w:rsidRDefault="003D7E49" w:rsidP="003D7E49">
      <w:pPr>
        <w:numPr>
          <w:ilvl w:val="0"/>
          <w:numId w:val="1"/>
        </w:numPr>
      </w:pPr>
      <w:r>
        <w:t>Amail Uddin</w:t>
      </w:r>
      <w:r w:rsidRPr="003D7E49">
        <w:t xml:space="preserve"> – </w:t>
      </w:r>
      <w:r>
        <w:t>24K-2575</w:t>
      </w:r>
    </w:p>
    <w:p w14:paraId="018EAF52" w14:textId="651DD721" w:rsidR="003D7E49" w:rsidRPr="003D7E49" w:rsidRDefault="003D7E49" w:rsidP="003D7E49">
      <w:r w:rsidRPr="003D7E49">
        <w:pict w14:anchorId="2890A5EA">
          <v:rect id="_x0000_i1068" style="width:0;height:1.5pt" o:hralign="center" o:hrstd="t" o:hr="t" fillcolor="#a0a0a0" stroked="f"/>
        </w:pict>
      </w:r>
    </w:p>
    <w:p w14:paraId="59E89848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1. Introduction</w:t>
      </w:r>
    </w:p>
    <w:p w14:paraId="4B26E48A" w14:textId="77777777" w:rsidR="003D7E49" w:rsidRPr="003D7E49" w:rsidRDefault="003D7E49" w:rsidP="003D7E49">
      <w:r w:rsidRPr="003D7E49">
        <w:rPr>
          <w:b/>
          <w:bCs/>
        </w:rPr>
        <w:t>• Background:</w:t>
      </w:r>
      <w:r w:rsidRPr="003D7E49">
        <w:br/>
        <w:t>Tetris is a classic puzzle game that has served as a benchmark for understanding game logic, user interaction, and interface design. This project focuses on the implementation of Tetris using object-oriented programming (OOP) principles, offering a hands-on opportunity to apply inheritance, encapsulation, abstraction, and polymorphism.</w:t>
      </w:r>
    </w:p>
    <w:p w14:paraId="2E1A5408" w14:textId="77777777" w:rsidR="003D7E49" w:rsidRPr="003D7E49" w:rsidRDefault="003D7E49" w:rsidP="003D7E49">
      <w:r w:rsidRPr="003D7E49">
        <w:rPr>
          <w:b/>
          <w:bCs/>
        </w:rPr>
        <w:t>• Problem Statement:</w:t>
      </w:r>
      <w:r w:rsidRPr="003D7E49">
        <w:br/>
        <w:t>Traditional Tetris implementations are often procedural. This project aims to restructure the game using OOP to showcase better organization, code reusability, and easier maintainability.</w:t>
      </w:r>
    </w:p>
    <w:p w14:paraId="43167ED6" w14:textId="77777777" w:rsidR="003D7E49" w:rsidRPr="003D7E49" w:rsidRDefault="003D7E49" w:rsidP="003D7E49">
      <w:r w:rsidRPr="003D7E49">
        <w:rPr>
          <w:b/>
          <w:bCs/>
        </w:rPr>
        <w:t>• Objectives:</w:t>
      </w:r>
    </w:p>
    <w:p w14:paraId="510CBFF7" w14:textId="77777777" w:rsidR="003D7E49" w:rsidRPr="003D7E49" w:rsidRDefault="003D7E49" w:rsidP="003D7E49">
      <w:pPr>
        <w:numPr>
          <w:ilvl w:val="0"/>
          <w:numId w:val="2"/>
        </w:numPr>
      </w:pPr>
      <w:r w:rsidRPr="003D7E49">
        <w:t xml:space="preserve">To develop a fully functional Tetris game in C++ using the </w:t>
      </w:r>
      <w:proofErr w:type="spellStart"/>
      <w:r w:rsidRPr="003D7E49">
        <w:t>Raylib</w:t>
      </w:r>
      <w:proofErr w:type="spellEnd"/>
      <w:r w:rsidRPr="003D7E49">
        <w:t xml:space="preserve"> graphics library.</w:t>
      </w:r>
    </w:p>
    <w:p w14:paraId="712D59F8" w14:textId="77777777" w:rsidR="003D7E49" w:rsidRPr="003D7E49" w:rsidRDefault="003D7E49" w:rsidP="003D7E49">
      <w:pPr>
        <w:numPr>
          <w:ilvl w:val="0"/>
          <w:numId w:val="2"/>
        </w:numPr>
      </w:pPr>
      <w:r w:rsidRPr="003D7E49">
        <w:t>To apply key OOP concepts in structuring the game logic and design.</w:t>
      </w:r>
    </w:p>
    <w:p w14:paraId="73E166DE" w14:textId="77777777" w:rsidR="003D7E49" w:rsidRPr="003D7E49" w:rsidRDefault="003D7E49" w:rsidP="003D7E49">
      <w:pPr>
        <w:numPr>
          <w:ilvl w:val="0"/>
          <w:numId w:val="2"/>
        </w:numPr>
      </w:pPr>
      <w:r w:rsidRPr="003D7E49">
        <w:t>To gain practical experience in game development and graphical programming.</w:t>
      </w:r>
    </w:p>
    <w:p w14:paraId="29344285" w14:textId="77777777" w:rsidR="003D7E49" w:rsidRPr="003D7E49" w:rsidRDefault="003D7E49" w:rsidP="003D7E49">
      <w:r w:rsidRPr="003D7E49">
        <w:pict w14:anchorId="5039C657">
          <v:rect id="_x0000_i1069" style="width:0;height:1.5pt" o:hralign="center" o:hrstd="t" o:hr="t" fillcolor="#a0a0a0" stroked="f"/>
        </w:pict>
      </w:r>
    </w:p>
    <w:p w14:paraId="54E8A322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2. Scope of the Project</w:t>
      </w:r>
    </w:p>
    <w:p w14:paraId="7BC73FBE" w14:textId="77777777" w:rsidR="003D7E49" w:rsidRPr="003D7E49" w:rsidRDefault="003D7E49" w:rsidP="003D7E49">
      <w:r w:rsidRPr="003D7E49">
        <w:rPr>
          <w:b/>
          <w:bCs/>
        </w:rPr>
        <w:t>• Inclusions:</w:t>
      </w:r>
    </w:p>
    <w:p w14:paraId="25E5478C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Game grid and block logic</w:t>
      </w:r>
    </w:p>
    <w:p w14:paraId="67F69282" w14:textId="77777777" w:rsidR="003D7E49" w:rsidRPr="003D7E49" w:rsidRDefault="003D7E49" w:rsidP="003D7E49">
      <w:pPr>
        <w:numPr>
          <w:ilvl w:val="0"/>
          <w:numId w:val="3"/>
        </w:numPr>
      </w:pPr>
      <w:proofErr w:type="spellStart"/>
      <w:r w:rsidRPr="003D7E49">
        <w:t>Tetromino</w:t>
      </w:r>
      <w:proofErr w:type="spellEnd"/>
      <w:r w:rsidRPr="003D7E49">
        <w:t xml:space="preserve"> shapes and movement</w:t>
      </w:r>
    </w:p>
    <w:p w14:paraId="795F7E75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Collision detection</w:t>
      </w:r>
    </w:p>
    <w:p w14:paraId="5F834AA9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Line clearing and scoring system</w:t>
      </w:r>
    </w:p>
    <w:p w14:paraId="4AD40E7C" w14:textId="77777777" w:rsidR="003D7E49" w:rsidRPr="003D7E49" w:rsidRDefault="003D7E49" w:rsidP="003D7E49">
      <w:pPr>
        <w:numPr>
          <w:ilvl w:val="0"/>
          <w:numId w:val="3"/>
        </w:numPr>
      </w:pPr>
      <w:r w:rsidRPr="003D7E49">
        <w:t>Basic user interface (Start, Pause, Game Over)</w:t>
      </w:r>
    </w:p>
    <w:p w14:paraId="443C83C3" w14:textId="77777777" w:rsidR="003D7E49" w:rsidRPr="003D7E49" w:rsidRDefault="003D7E49" w:rsidP="003D7E49">
      <w:r w:rsidRPr="003D7E49">
        <w:rPr>
          <w:b/>
          <w:bCs/>
        </w:rPr>
        <w:lastRenderedPageBreak/>
        <w:t>• Exclusions:</w:t>
      </w:r>
    </w:p>
    <w:p w14:paraId="6097AC13" w14:textId="77777777" w:rsidR="003D7E49" w:rsidRPr="003D7E49" w:rsidRDefault="003D7E49" w:rsidP="003D7E49">
      <w:pPr>
        <w:numPr>
          <w:ilvl w:val="0"/>
          <w:numId w:val="4"/>
        </w:numPr>
      </w:pPr>
      <w:r w:rsidRPr="003D7E49">
        <w:t>Online multiplayer functionality</w:t>
      </w:r>
    </w:p>
    <w:p w14:paraId="35B145BF" w14:textId="77777777" w:rsidR="003D7E49" w:rsidRPr="003D7E49" w:rsidRDefault="003D7E49" w:rsidP="003D7E49">
      <w:pPr>
        <w:numPr>
          <w:ilvl w:val="0"/>
          <w:numId w:val="4"/>
        </w:numPr>
      </w:pPr>
      <w:r w:rsidRPr="003D7E49">
        <w:t>AI for auto-playing</w:t>
      </w:r>
    </w:p>
    <w:p w14:paraId="6CCD78FD" w14:textId="77777777" w:rsidR="003D7E49" w:rsidRPr="003D7E49" w:rsidRDefault="003D7E49" w:rsidP="003D7E49">
      <w:pPr>
        <w:numPr>
          <w:ilvl w:val="0"/>
          <w:numId w:val="4"/>
        </w:numPr>
      </w:pPr>
      <w:r w:rsidRPr="003D7E49">
        <w:t>Advanced animations or shaders</w:t>
      </w:r>
    </w:p>
    <w:p w14:paraId="21A7827D" w14:textId="77777777" w:rsidR="003D7E49" w:rsidRPr="003D7E49" w:rsidRDefault="003D7E49" w:rsidP="003D7E49">
      <w:r w:rsidRPr="003D7E49">
        <w:pict w14:anchorId="537AEA9F">
          <v:rect id="_x0000_i1070" style="width:0;height:1.5pt" o:hralign="center" o:hrstd="t" o:hr="t" fillcolor="#a0a0a0" stroked="f"/>
        </w:pict>
      </w:r>
    </w:p>
    <w:p w14:paraId="3245C390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3. Project Description</w:t>
      </w:r>
    </w:p>
    <w:p w14:paraId="396C3019" w14:textId="0606E611" w:rsidR="003D7E49" w:rsidRPr="003D7E49" w:rsidRDefault="003D7E49" w:rsidP="003D7E49">
      <w:r w:rsidRPr="003D7E49">
        <w:rPr>
          <w:b/>
          <w:bCs/>
        </w:rPr>
        <w:t>• Overview:</w:t>
      </w:r>
      <w:r w:rsidRPr="003D7E49">
        <w:br/>
        <w:t xml:space="preserve">The project involves creating a playable version of Tetris using C++ and the </w:t>
      </w:r>
      <w:proofErr w:type="spellStart"/>
      <w:r w:rsidRPr="003D7E49">
        <w:t>Raylib</w:t>
      </w:r>
      <w:proofErr w:type="spellEnd"/>
      <w:r w:rsidRPr="003D7E49">
        <w:t xml:space="preserve"> graphics library. The design will use classes for different game components such as Game, </w:t>
      </w:r>
      <w:r>
        <w:t>Blocks</w:t>
      </w:r>
      <w:r w:rsidRPr="003D7E49">
        <w:t>, Grid, and UI, demonstrating OOP concepts like inheritance, encapsulation, and polymorphis</w:t>
      </w:r>
      <w:r>
        <w:t>m</w:t>
      </w:r>
      <w:r w:rsidRPr="003D7E49">
        <w:t>.</w:t>
      </w:r>
    </w:p>
    <w:p w14:paraId="067DFF2F" w14:textId="77777777" w:rsidR="003D7E49" w:rsidRPr="003D7E49" w:rsidRDefault="003D7E49" w:rsidP="003D7E49">
      <w:r w:rsidRPr="003D7E49">
        <w:rPr>
          <w:b/>
          <w:bCs/>
        </w:rPr>
        <w:t>• Technical Requirements:</w:t>
      </w:r>
    </w:p>
    <w:p w14:paraId="2AB36838" w14:textId="02491FAA" w:rsidR="003D7E49" w:rsidRPr="003D7E49" w:rsidRDefault="003D7E49" w:rsidP="003D7E49">
      <w:pPr>
        <w:numPr>
          <w:ilvl w:val="0"/>
          <w:numId w:val="5"/>
        </w:numPr>
      </w:pPr>
      <w:r w:rsidRPr="003D7E49">
        <w:t xml:space="preserve">C++ </w:t>
      </w:r>
    </w:p>
    <w:p w14:paraId="3FB20463" w14:textId="77777777" w:rsidR="003D7E49" w:rsidRPr="003D7E49" w:rsidRDefault="003D7E49" w:rsidP="003D7E49">
      <w:pPr>
        <w:numPr>
          <w:ilvl w:val="0"/>
          <w:numId w:val="5"/>
        </w:numPr>
      </w:pPr>
      <w:proofErr w:type="spellStart"/>
      <w:r w:rsidRPr="003D7E49">
        <w:t>Raylib</w:t>
      </w:r>
      <w:proofErr w:type="spellEnd"/>
      <w:r w:rsidRPr="003D7E49">
        <w:t xml:space="preserve"> Library</w:t>
      </w:r>
    </w:p>
    <w:p w14:paraId="744DB679" w14:textId="77777777" w:rsidR="003D7E49" w:rsidRDefault="003D7E49" w:rsidP="003D7E49">
      <w:pPr>
        <w:numPr>
          <w:ilvl w:val="0"/>
          <w:numId w:val="5"/>
        </w:numPr>
      </w:pPr>
      <w:r w:rsidRPr="003D7E49">
        <w:t xml:space="preserve">Visual Studio Code </w:t>
      </w:r>
    </w:p>
    <w:p w14:paraId="27118DA7" w14:textId="345D247E" w:rsidR="003D7E49" w:rsidRPr="003D7E49" w:rsidRDefault="003D7E49" w:rsidP="003D7E49">
      <w:pPr>
        <w:ind w:left="360"/>
      </w:pPr>
      <w:r w:rsidRPr="003D7E49">
        <w:rPr>
          <w:b/>
          <w:bCs/>
        </w:rPr>
        <w:t>• Project Phases:</w:t>
      </w:r>
    </w:p>
    <w:p w14:paraId="67741336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Research:</w:t>
      </w:r>
      <w:r w:rsidRPr="003D7E49">
        <w:t xml:space="preserve"> Study Tetris mechanics and review </w:t>
      </w:r>
      <w:proofErr w:type="spellStart"/>
      <w:r w:rsidRPr="003D7E49">
        <w:t>Raylib</w:t>
      </w:r>
      <w:proofErr w:type="spellEnd"/>
      <w:r w:rsidRPr="003D7E49">
        <w:t xml:space="preserve"> documentation.</w:t>
      </w:r>
    </w:p>
    <w:p w14:paraId="6B11ECC2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Planning:</w:t>
      </w:r>
      <w:r w:rsidRPr="003D7E49">
        <w:t xml:space="preserve"> Design game components and class structure.</w:t>
      </w:r>
    </w:p>
    <w:p w14:paraId="29B4CF21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Design:</w:t>
      </w:r>
      <w:r w:rsidRPr="003D7E49">
        <w:t xml:space="preserve"> Create wireframes and class diagrams.</w:t>
      </w:r>
    </w:p>
    <w:p w14:paraId="187AFA2F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Implementation:</w:t>
      </w:r>
      <w:r w:rsidRPr="003D7E49">
        <w:t xml:space="preserve"> Code game features incrementally.</w:t>
      </w:r>
    </w:p>
    <w:p w14:paraId="40DCA4B5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Testing:</w:t>
      </w:r>
      <w:r w:rsidRPr="003D7E49">
        <w:t xml:space="preserve"> Playtest for bugs and improve performance.</w:t>
      </w:r>
    </w:p>
    <w:p w14:paraId="6BA7801A" w14:textId="77777777" w:rsidR="003D7E49" w:rsidRPr="003D7E49" w:rsidRDefault="003D7E49" w:rsidP="003D7E49">
      <w:pPr>
        <w:numPr>
          <w:ilvl w:val="0"/>
          <w:numId w:val="6"/>
        </w:numPr>
      </w:pPr>
      <w:r w:rsidRPr="003D7E49">
        <w:rPr>
          <w:b/>
          <w:bCs/>
        </w:rPr>
        <w:t>Finalization:</w:t>
      </w:r>
      <w:r w:rsidRPr="003D7E49">
        <w:t xml:space="preserve"> Clean code, prepare report and presentation.</w:t>
      </w:r>
    </w:p>
    <w:p w14:paraId="13EA692C" w14:textId="77777777" w:rsidR="003D7E49" w:rsidRPr="003D7E49" w:rsidRDefault="003D7E49" w:rsidP="003D7E49">
      <w:r w:rsidRPr="003D7E49">
        <w:pict w14:anchorId="2D87A8A2">
          <v:rect id="_x0000_i1071" style="width:0;height:1.5pt" o:hralign="center" o:hrstd="t" o:hr="t" fillcolor="#a0a0a0" stroked="f"/>
        </w:pict>
      </w:r>
    </w:p>
    <w:p w14:paraId="22D17D0D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4. Methodology</w:t>
      </w:r>
    </w:p>
    <w:p w14:paraId="5127A287" w14:textId="4DCD2572" w:rsidR="003D7E49" w:rsidRPr="003D7E49" w:rsidRDefault="003D7E49" w:rsidP="003D7E49">
      <w:r w:rsidRPr="003D7E49">
        <w:rPr>
          <w:b/>
          <w:bCs/>
        </w:rPr>
        <w:t>• Approach:</w:t>
      </w:r>
      <w:r w:rsidRPr="003D7E49">
        <w:br/>
        <w:t>We will follow an agile, iterative development cycle. Tasks will be broken into sprints, allowing frequent testing and refinement.</w:t>
      </w:r>
    </w:p>
    <w:p w14:paraId="7892FDB7" w14:textId="77777777" w:rsidR="003D7E49" w:rsidRPr="003D7E49" w:rsidRDefault="003D7E49" w:rsidP="003D7E49">
      <w:r w:rsidRPr="003D7E49">
        <w:pict w14:anchorId="485D24A5">
          <v:rect id="_x0000_i1072" style="width:0;height:1.5pt" o:hralign="center" o:hrstd="t" o:hr="t" fillcolor="#a0a0a0" stroked="f"/>
        </w:pict>
      </w:r>
    </w:p>
    <w:p w14:paraId="3A1C4C2B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lastRenderedPageBreak/>
        <w:t>5. Expected Outcomes</w:t>
      </w:r>
    </w:p>
    <w:p w14:paraId="6AA2DCAB" w14:textId="77777777" w:rsidR="003D7E49" w:rsidRPr="003D7E49" w:rsidRDefault="003D7E49" w:rsidP="003D7E49">
      <w:r w:rsidRPr="003D7E49">
        <w:rPr>
          <w:b/>
          <w:bCs/>
        </w:rPr>
        <w:t>• Deliverables:</w:t>
      </w:r>
    </w:p>
    <w:p w14:paraId="04F87E2A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t>A playable Tetris game (executable file)</w:t>
      </w:r>
    </w:p>
    <w:p w14:paraId="4C0CD644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t>Source code with proper documentation</w:t>
      </w:r>
    </w:p>
    <w:p w14:paraId="2384D3B5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t>A short report explaining project structure and OOP usage</w:t>
      </w:r>
    </w:p>
    <w:p w14:paraId="39BA9AE6" w14:textId="77777777" w:rsidR="003D7E49" w:rsidRPr="003D7E49" w:rsidRDefault="003D7E49" w:rsidP="003D7E49">
      <w:pPr>
        <w:numPr>
          <w:ilvl w:val="0"/>
          <w:numId w:val="8"/>
        </w:numPr>
      </w:pPr>
      <w:r w:rsidRPr="003D7E49">
        <w:t>User instructions for gameplay</w:t>
      </w:r>
    </w:p>
    <w:p w14:paraId="46D542B8" w14:textId="749DC227" w:rsidR="003D7E49" w:rsidRPr="003D7E49" w:rsidRDefault="003D7E49" w:rsidP="003D7E49">
      <w:r w:rsidRPr="003D7E49">
        <w:rPr>
          <w:b/>
          <w:bCs/>
        </w:rPr>
        <w:t>• Relevance:</w:t>
      </w:r>
      <w:r w:rsidRPr="003D7E49">
        <w:br/>
        <w:t xml:space="preserve">This project highlights core </w:t>
      </w:r>
      <w:r>
        <w:t>OOP</w:t>
      </w:r>
      <w:r w:rsidRPr="003D7E49">
        <w:t xml:space="preserve"> topics like basic game logic, data handling through class structures, and user interaction, making it an ideal educational exercise.</w:t>
      </w:r>
    </w:p>
    <w:p w14:paraId="7E6D6C86" w14:textId="77777777" w:rsidR="003D7E49" w:rsidRPr="003D7E49" w:rsidRDefault="003D7E49" w:rsidP="003D7E49">
      <w:r w:rsidRPr="003D7E49">
        <w:pict w14:anchorId="3853A6F5">
          <v:rect id="_x0000_i1073" style="width:0;height:1.5pt" o:hralign="center" o:hrstd="t" o:hr="t" fillcolor="#a0a0a0" stroked="f"/>
        </w:pict>
      </w:r>
    </w:p>
    <w:p w14:paraId="46E94F29" w14:textId="77777777" w:rsidR="003D7E49" w:rsidRPr="003D7E49" w:rsidRDefault="003D7E49" w:rsidP="003D7E49">
      <w:pPr>
        <w:rPr>
          <w:b/>
          <w:bCs/>
        </w:rPr>
      </w:pPr>
      <w:r w:rsidRPr="003D7E49">
        <w:rPr>
          <w:b/>
          <w:bCs/>
        </w:rPr>
        <w:t>6. Resources Needed</w:t>
      </w:r>
    </w:p>
    <w:p w14:paraId="7F8EA2BF" w14:textId="77777777" w:rsidR="003D7E49" w:rsidRPr="003D7E49" w:rsidRDefault="003D7E49" w:rsidP="003D7E49">
      <w:r w:rsidRPr="003D7E49">
        <w:rPr>
          <w:b/>
          <w:bCs/>
        </w:rPr>
        <w:t>• Software:</w:t>
      </w:r>
    </w:p>
    <w:p w14:paraId="1E0664D6" w14:textId="77777777" w:rsidR="003D7E49" w:rsidRPr="003D7E49" w:rsidRDefault="003D7E49" w:rsidP="003D7E49">
      <w:pPr>
        <w:numPr>
          <w:ilvl w:val="0"/>
          <w:numId w:val="9"/>
        </w:numPr>
      </w:pPr>
      <w:r w:rsidRPr="003D7E49">
        <w:t>Visual Studio Code / Visual Studio</w:t>
      </w:r>
    </w:p>
    <w:p w14:paraId="76572B7F" w14:textId="77777777" w:rsidR="003D7E49" w:rsidRPr="003D7E49" w:rsidRDefault="003D7E49" w:rsidP="003D7E49">
      <w:pPr>
        <w:numPr>
          <w:ilvl w:val="0"/>
          <w:numId w:val="9"/>
        </w:numPr>
      </w:pPr>
      <w:proofErr w:type="spellStart"/>
      <w:r w:rsidRPr="003D7E49">
        <w:t>Raylib</w:t>
      </w:r>
      <w:proofErr w:type="spellEnd"/>
      <w:r w:rsidRPr="003D7E49">
        <w:t xml:space="preserve"> Library</w:t>
      </w:r>
    </w:p>
    <w:p w14:paraId="11BA9F51" w14:textId="1ED9D2EF" w:rsidR="003D7E49" w:rsidRPr="003D7E49" w:rsidRDefault="003D7E49" w:rsidP="003D7E49">
      <w:pPr>
        <w:numPr>
          <w:ilvl w:val="0"/>
          <w:numId w:val="9"/>
        </w:numPr>
      </w:pPr>
      <w:r w:rsidRPr="003D7E49">
        <w:t>Git and GitHub</w:t>
      </w:r>
    </w:p>
    <w:p w14:paraId="3F7EAAE9" w14:textId="77777777" w:rsidR="003D7E49" w:rsidRPr="003D7E49" w:rsidRDefault="003D7E49" w:rsidP="003D7E49">
      <w:r w:rsidRPr="003D7E49">
        <w:rPr>
          <w:b/>
          <w:bCs/>
        </w:rPr>
        <w:t>• Other Resources:</w:t>
      </w:r>
    </w:p>
    <w:p w14:paraId="46A3D36D" w14:textId="7DAF176E" w:rsidR="003D7E49" w:rsidRPr="003D7E49" w:rsidRDefault="003D7E49" w:rsidP="003D7E49">
      <w:pPr>
        <w:numPr>
          <w:ilvl w:val="0"/>
          <w:numId w:val="10"/>
        </w:numPr>
      </w:pPr>
      <w:r w:rsidRPr="003D7E49">
        <w:t xml:space="preserve">Online tutorials on </w:t>
      </w:r>
      <w:proofErr w:type="spellStart"/>
      <w:r w:rsidRPr="003D7E49">
        <w:t>Raylib</w:t>
      </w:r>
      <w:proofErr w:type="spellEnd"/>
    </w:p>
    <w:p w14:paraId="15F2D325" w14:textId="0258186B" w:rsidR="003D7E49" w:rsidRPr="003D7E49" w:rsidRDefault="003D7E49" w:rsidP="003D7E49">
      <w:pPr>
        <w:numPr>
          <w:ilvl w:val="0"/>
          <w:numId w:val="10"/>
        </w:numPr>
      </w:pPr>
      <w:r w:rsidRPr="003D7E49">
        <w:t xml:space="preserve">GitHub </w:t>
      </w:r>
    </w:p>
    <w:p w14:paraId="338E7316" w14:textId="77777777" w:rsidR="00920166" w:rsidRDefault="00920166"/>
    <w:sectPr w:rsidR="0092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F0F"/>
    <w:multiLevelType w:val="multilevel"/>
    <w:tmpl w:val="C1E8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20315"/>
    <w:multiLevelType w:val="multilevel"/>
    <w:tmpl w:val="F768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53C0"/>
    <w:multiLevelType w:val="multilevel"/>
    <w:tmpl w:val="44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82373"/>
    <w:multiLevelType w:val="multilevel"/>
    <w:tmpl w:val="4220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A73A7"/>
    <w:multiLevelType w:val="multilevel"/>
    <w:tmpl w:val="387C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C3746"/>
    <w:multiLevelType w:val="multilevel"/>
    <w:tmpl w:val="6046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5723"/>
    <w:multiLevelType w:val="multilevel"/>
    <w:tmpl w:val="574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15FE8"/>
    <w:multiLevelType w:val="multilevel"/>
    <w:tmpl w:val="06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711E0"/>
    <w:multiLevelType w:val="multilevel"/>
    <w:tmpl w:val="E4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C5A9C"/>
    <w:multiLevelType w:val="multilevel"/>
    <w:tmpl w:val="C2F2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102359">
    <w:abstractNumId w:val="0"/>
  </w:num>
  <w:num w:numId="2" w16cid:durableId="946234984">
    <w:abstractNumId w:val="3"/>
  </w:num>
  <w:num w:numId="3" w16cid:durableId="82798265">
    <w:abstractNumId w:val="2"/>
  </w:num>
  <w:num w:numId="4" w16cid:durableId="874192651">
    <w:abstractNumId w:val="1"/>
  </w:num>
  <w:num w:numId="5" w16cid:durableId="1977225199">
    <w:abstractNumId w:val="5"/>
  </w:num>
  <w:num w:numId="6" w16cid:durableId="274406518">
    <w:abstractNumId w:val="9"/>
  </w:num>
  <w:num w:numId="7" w16cid:durableId="1542472693">
    <w:abstractNumId w:val="4"/>
  </w:num>
  <w:num w:numId="8" w16cid:durableId="759447340">
    <w:abstractNumId w:val="8"/>
  </w:num>
  <w:num w:numId="9" w16cid:durableId="1582329727">
    <w:abstractNumId w:val="6"/>
  </w:num>
  <w:num w:numId="10" w16cid:durableId="2095320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9"/>
    <w:rsid w:val="003D7E49"/>
    <w:rsid w:val="005961CC"/>
    <w:rsid w:val="007C339D"/>
    <w:rsid w:val="00920166"/>
    <w:rsid w:val="00D0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27BF"/>
  <w15:chartTrackingRefBased/>
  <w15:docId w15:val="{15AB9549-8DA9-48C6-8890-6B2D618E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E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E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E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E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Amail Uddin Zafar Mallick</dc:creator>
  <cp:keywords/>
  <dc:description/>
  <cp:lastModifiedBy>Amail Uddin Zafar Mallick</cp:lastModifiedBy>
  <cp:revision>1</cp:revision>
  <dcterms:created xsi:type="dcterms:W3CDTF">2025-04-23T16:38:00Z</dcterms:created>
  <dcterms:modified xsi:type="dcterms:W3CDTF">2025-04-23T16:46:00Z</dcterms:modified>
</cp:coreProperties>
</file>