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7F" w:rsidRDefault="003D3288" w:rsidP="003D3288">
      <w:pPr>
        <w:jc w:val="center"/>
        <w:rPr>
          <w:sz w:val="28"/>
          <w:szCs w:val="28"/>
        </w:rPr>
      </w:pPr>
      <w:r>
        <w:rPr>
          <w:sz w:val="28"/>
          <w:szCs w:val="28"/>
        </w:rPr>
        <w:t>POPRAVITI</w:t>
      </w:r>
    </w:p>
    <w:p w:rsidR="003D3288" w:rsidRPr="006E537F" w:rsidRDefault="003D3288" w:rsidP="003D328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6E537F">
        <w:rPr>
          <w:strike/>
          <w:sz w:val="28"/>
          <w:szCs w:val="28"/>
        </w:rPr>
        <w:t>Pozadina opacity</w:t>
      </w:r>
    </w:p>
    <w:p w:rsidR="003D3288" w:rsidRPr="00A92CAC" w:rsidRDefault="003D3288" w:rsidP="003D328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92CAC">
        <w:rPr>
          <w:strike/>
          <w:sz w:val="28"/>
          <w:szCs w:val="28"/>
        </w:rPr>
        <w:t>Centrirati slike u galeriji da budu na sredini</w:t>
      </w:r>
    </w:p>
    <w:p w:rsidR="007316AD" w:rsidRPr="00A92CAC" w:rsidRDefault="007316AD" w:rsidP="003D328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92CAC">
        <w:rPr>
          <w:strike/>
          <w:sz w:val="28"/>
          <w:szCs w:val="28"/>
        </w:rPr>
        <w:t>Napisati naziv ispod slike</w:t>
      </w:r>
    </w:p>
    <w:p w:rsidR="003D3288" w:rsidRDefault="003D3288" w:rsidP="003D32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bar da proradi</w:t>
      </w:r>
    </w:p>
    <w:p w:rsidR="003D3288" w:rsidRDefault="00EB59E8" w:rsidP="003D32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Popraviti navBar, da kad pritisnes na neku zeljenu stranu da ode na tu stranicu</w:t>
      </w:r>
    </w:p>
    <w:p w:rsidR="00A83C52" w:rsidRPr="00A92CAC" w:rsidRDefault="00A83C52" w:rsidP="003D3288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92CAC">
        <w:rPr>
          <w:strike/>
          <w:sz w:val="28"/>
          <w:szCs w:val="28"/>
        </w:rPr>
        <w:t>Prebaciti na Git</w:t>
      </w:r>
    </w:p>
    <w:p w:rsidR="00A83C52" w:rsidRPr="003D3288" w:rsidRDefault="00A92CAC" w:rsidP="003D32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Kontati na kraju da imaju crnu pozadinu</w:t>
      </w:r>
      <w:bookmarkStart w:id="0" w:name="_GoBack"/>
      <w:bookmarkEnd w:id="0"/>
    </w:p>
    <w:sectPr w:rsidR="00A83C52" w:rsidRPr="003D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30512"/>
    <w:multiLevelType w:val="hybridMultilevel"/>
    <w:tmpl w:val="8F98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18"/>
    <w:rsid w:val="001E74F8"/>
    <w:rsid w:val="003D3288"/>
    <w:rsid w:val="006E537F"/>
    <w:rsid w:val="007316AD"/>
    <w:rsid w:val="00A83C52"/>
    <w:rsid w:val="00A92CAC"/>
    <w:rsid w:val="00DB0A18"/>
    <w:rsid w:val="00EB59E8"/>
    <w:rsid w:val="00F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74F4"/>
  <w15:chartTrackingRefBased/>
  <w15:docId w15:val="{4962C8FF-0E40-4176-B467-4701EA5E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Jurisevic</dc:creator>
  <cp:keywords/>
  <dc:description/>
  <cp:lastModifiedBy>Milos Jurisevic</cp:lastModifiedBy>
  <cp:revision>5</cp:revision>
  <dcterms:created xsi:type="dcterms:W3CDTF">2022-01-21T19:07:00Z</dcterms:created>
  <dcterms:modified xsi:type="dcterms:W3CDTF">2022-02-05T17:26:00Z</dcterms:modified>
</cp:coreProperties>
</file>