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37F" w:rsidRDefault="003D3288" w:rsidP="003D3288">
      <w:pPr>
        <w:jc w:val="center"/>
        <w:rPr>
          <w:sz w:val="28"/>
          <w:szCs w:val="28"/>
        </w:rPr>
      </w:pPr>
      <w:r>
        <w:rPr>
          <w:sz w:val="28"/>
          <w:szCs w:val="28"/>
        </w:rPr>
        <w:t>POPRAVITI</w:t>
      </w:r>
    </w:p>
    <w:p w:rsidR="003D3288" w:rsidRPr="006E537F" w:rsidRDefault="003D3288" w:rsidP="003D3288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6E537F">
        <w:rPr>
          <w:strike/>
          <w:sz w:val="28"/>
          <w:szCs w:val="28"/>
        </w:rPr>
        <w:t>Pozadina opacity</w:t>
      </w:r>
    </w:p>
    <w:p w:rsidR="003D3288" w:rsidRDefault="003D3288" w:rsidP="003D32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Centrirati slike u galeriji da budu na sredini</w:t>
      </w:r>
    </w:p>
    <w:p w:rsidR="007316AD" w:rsidRDefault="007316AD" w:rsidP="003D32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Napisati naziv ispod slike</w:t>
      </w:r>
    </w:p>
    <w:p w:rsidR="003D3288" w:rsidRDefault="003D3288" w:rsidP="003D32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bar da proradi</w:t>
      </w:r>
    </w:p>
    <w:p w:rsidR="003D3288" w:rsidRDefault="00EB59E8" w:rsidP="003D32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Popraviti navBar, da kad pritisnes na neku zeljenu stranu da ode na tu stranicu</w:t>
      </w:r>
    </w:p>
    <w:p w:rsidR="00A83C52" w:rsidRDefault="00A83C52" w:rsidP="003D32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Prebaciti na Git</w:t>
      </w:r>
    </w:p>
    <w:p w:rsidR="00A83C52" w:rsidRPr="003D3288" w:rsidRDefault="00A83C52" w:rsidP="003D3288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sectPr w:rsidR="00A83C52" w:rsidRPr="003D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30512"/>
    <w:multiLevelType w:val="hybridMultilevel"/>
    <w:tmpl w:val="8F98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18"/>
    <w:rsid w:val="001E74F8"/>
    <w:rsid w:val="003D3288"/>
    <w:rsid w:val="006E537F"/>
    <w:rsid w:val="007316AD"/>
    <w:rsid w:val="00A83C52"/>
    <w:rsid w:val="00DB0A18"/>
    <w:rsid w:val="00EB59E8"/>
    <w:rsid w:val="00FD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F973"/>
  <w15:chartTrackingRefBased/>
  <w15:docId w15:val="{4962C8FF-0E40-4176-B467-4701EA5E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Jurisevic</dc:creator>
  <cp:keywords/>
  <dc:description/>
  <cp:lastModifiedBy>Milos Jurisevic</cp:lastModifiedBy>
  <cp:revision>4</cp:revision>
  <dcterms:created xsi:type="dcterms:W3CDTF">2022-01-21T19:07:00Z</dcterms:created>
  <dcterms:modified xsi:type="dcterms:W3CDTF">2022-01-22T17:31:00Z</dcterms:modified>
</cp:coreProperties>
</file>