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AC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96770" w:rsidRPr="00896770">
                <w:rPr>
                  <w:rStyle w:val="Hyperlink"/>
                </w:rPr>
                <w:t>Vorbesprechung.pdf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>, Teuchtmann</w:t>
            </w:r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Github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AC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E5516"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AC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20DBC"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AC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21F6"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AC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F4815"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A7192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71920" w:rsidRDefault="00A71920">
            <w:r>
              <w:t>19.03.2018</w:t>
            </w:r>
          </w:p>
        </w:tc>
        <w:tc>
          <w:tcPr>
            <w:tcW w:w="1722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</w:p>
        </w:tc>
        <w:tc>
          <w:tcPr>
            <w:tcW w:w="5216" w:type="dxa"/>
          </w:tcPr>
          <w:p w:rsidR="00A71920" w:rsidRP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Erstellung Dokument zu Organisation und Infrastruktur für 1. Abgabe</w:t>
            </w:r>
          </w:p>
        </w:tc>
        <w:tc>
          <w:tcPr>
            <w:tcW w:w="3757" w:type="dxa"/>
          </w:tcPr>
          <w:p w:rsidR="00A71920" w:rsidRDefault="00AC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71920" w:rsidRPr="00A71920">
                <w:rPr>
                  <w:rStyle w:val="Hyperlink"/>
                </w:rPr>
                <w:t>Dokumenation_Planung.pdf</w:t>
              </w:r>
            </w:hyperlink>
          </w:p>
        </w:tc>
      </w:tr>
      <w:tr w:rsidR="004F4815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AC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403F0" w:rsidRPr="006403F0">
                <w:rPr>
                  <w:rStyle w:val="Hyperlink"/>
                </w:rPr>
                <w:t>Projekttagebuch.docx</w:t>
              </w:r>
            </w:hyperlink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5E89" w:rsidRDefault="007E5E89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654"/>
        <w:gridCol w:w="1619"/>
        <w:gridCol w:w="4158"/>
        <w:gridCol w:w="3910"/>
        <w:gridCol w:w="3118"/>
        <w:gridCol w:w="1843"/>
      </w:tblGrid>
      <w:tr w:rsidR="00FF0EA1" w:rsidTr="00FA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FF0EA1" w:rsidRDefault="00FF0EA1" w:rsidP="00877C68">
            <w:r>
              <w:lastRenderedPageBreak/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15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391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311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3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4F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AC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bookmarkStart w:id="0" w:name="_GoBack"/>
            <w:r>
              <w:t>26.03. – 01.04.</w:t>
            </w:r>
            <w:bookmarkEnd w:id="0"/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>
              <w:t>der Zeiterfassung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0015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EC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Qualität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747AC"/>
    <w:rsid w:val="00280849"/>
    <w:rsid w:val="002A03EF"/>
    <w:rsid w:val="002D21F6"/>
    <w:rsid w:val="004F3338"/>
    <w:rsid w:val="004F4815"/>
    <w:rsid w:val="00561D78"/>
    <w:rsid w:val="00562A66"/>
    <w:rsid w:val="0058331F"/>
    <w:rsid w:val="006403F0"/>
    <w:rsid w:val="007656FF"/>
    <w:rsid w:val="007E5E89"/>
    <w:rsid w:val="00814B76"/>
    <w:rsid w:val="0085627C"/>
    <w:rsid w:val="008819D6"/>
    <w:rsid w:val="00896770"/>
    <w:rsid w:val="0090418D"/>
    <w:rsid w:val="00A71920"/>
    <w:rsid w:val="00AC7847"/>
    <w:rsid w:val="00AE5516"/>
    <w:rsid w:val="00B70CB9"/>
    <w:rsid w:val="00C50015"/>
    <w:rsid w:val="00E46977"/>
    <w:rsid w:val="00E8741E"/>
    <w:rsid w:val="00EC6501"/>
    <w:rsid w:val="00F20DBC"/>
    <w:rsid w:val="00FA4459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37EC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hyperlink" Target="https://github.com/ateuchtmann/259035_SoftEngPR/blob/master/Dokumente/Zeiterfassung/Projekttagebuch.docx" TargetMode="Externa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hyperlink" Target="https://github.com/ateuchtmann/259035_SoftEngPR/blob/master/Dokumente/Abgaben/Dokumenation_Planung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26</cp:revision>
  <dcterms:created xsi:type="dcterms:W3CDTF">2018-03-20T19:32:00Z</dcterms:created>
  <dcterms:modified xsi:type="dcterms:W3CDTF">2018-04-08T14:35:00Z</dcterms:modified>
</cp:coreProperties>
</file>