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BAD" w:rsidRPr="00266D4A" w:rsidRDefault="00266D4A" w:rsidP="00266D4A">
      <w:pPr>
        <w:jc w:val="center"/>
        <w:rPr>
          <w:sz w:val="32"/>
        </w:rPr>
      </w:pPr>
      <w:r w:rsidRPr="00266D4A">
        <w:rPr>
          <w:b/>
          <w:sz w:val="32"/>
          <w:u w:val="single"/>
        </w:rPr>
        <w:t>Workshop-Protokoll</w:t>
      </w:r>
      <w:r>
        <w:rPr>
          <w:b/>
          <w:sz w:val="32"/>
          <w:u w:val="single"/>
        </w:rPr>
        <w:t xml:space="preserve"> </w:t>
      </w:r>
      <w:r>
        <w:rPr>
          <w:sz w:val="32"/>
        </w:rPr>
        <w:t>23.5.19</w:t>
      </w:r>
    </w:p>
    <w:p w:rsidR="00266D4A" w:rsidRDefault="00266D4A"/>
    <w:p w:rsidR="00266D4A" w:rsidRDefault="00266D4A"/>
    <w:p w:rsidR="00266D4A" w:rsidRDefault="00266D4A"/>
    <w:p w:rsidR="00266D4A" w:rsidRDefault="00266D4A">
      <w:r>
        <w:t xml:space="preserve">Angela: </w:t>
      </w:r>
      <w:r>
        <w:t xml:space="preserve">2. Zugriffsrechte </w:t>
      </w:r>
      <w:r>
        <w:t>Unterschied Editor und studentischer Mitarbeiter</w:t>
      </w:r>
      <w:r>
        <w:sym w:font="Wingdings" w:char="F0E0"/>
      </w:r>
      <w:r>
        <w:t xml:space="preserve"> die studentischen Mitarbeiter sollten alles machen können dürfen.. also der Editor sollte auch ein studentischer Mitarbeiter sein.. </w:t>
      </w:r>
      <w:r>
        <w:t>Editor = Studentischer Mitarbeiter</w:t>
      </w:r>
    </w:p>
    <w:p w:rsidR="00266D4A" w:rsidRDefault="00266D4A"/>
    <w:p w:rsidR="00266D4A" w:rsidRDefault="00266D4A" w:rsidP="00266D4A">
      <w:r>
        <w:t xml:space="preserve">4. Zeitaufzeichnung </w:t>
      </w:r>
      <w:r>
        <w:sym w:font="Wingdings" w:char="F0E0"/>
      </w:r>
      <w:r>
        <w:t xml:space="preserve"> nicht notwendig</w:t>
      </w:r>
    </w:p>
    <w:p w:rsidR="00266D4A" w:rsidRDefault="00266D4A" w:rsidP="00266D4A"/>
    <w:p w:rsidR="00266D4A" w:rsidRDefault="00266D4A" w:rsidP="00266D4A">
      <w:r>
        <w:t>5. Template (E-Mail-</w:t>
      </w:r>
      <w:proofErr w:type="spellStart"/>
      <w:r>
        <w:t>Fkt</w:t>
      </w:r>
      <w:proofErr w:type="spellEnd"/>
      <w:r>
        <w:t>):</w:t>
      </w:r>
    </w:p>
    <w:p w:rsidR="00266D4A" w:rsidRDefault="00266D4A" w:rsidP="00266D4A"/>
    <w:p w:rsidR="00266D4A" w:rsidRDefault="00266D4A" w:rsidP="00266D4A">
      <w:r>
        <w:t>10. Implementierung: Mitte Juni bin ich weg</w:t>
      </w:r>
    </w:p>
    <w:p w:rsidR="00266D4A" w:rsidRDefault="00266D4A"/>
    <w:p w:rsidR="00266D4A" w:rsidRDefault="00266D4A"/>
    <w:p w:rsidR="00266D4A" w:rsidRDefault="00266D4A"/>
    <w:p w:rsidR="00266D4A" w:rsidRDefault="00266D4A"/>
    <w:p w:rsidR="00266D4A" w:rsidRDefault="00266D4A">
      <w:r>
        <w:t>Barbara: 2. Zugriffsrechte Sekretariat sollte eigene Rolle haben.. und studentische Hilfskraft ebenfalls..</w:t>
      </w:r>
    </w:p>
    <w:p w:rsidR="00266D4A" w:rsidRDefault="00266D4A">
      <w:r>
        <w:t xml:space="preserve">Kann man im gleichen System 2 verschiedene Datenbanken haben, eine Datenbank für uns und die andere für andere Leute (aber nicht so wichtig </w:t>
      </w:r>
      <w:r>
        <w:sym w:font="Wingdings" w:char="F0E0"/>
      </w:r>
      <w:r>
        <w:t xml:space="preserve"> kein must </w:t>
      </w:r>
      <w:proofErr w:type="spellStart"/>
      <w:r>
        <w:t>have</w:t>
      </w:r>
      <w:proofErr w:type="spellEnd"/>
      <w:r>
        <w:t>)</w:t>
      </w:r>
    </w:p>
    <w:p w:rsidR="00266D4A" w:rsidRDefault="00266D4A">
      <w:r>
        <w:t xml:space="preserve">Rollen: </w:t>
      </w:r>
      <w:proofErr w:type="spellStart"/>
      <w:r>
        <w:t>SuperAdmin</w:t>
      </w:r>
      <w:proofErr w:type="spellEnd"/>
      <w:r>
        <w:t xml:space="preserve"> (für alles), Admins (alles außer technische Sachen), Editoren(Kontakte dürfen neu eingetragen werden, ,aber keine Events</w:t>
      </w:r>
      <w:r>
        <w:t>..</w:t>
      </w:r>
      <w:r>
        <w:t>)</w:t>
      </w:r>
    </w:p>
    <w:p w:rsidR="00266D4A" w:rsidRDefault="00266D4A">
      <w:r>
        <w:t>Editor = Studentischer Mitarbeiter</w:t>
      </w:r>
    </w:p>
    <w:p w:rsidR="00266D4A" w:rsidRDefault="00266D4A"/>
    <w:p w:rsidR="00266D4A" w:rsidRDefault="00266D4A">
      <w:r>
        <w:t xml:space="preserve">3. mobile </w:t>
      </w:r>
      <w:proofErr w:type="spellStart"/>
      <w:r>
        <w:t>Endgreräte</w:t>
      </w:r>
      <w:proofErr w:type="spellEnd"/>
      <w:r>
        <w:t xml:space="preserve">: </w:t>
      </w:r>
      <w:r>
        <w:sym w:font="Wingdings" w:char="F0E0"/>
      </w:r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:rsidR="00266D4A" w:rsidRDefault="00266D4A"/>
    <w:p w:rsidR="00266D4A" w:rsidRDefault="00266D4A">
      <w:r>
        <w:t xml:space="preserve">4. Zeitaufzeichnung </w:t>
      </w:r>
      <w:r>
        <w:sym w:font="Wingdings" w:char="F0E0"/>
      </w:r>
      <w:r>
        <w:t xml:space="preserve"> nicht notwendig</w:t>
      </w:r>
    </w:p>
    <w:p w:rsidR="00266D4A" w:rsidRDefault="00266D4A"/>
    <w:p w:rsidR="00266D4A" w:rsidRDefault="00266D4A" w:rsidP="00266D4A">
      <w:r>
        <w:t>5. Template (E-Mail-</w:t>
      </w:r>
      <w:proofErr w:type="spellStart"/>
      <w:r>
        <w:t>Fkt</w:t>
      </w:r>
      <w:proofErr w:type="spellEnd"/>
      <w:r>
        <w:t>):</w:t>
      </w:r>
      <w:r>
        <w:t xml:space="preserve"> </w:t>
      </w:r>
      <w:r>
        <w:t>1 fertiges Template für Demoversion wäre gut, damit wir es ausprobieren können</w:t>
      </w:r>
    </w:p>
    <w:p w:rsidR="00266D4A" w:rsidRDefault="00266D4A" w:rsidP="00266D4A"/>
    <w:p w:rsidR="00266D4A" w:rsidRDefault="00266D4A" w:rsidP="00266D4A"/>
    <w:p w:rsidR="00266D4A" w:rsidRDefault="00266D4A" w:rsidP="00266D4A">
      <w:r>
        <w:t>10. Implementierung</w:t>
      </w:r>
      <w:r>
        <w:t xml:space="preserve">: </w:t>
      </w:r>
    </w:p>
    <w:p w:rsidR="00266D4A" w:rsidRDefault="00266D4A"/>
    <w:p w:rsidR="00266D4A" w:rsidRDefault="00266D4A"/>
    <w:p w:rsidR="00266D4A" w:rsidRDefault="00266D4A"/>
    <w:p w:rsidR="00266D4A" w:rsidRDefault="00266D4A"/>
    <w:p w:rsidR="00266D4A" w:rsidRDefault="00266D4A">
      <w:r>
        <w:t xml:space="preserve">David: </w:t>
      </w:r>
    </w:p>
    <w:p w:rsidR="00266D4A" w:rsidRDefault="00266D4A">
      <w:r>
        <w:t xml:space="preserve">1.schnelle Umänderung der Daten(wenn wer das Unternehmen wechselt, dann sollte man ihn schnell zu einer anderen Firma zufügen können) </w:t>
      </w:r>
      <w:r>
        <w:sym w:font="Wingdings" w:char="F0E0"/>
      </w:r>
      <w:r>
        <w:t xml:space="preserve"> Lösungsweg ist egal, wichtig ist nur das Ergebnis </w:t>
      </w:r>
    </w:p>
    <w:p w:rsidR="00266D4A" w:rsidRDefault="00266D4A"/>
    <w:p w:rsidR="00266D4A" w:rsidRDefault="00266D4A"/>
    <w:p w:rsidR="00266D4A" w:rsidRDefault="00266D4A">
      <w:r>
        <w:t xml:space="preserve">2. Zugriffsrechte: </w:t>
      </w:r>
      <w:r>
        <w:sym w:font="Wingdings" w:char="F0E0"/>
      </w:r>
      <w:r>
        <w:t xml:space="preserve"> sollten Studentenhilfen auch haben.. (Tutoren) etc..</w:t>
      </w:r>
    </w:p>
    <w:p w:rsidR="00266D4A" w:rsidRDefault="00266D4A">
      <w:r>
        <w:t>Eigene Rolle: Studentische Hilfskraft..</w:t>
      </w:r>
    </w:p>
    <w:p w:rsidR="00266D4A" w:rsidRDefault="00266D4A">
      <w:r>
        <w:t>Editor = Studentischer Mitarbeiter</w:t>
      </w:r>
    </w:p>
    <w:p w:rsidR="00266D4A" w:rsidRDefault="00266D4A"/>
    <w:p w:rsidR="00266D4A" w:rsidRDefault="00266D4A" w:rsidP="00266D4A">
      <w:r>
        <w:lastRenderedPageBreak/>
        <w:t xml:space="preserve">4. Zeitaufzeichnung </w:t>
      </w:r>
      <w:r>
        <w:sym w:font="Wingdings" w:char="F0E0"/>
      </w:r>
      <w:r>
        <w:t xml:space="preserve"> nicht notwendig</w:t>
      </w:r>
    </w:p>
    <w:p w:rsidR="00266D4A" w:rsidRDefault="00266D4A" w:rsidP="00266D4A"/>
    <w:p w:rsidR="00266D4A" w:rsidRDefault="00266D4A" w:rsidP="00266D4A">
      <w:r>
        <w:t>5. Template (E-Mail-</w:t>
      </w:r>
      <w:proofErr w:type="spellStart"/>
      <w:r>
        <w:t>Fkt</w:t>
      </w:r>
      <w:proofErr w:type="spellEnd"/>
      <w:r>
        <w:t xml:space="preserve"> und Eventmodul</w:t>
      </w:r>
      <w:r>
        <w:t>):</w:t>
      </w:r>
      <w:r>
        <w:t xml:space="preserve">  Defaults setzen können, (letzten 6 Monate prüfen)..</w:t>
      </w:r>
    </w:p>
    <w:p w:rsidR="00266D4A" w:rsidRDefault="00266D4A" w:rsidP="00266D4A"/>
    <w:p w:rsidR="00266D4A" w:rsidRDefault="00266D4A" w:rsidP="00266D4A">
      <w:r>
        <w:t>7. Kalender und Terminverwaltung: wäre gut, wenn man es gehen würde</w:t>
      </w:r>
    </w:p>
    <w:p w:rsidR="00266D4A" w:rsidRDefault="00266D4A" w:rsidP="00266D4A"/>
    <w:p w:rsidR="00266D4A" w:rsidRDefault="00266D4A" w:rsidP="00266D4A">
      <w:r>
        <w:t xml:space="preserve">8. Schnittstellen: </w:t>
      </w:r>
    </w:p>
    <w:p w:rsidR="00266D4A" w:rsidRDefault="00266D4A" w:rsidP="00266D4A"/>
    <w:p w:rsidR="00266D4A" w:rsidRDefault="00266D4A" w:rsidP="00266D4A">
      <w:r>
        <w:t>11. Module: Abstimmung neuer Module.. eigentlich nicht erwünscht, aber wenn es sehr gut ist, dann okay!</w:t>
      </w:r>
    </w:p>
    <w:p w:rsidR="00266D4A" w:rsidRDefault="00266D4A" w:rsidP="00266D4A"/>
    <w:p w:rsidR="00266D4A" w:rsidRDefault="00266D4A"/>
    <w:p w:rsidR="00266D4A" w:rsidRDefault="00266D4A"/>
    <w:p w:rsidR="00266D4A" w:rsidRDefault="00266D4A"/>
    <w:p w:rsidR="00266D4A" w:rsidRDefault="00266D4A"/>
    <w:p w:rsidR="00266D4A" w:rsidRDefault="00266D4A"/>
    <w:p w:rsidR="00266D4A" w:rsidRDefault="00266D4A"/>
    <w:p w:rsidR="00266D4A" w:rsidRDefault="00266D4A"/>
    <w:p w:rsidR="00266D4A" w:rsidRDefault="00266D4A">
      <w:r>
        <w:t xml:space="preserve">Michael:  </w:t>
      </w:r>
    </w:p>
    <w:p w:rsidR="00266D4A" w:rsidRDefault="00266D4A">
      <w:r>
        <w:t xml:space="preserve">2. Zugriffsrechte: </w:t>
      </w:r>
      <w:r>
        <w:sym w:font="Wingdings" w:char="F0E0"/>
      </w:r>
      <w:r>
        <w:t xml:space="preserve"> nicht jeder sollte auf alles Zugriff haben.. wegen Datenschutz</w:t>
      </w:r>
    </w:p>
    <w:p w:rsidR="00266D4A" w:rsidRDefault="00266D4A">
      <w:r>
        <w:t>Wir 4 haben Zugriff auf alles..</w:t>
      </w:r>
    </w:p>
    <w:p w:rsidR="00266D4A" w:rsidRDefault="00266D4A">
      <w:proofErr w:type="spellStart"/>
      <w:r>
        <w:t>SuperAdmin</w:t>
      </w:r>
      <w:proofErr w:type="spellEnd"/>
      <w:r>
        <w:t xml:space="preserve">, Admin, Editor und noch 1 .. </w:t>
      </w:r>
    </w:p>
    <w:p w:rsidR="00266D4A" w:rsidRDefault="00266D4A">
      <w:r>
        <w:t>4-5 verschiedene Rolle sollten ausreichen.. bei dem bleiben wir auch jetzt</w:t>
      </w:r>
    </w:p>
    <w:p w:rsidR="00266D4A" w:rsidRDefault="00266D4A"/>
    <w:p w:rsidR="00266D4A" w:rsidRDefault="00266D4A">
      <w:r>
        <w:t xml:space="preserve">3. mobile </w:t>
      </w:r>
      <w:proofErr w:type="spellStart"/>
      <w:r>
        <w:t>Endgreräte</w:t>
      </w:r>
      <w:proofErr w:type="spellEnd"/>
      <w:r>
        <w:t xml:space="preserve">: </w:t>
      </w:r>
      <w:r>
        <w:sym w:font="Wingdings" w:char="F0E0"/>
      </w:r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>, aber wenn es auf Tablet geht, dann passt das für mich</w:t>
      </w:r>
      <w:r>
        <w:sym w:font="Wingdings" w:char="F0E0"/>
      </w:r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>!!</w:t>
      </w:r>
    </w:p>
    <w:p w:rsidR="00266D4A" w:rsidRDefault="00266D4A"/>
    <w:p w:rsidR="00266D4A" w:rsidRDefault="00266D4A"/>
    <w:p w:rsidR="00266D4A" w:rsidRDefault="00266D4A" w:rsidP="00266D4A">
      <w:r>
        <w:t xml:space="preserve">4. Zeitaufzeichnung </w:t>
      </w:r>
      <w:r>
        <w:sym w:font="Wingdings" w:char="F0E0"/>
      </w:r>
      <w:r>
        <w:t xml:space="preserve"> nicht notwendig</w:t>
      </w:r>
    </w:p>
    <w:p w:rsidR="00266D4A" w:rsidRDefault="00266D4A"/>
    <w:p w:rsidR="00266D4A" w:rsidRDefault="00266D4A"/>
    <w:p w:rsidR="00266D4A" w:rsidRDefault="00266D4A">
      <w:r>
        <w:t>5. Template (E-Mail-</w:t>
      </w:r>
      <w:proofErr w:type="spellStart"/>
      <w:r>
        <w:t>Fkt</w:t>
      </w:r>
      <w:proofErr w:type="spellEnd"/>
      <w:r>
        <w:t>): 1 fertiges Template für Demoversion wäre gut, damit wir es ausprobieren können</w:t>
      </w:r>
    </w:p>
    <w:p w:rsidR="00266D4A" w:rsidRDefault="00266D4A"/>
    <w:p w:rsidR="00266D4A" w:rsidRDefault="00266D4A">
      <w:r>
        <w:t xml:space="preserve">6. ausgehende Mails: einzelne Mails können versendet werden, aber auch Massenmails… Übers CRM muss es nicht unbedingt funktionieren, nur wichtig dass die Aussendungen der der ausstehenden Events sollen übers CRM versendet werden.. </w:t>
      </w:r>
    </w:p>
    <w:p w:rsidR="00266D4A" w:rsidRDefault="00266D4A"/>
    <w:p w:rsidR="00266D4A" w:rsidRDefault="00266D4A">
      <w:r>
        <w:t>7. Kalender und Terminverwaltung:</w:t>
      </w:r>
      <w:r>
        <w:t xml:space="preserve"> es wird Probleme geben bei dem Punkt.. nicht 100% sauber.. </w:t>
      </w:r>
    </w:p>
    <w:p w:rsidR="00266D4A" w:rsidRDefault="00266D4A"/>
    <w:p w:rsidR="00266D4A" w:rsidRDefault="00266D4A"/>
    <w:p w:rsidR="00266D4A" w:rsidRDefault="00266D4A" w:rsidP="00266D4A">
      <w:r>
        <w:t xml:space="preserve">8. Schnittstellen: </w:t>
      </w:r>
    </w:p>
    <w:p w:rsidR="00266D4A" w:rsidRDefault="00266D4A">
      <w:r>
        <w:t xml:space="preserve">Zu Facebook doch nicht so wichtig weil man sowieso manuelle Sachen machen muss.. </w:t>
      </w:r>
    </w:p>
    <w:p w:rsidR="00266D4A" w:rsidRDefault="00266D4A"/>
    <w:p w:rsidR="00266D4A" w:rsidRDefault="00266D4A">
      <w:r>
        <w:t xml:space="preserve">9. </w:t>
      </w:r>
      <w:proofErr w:type="spellStart"/>
      <w:r>
        <w:t>Adminrechte</w:t>
      </w:r>
      <w:proofErr w:type="spellEnd"/>
      <w:r>
        <w:t xml:space="preserve">/Rechte: Jeder von Stakeholder bekommt </w:t>
      </w:r>
      <w:proofErr w:type="spellStart"/>
      <w:r>
        <w:t>Adminrechte</w:t>
      </w:r>
      <w:proofErr w:type="spellEnd"/>
      <w:r>
        <w:t xml:space="preserve"> und auch der Herr Koch</w:t>
      </w:r>
    </w:p>
    <w:p w:rsidR="00266D4A" w:rsidRDefault="00266D4A"/>
    <w:p w:rsidR="00266D4A" w:rsidRDefault="00266D4A">
      <w:r>
        <w:t>10. Implementierung: ersten 2 Wochen im Juli Urlaub</w:t>
      </w:r>
    </w:p>
    <w:p w:rsidR="00266D4A" w:rsidRDefault="00266D4A"/>
    <w:p w:rsidR="00266D4A" w:rsidRDefault="00266D4A">
      <w:r>
        <w:t>Unterstützung: wir brauchen Server.. und wenn wir Hilfe brauchen, dann einfach melden bei Michael</w:t>
      </w:r>
    </w:p>
    <w:p w:rsidR="00266D4A" w:rsidRDefault="00266D4A"/>
    <w:p w:rsidR="00266D4A" w:rsidRDefault="00266D4A">
      <w:r>
        <w:t xml:space="preserve">Export: CSV Export.. </w:t>
      </w:r>
    </w:p>
    <w:p w:rsidR="00266D4A" w:rsidRDefault="00266D4A"/>
    <w:p w:rsidR="00266D4A" w:rsidRDefault="00266D4A">
      <w:r>
        <w:t xml:space="preserve">12. Abgleich umgesetzter Anforderungen: Richtiges Handbuch bekommen wir nicht, sondern nur Hilfe, wie etwas funktioniert.. </w:t>
      </w:r>
    </w:p>
    <w:p w:rsidR="00266D4A" w:rsidRDefault="00266D4A">
      <w:r>
        <w:t xml:space="preserve">Neuer Server auf derselben Seite verfügbar, wie das </w:t>
      </w:r>
      <w:proofErr w:type="spellStart"/>
      <w:r>
        <w:t>SuiteCRM</w:t>
      </w:r>
      <w:proofErr w:type="spellEnd"/>
      <w:r>
        <w:t>-Demophase ..</w:t>
      </w:r>
    </w:p>
    <w:p w:rsidR="00266D4A" w:rsidRDefault="00266D4A"/>
    <w:p w:rsidR="00266D4A" w:rsidRDefault="00266D4A"/>
    <w:p w:rsidR="00266D4A" w:rsidRDefault="00266D4A"/>
    <w:p w:rsidR="00266D4A" w:rsidRDefault="00266D4A"/>
    <w:p w:rsidR="00266D4A" w:rsidRDefault="00266D4A"/>
    <w:p w:rsidR="00266D4A" w:rsidRDefault="00266D4A"/>
    <w:p w:rsidR="00266D4A" w:rsidRDefault="00266D4A"/>
    <w:p w:rsidR="00266D4A" w:rsidRDefault="00266D4A"/>
    <w:p w:rsidR="00266D4A" w:rsidRDefault="00266D4A">
      <w:r>
        <w:t>Entscheidungen:</w:t>
      </w:r>
    </w:p>
    <w:p w:rsidR="00266D4A" w:rsidRDefault="00266D4A">
      <w:r>
        <w:t>Wir müssen uns die Schnittstellen noch genauer anschauen</w:t>
      </w:r>
    </w:p>
    <w:p w:rsidR="00266D4A" w:rsidRDefault="00266D4A">
      <w:r>
        <w:t xml:space="preserve">In 2 Wochen bei Angela nachfragen, wegen ihrer Ablösung.. </w:t>
      </w:r>
    </w:p>
    <w:p w:rsidR="00266D4A" w:rsidRDefault="00266D4A">
      <w:r>
        <w:t xml:space="preserve">Beim letzten Meilensteintermin nochmal eine Entscheidung bzgl. must </w:t>
      </w:r>
      <w:proofErr w:type="spellStart"/>
      <w:r>
        <w:t>haves</w:t>
      </w:r>
      <w:proofErr w:type="spellEnd"/>
      <w:r>
        <w:t xml:space="preserve"> und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haves</w:t>
      </w:r>
      <w:proofErr w:type="spellEnd"/>
      <w:r>
        <w:t xml:space="preserve">.. </w:t>
      </w:r>
    </w:p>
    <w:p w:rsidR="00266D4A" w:rsidRDefault="00266D4A">
      <w:r>
        <w:t xml:space="preserve">Beim 3.MS werden wir uns konkrete Termine noch ausmachen, </w:t>
      </w:r>
      <w:proofErr w:type="spellStart"/>
      <w:r>
        <w:t>bzgl</w:t>
      </w:r>
      <w:proofErr w:type="spellEnd"/>
      <w:r>
        <w:t xml:space="preserve"> Implementierung usw.. </w:t>
      </w:r>
    </w:p>
    <w:p w:rsidR="00266D4A" w:rsidRDefault="00266D4A">
      <w:r>
        <w:t>Abstimmung fürs MP erfolgt am 3. MS. (was wir oben haben wollen)</w:t>
      </w:r>
      <w:bookmarkStart w:id="0" w:name="_GoBack"/>
      <w:bookmarkEnd w:id="0"/>
    </w:p>
    <w:p w:rsidR="00266D4A" w:rsidRDefault="00266D4A"/>
    <w:p w:rsidR="00266D4A" w:rsidRDefault="00266D4A"/>
    <w:p w:rsidR="00266D4A" w:rsidRDefault="00266D4A"/>
    <w:p w:rsidR="00266D4A" w:rsidRDefault="00266D4A"/>
    <w:sectPr w:rsidR="00266D4A" w:rsidSect="00CD727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4A"/>
    <w:rsid w:val="001960AD"/>
    <w:rsid w:val="00266D4A"/>
    <w:rsid w:val="0075718E"/>
    <w:rsid w:val="00A04D98"/>
    <w:rsid w:val="00B345CE"/>
    <w:rsid w:val="00CD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E19B"/>
  <w15:chartTrackingRefBased/>
  <w15:docId w15:val="{0BE3A41F-5E84-8046-81E5-53AA3AF3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Ljutic</dc:creator>
  <cp:keywords/>
  <dc:description/>
  <cp:lastModifiedBy>Anel Ljutic</cp:lastModifiedBy>
  <cp:revision>2</cp:revision>
  <dcterms:created xsi:type="dcterms:W3CDTF">2019-05-24T10:56:00Z</dcterms:created>
  <dcterms:modified xsi:type="dcterms:W3CDTF">2019-05-24T10:56:00Z</dcterms:modified>
</cp:coreProperties>
</file>