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86114" w14:textId="75D15AEA" w:rsidR="00187F72" w:rsidRPr="00187F72" w:rsidRDefault="00187F72" w:rsidP="008E3EC0">
      <w:pPr>
        <w:rPr>
          <w:b/>
          <w:sz w:val="28"/>
        </w:rPr>
      </w:pPr>
      <w:r>
        <w:rPr>
          <w:b/>
          <w:sz w:val="28"/>
        </w:rPr>
        <w:t xml:space="preserve">Offene Fragen zum spezifischen Teil des Fragebogens </w:t>
      </w:r>
    </w:p>
    <w:p w14:paraId="67E8361A" w14:textId="40951D5E" w:rsidR="00F90C17" w:rsidRPr="00187F72" w:rsidRDefault="00187F72" w:rsidP="00187F72">
      <w:pPr>
        <w:pStyle w:val="Listenabsatz"/>
        <w:numPr>
          <w:ilvl w:val="0"/>
          <w:numId w:val="2"/>
        </w:numPr>
        <w:rPr>
          <w:i/>
        </w:rPr>
      </w:pPr>
      <w:r>
        <w:t xml:space="preserve">(6. im F.) </w:t>
      </w:r>
      <w:r w:rsidRPr="00187F72">
        <w:rPr>
          <w:i/>
        </w:rPr>
        <w:t>„</w:t>
      </w:r>
      <w:r w:rsidR="008E3EC0" w:rsidRPr="00187F72">
        <w:rPr>
          <w:i/>
        </w:rPr>
        <w:t>Sind in Ihrem Unternehmen eigenentwickelte Softwareanwendungen in Betrieb / vorhanden?</w:t>
      </w:r>
      <w:r w:rsidRPr="00187F72">
        <w:rPr>
          <w:i/>
        </w:rPr>
        <w:t>“</w:t>
      </w:r>
    </w:p>
    <w:p w14:paraId="49966D82" w14:textId="1B6A1DDD" w:rsidR="008E3EC0" w:rsidRDefault="008E3EC0" w:rsidP="008E3EC0">
      <w:pPr>
        <w:pStyle w:val="Listenabsatz"/>
        <w:numPr>
          <w:ilvl w:val="0"/>
          <w:numId w:val="4"/>
        </w:numPr>
      </w:pPr>
      <w:r>
        <w:t xml:space="preserve">Was </w:t>
      </w:r>
      <w:r w:rsidR="00187F72">
        <w:t xml:space="preserve">versteht man unter einer </w:t>
      </w:r>
      <w:r>
        <w:t>Eigenentwickelte</w:t>
      </w:r>
      <w:r w:rsidR="00D344A9">
        <w:t>n</w:t>
      </w:r>
      <w:r>
        <w:t>-Software</w:t>
      </w:r>
      <w:r w:rsidR="00187F72">
        <w:t>anwendung</w:t>
      </w:r>
      <w:r w:rsidR="00737103">
        <w:t xml:space="preserve">? </w:t>
      </w:r>
      <w:r w:rsidR="00737103" w:rsidRPr="00187F72">
        <w:rPr>
          <w:b/>
        </w:rPr>
        <w:t>Eigenschaft</w:t>
      </w:r>
      <w:r w:rsidR="00737103">
        <w:t xml:space="preserve">, </w:t>
      </w:r>
      <w:r w:rsidR="00737103" w:rsidRPr="00187F72">
        <w:rPr>
          <w:b/>
        </w:rPr>
        <w:t>Definition</w:t>
      </w:r>
      <w:r w:rsidR="00737103">
        <w:t xml:space="preserve">, </w:t>
      </w:r>
      <w:r w:rsidR="00737103" w:rsidRPr="00187F72">
        <w:rPr>
          <w:b/>
        </w:rPr>
        <w:t>Merkmale</w:t>
      </w:r>
      <w:r w:rsidR="00737103">
        <w:t xml:space="preserve"> und </w:t>
      </w:r>
      <w:r w:rsidR="00737103" w:rsidRPr="00187F72">
        <w:rPr>
          <w:b/>
        </w:rPr>
        <w:t>Literaturvorschläge</w:t>
      </w:r>
    </w:p>
    <w:p w14:paraId="0FD77519" w14:textId="0E2CA302" w:rsidR="00187F72" w:rsidRDefault="00C841BF" w:rsidP="0073787C">
      <w:pPr>
        <w:rPr>
          <w:i/>
        </w:rPr>
      </w:pPr>
      <w:r>
        <w:rPr>
          <w:i/>
        </w:rPr>
        <w:t>Softwareprodukt, (i</w:t>
      </w:r>
      <w:bookmarkStart w:id="0" w:name="_GoBack"/>
      <w:bookmarkEnd w:id="0"/>
      <w:r w:rsidR="0073787C" w:rsidRPr="0073787C">
        <w:rPr>
          <w:i/>
        </w:rPr>
        <w:t>. d. R .</w:t>
      </w:r>
      <w:hyperlink r:id="rId7" w:history="1">
        <w:r w:rsidR="0073787C" w:rsidRPr="0073787C">
          <w:rPr>
            <w:i/>
          </w:rPr>
          <w:t>Anwendungssoftware</w:t>
        </w:r>
      </w:hyperlink>
      <w:r w:rsidR="0073787C" w:rsidRPr="0073787C">
        <w:rPr>
          <w:i/>
        </w:rPr>
        <w:t>), das als Einzelanfertigung für einen Kunden (ein</w:t>
      </w:r>
      <w:r>
        <w:rPr>
          <w:i/>
        </w:rPr>
        <w:t xml:space="preserve"> </w:t>
      </w:r>
      <w:hyperlink r:id="rId8" w:history="1">
        <w:r w:rsidR="0073787C" w:rsidRPr="0073787C">
          <w:rPr>
            <w:i/>
          </w:rPr>
          <w:t>Unternehmen</w:t>
        </w:r>
      </w:hyperlink>
      <w:r w:rsidR="0073787C" w:rsidRPr="0073787C">
        <w:rPr>
          <w:i/>
        </w:rPr>
        <w:t>) entwickelt wird. Individualsoftware wird exakt auf die technischen, organisatorischen und funktionalen</w:t>
      </w:r>
      <w:r>
        <w:rPr>
          <w:i/>
        </w:rPr>
        <w:t xml:space="preserve"> </w:t>
      </w:r>
      <w:hyperlink r:id="rId9" w:history="1">
        <w:r w:rsidR="0073787C" w:rsidRPr="0073787C">
          <w:rPr>
            <w:i/>
          </w:rPr>
          <w:t>Anforderungen</w:t>
        </w:r>
      </w:hyperlink>
      <w:r>
        <w:rPr>
          <w:i/>
        </w:rPr>
        <w:t xml:space="preserve"> </w:t>
      </w:r>
      <w:r w:rsidR="0073787C" w:rsidRPr="0073787C">
        <w:rPr>
          <w:i/>
        </w:rPr>
        <w:t>des Auftraggebers zugeschnitten.</w:t>
      </w:r>
    </w:p>
    <w:p w14:paraId="19D8B380" w14:textId="66CF646F" w:rsidR="0073787C" w:rsidRPr="0073787C" w:rsidRDefault="0073787C" w:rsidP="0073787C">
      <w:pPr>
        <w:rPr>
          <w:i/>
        </w:rPr>
      </w:pPr>
      <w:r w:rsidRPr="0073787C">
        <w:rPr>
          <w:i/>
        </w:rPr>
        <w:t>Individualsoftware wird auf Basis kundenspezifischer Anforderungen maßgeschneidert entwickelt. Dabei kann die Software vom anwendenden Unternehmen entweder selbst erstellt oder von einem Softwarehaus extern bezogen werden.</w:t>
      </w:r>
    </w:p>
    <w:p w14:paraId="6AA5F03A" w14:textId="65036278" w:rsidR="00C1035D" w:rsidRDefault="00C1035D" w:rsidP="00187F72"/>
    <w:p w14:paraId="4DE572CE" w14:textId="77777777" w:rsidR="00C1035D" w:rsidRDefault="00C1035D" w:rsidP="00187F72"/>
    <w:p w14:paraId="741230FD" w14:textId="77777777" w:rsidR="00187F72" w:rsidRDefault="00187F72" w:rsidP="00187F72"/>
    <w:p w14:paraId="0D6B3263" w14:textId="7F3CE371" w:rsidR="00A4496D" w:rsidRDefault="00A4496D" w:rsidP="008E3EC0">
      <w:pPr>
        <w:pStyle w:val="Listenabsatz"/>
        <w:numPr>
          <w:ilvl w:val="0"/>
          <w:numId w:val="4"/>
        </w:numPr>
      </w:pPr>
      <w:r>
        <w:t xml:space="preserve">Ab wann ist es keine Standardsoftware mehr? </w:t>
      </w:r>
      <w:r w:rsidR="00BF5811">
        <w:t>(</w:t>
      </w:r>
      <w:r w:rsidR="00187F72">
        <w:t>Bzw. Ab w</w:t>
      </w:r>
      <w:r>
        <w:t xml:space="preserve">ann </w:t>
      </w:r>
      <w:r w:rsidR="00187F72">
        <w:t>bezeichnet man eine Softwareanwendung als eigenentwickelt</w:t>
      </w:r>
      <w:r>
        <w:t>?</w:t>
      </w:r>
      <w:r w:rsidR="006011C4">
        <w:t xml:space="preserve"> </w:t>
      </w:r>
      <w:r w:rsidR="006011C4">
        <w:sym w:font="Wingdings" w:char="F0E0"/>
      </w:r>
      <w:r w:rsidR="006011C4">
        <w:t xml:space="preserve"> </w:t>
      </w:r>
      <w:r w:rsidR="006011C4" w:rsidRPr="00187F72">
        <w:rPr>
          <w:b/>
        </w:rPr>
        <w:t>Konkrete</w:t>
      </w:r>
      <w:r w:rsidR="006011C4">
        <w:t xml:space="preserve"> </w:t>
      </w:r>
      <w:r w:rsidR="006011C4" w:rsidRPr="00187F72">
        <w:rPr>
          <w:b/>
        </w:rPr>
        <w:t>Abgrenzung</w:t>
      </w:r>
      <w:r w:rsidR="006011C4">
        <w:t xml:space="preserve"> zwischen Standard</w:t>
      </w:r>
      <w:r w:rsidR="00187F72">
        <w:t xml:space="preserve"> Softwareanwendung</w:t>
      </w:r>
      <w:r w:rsidR="006011C4">
        <w:t xml:space="preserve"> &amp; Eigenentwickelte Softwareanwendung</w:t>
      </w:r>
      <w:r w:rsidR="0073787C">
        <w:t xml:space="preserve"> (Von Grund auf selbst programmiert?)</w:t>
      </w:r>
    </w:p>
    <w:p w14:paraId="6B5458A9" w14:textId="6C9F168B" w:rsidR="00187F72" w:rsidRDefault="00187F72" w:rsidP="00187F72"/>
    <w:p w14:paraId="2E30C4B0" w14:textId="7672212C" w:rsidR="00C1035D" w:rsidRDefault="00C1035D" w:rsidP="00187F72"/>
    <w:p w14:paraId="136F9B1C" w14:textId="77777777" w:rsidR="00C1035D" w:rsidRDefault="00C1035D" w:rsidP="00187F72"/>
    <w:p w14:paraId="160924E1" w14:textId="77777777" w:rsidR="00187F72" w:rsidRDefault="00187F72" w:rsidP="00187F72"/>
    <w:p w14:paraId="7DC6FDB0" w14:textId="0C8FE2E3" w:rsidR="008E3EC0" w:rsidRPr="00C1035D" w:rsidRDefault="00687946" w:rsidP="00687946">
      <w:pPr>
        <w:pStyle w:val="Listenabsatz"/>
        <w:numPr>
          <w:ilvl w:val="0"/>
          <w:numId w:val="2"/>
        </w:numPr>
      </w:pPr>
      <w:r>
        <w:t xml:space="preserve">(15. Im F.) </w:t>
      </w:r>
      <w:r w:rsidR="00187F72" w:rsidRPr="00C1035D">
        <w:rPr>
          <w:i/>
        </w:rPr>
        <w:t>„</w:t>
      </w:r>
      <w:r w:rsidRPr="00C1035D">
        <w:rPr>
          <w:i/>
        </w:rPr>
        <w:t>In welcher/-n Programmiersprache(n) wird die Softwareanwendung betrieben?</w:t>
      </w:r>
      <w:r w:rsidR="00187F72" w:rsidRPr="00C1035D">
        <w:rPr>
          <w:i/>
        </w:rPr>
        <w:t>“</w:t>
      </w:r>
      <w:r w:rsidRPr="00C1035D">
        <w:rPr>
          <w:i/>
        </w:rPr>
        <w:t xml:space="preserve"> (Auswahl</w:t>
      </w:r>
      <w:r w:rsidR="00C1035D">
        <w:rPr>
          <w:i/>
        </w:rPr>
        <w:t>möglichkeiten + offene Antwort)</w:t>
      </w:r>
    </w:p>
    <w:p w14:paraId="47FDC3BE" w14:textId="7E3D5976" w:rsidR="00687946" w:rsidRDefault="00AC5983" w:rsidP="006D2F0B">
      <w:pPr>
        <w:pStyle w:val="Listenabsatz"/>
        <w:numPr>
          <w:ilvl w:val="0"/>
          <w:numId w:val="4"/>
        </w:numPr>
      </w:pPr>
      <w:r>
        <w:t xml:space="preserve">Welche Programmiersprachen </w:t>
      </w:r>
      <w:r w:rsidR="00C1035D">
        <w:t>waren/sind</w:t>
      </w:r>
      <w:r>
        <w:t xml:space="preserve"> </w:t>
      </w:r>
      <w:r w:rsidR="00C1035D">
        <w:t xml:space="preserve">am </w:t>
      </w:r>
      <w:r w:rsidR="00C26B6E">
        <w:t>häufigsten</w:t>
      </w:r>
      <w:r>
        <w:t xml:space="preserve"> </w:t>
      </w:r>
      <w:r w:rsidR="00C1035D">
        <w:t xml:space="preserve">in Verwendung? </w:t>
      </w:r>
      <w:r>
        <w:t>(Historisch</w:t>
      </w:r>
      <w:r w:rsidR="002A3F9D">
        <w:t xml:space="preserve">e Entwicklung der Programmiersprachen, </w:t>
      </w:r>
      <w:r w:rsidR="002A3F9D">
        <w:lastRenderedPageBreak/>
        <w:t>Welche waren Top 5 bis Top 10</w:t>
      </w:r>
      <w:r w:rsidR="00C1035D">
        <w:t xml:space="preserve">) </w:t>
      </w:r>
      <w:r w:rsidR="00C1035D">
        <w:sym w:font="Wingdings" w:char="F0E0"/>
      </w:r>
      <w:r w:rsidR="00C1035D">
        <w:t xml:space="preserve"> Implementierungszeitraum zeitlich abgegrenzt (1970-2010, 10Jahre Abgrenzung)</w:t>
      </w:r>
    </w:p>
    <w:p w14:paraId="687685EE" w14:textId="41419937" w:rsidR="00187F72" w:rsidRDefault="00187F72" w:rsidP="00C1035D"/>
    <w:p w14:paraId="0C9FAED9" w14:textId="3B9E3A0B" w:rsidR="00C1035D" w:rsidRDefault="00C1035D" w:rsidP="00C1035D"/>
    <w:p w14:paraId="40258CAA" w14:textId="77777777" w:rsidR="00C1035D" w:rsidRDefault="00C1035D" w:rsidP="00C1035D"/>
    <w:p w14:paraId="1DB66447" w14:textId="77777777" w:rsidR="00187F72" w:rsidRDefault="00187F72" w:rsidP="00187F72"/>
    <w:p w14:paraId="076680D9" w14:textId="3225643B" w:rsidR="006D2F0B" w:rsidRDefault="006D2F0B" w:rsidP="0087018D">
      <w:pPr>
        <w:pStyle w:val="Listenabsatz"/>
        <w:numPr>
          <w:ilvl w:val="0"/>
          <w:numId w:val="2"/>
        </w:numPr>
        <w:jc w:val="left"/>
      </w:pPr>
      <w:r>
        <w:t xml:space="preserve">(16. Im F.) </w:t>
      </w:r>
      <w:r w:rsidR="00C1035D" w:rsidRPr="00C1035D">
        <w:rPr>
          <w:i/>
        </w:rPr>
        <w:t>„</w:t>
      </w:r>
      <w:r w:rsidRPr="00C1035D">
        <w:rPr>
          <w:i/>
        </w:rPr>
        <w:t>Wie ist die Architektur der eigenentwickelten Softwareanwendung beschaffen?</w:t>
      </w:r>
      <w:r w:rsidR="00C1035D" w:rsidRPr="00C1035D">
        <w:rPr>
          <w:i/>
        </w:rPr>
        <w:t>“</w:t>
      </w:r>
      <w:r w:rsidRPr="00C1035D">
        <w:rPr>
          <w:i/>
        </w:rPr>
        <w:t xml:space="preserve"> (Auswa</w:t>
      </w:r>
      <w:r w:rsidR="00C1035D">
        <w:rPr>
          <w:i/>
        </w:rPr>
        <w:t>hlmöglichkeit + offene Antwort)</w:t>
      </w:r>
    </w:p>
    <w:p w14:paraId="0269C19A" w14:textId="77777777" w:rsidR="006D2F0B" w:rsidRDefault="006D2F0B" w:rsidP="0087018D">
      <w:pPr>
        <w:pStyle w:val="Listenabsatz"/>
        <w:numPr>
          <w:ilvl w:val="1"/>
          <w:numId w:val="2"/>
        </w:numPr>
        <w:jc w:val="left"/>
      </w:pPr>
      <w:r w:rsidRPr="00DA45FF">
        <w:t>3 Schichtenarchitektur (Präsentation</w:t>
      </w:r>
      <w:r>
        <w:t>/Front-End</w:t>
      </w:r>
      <w:r w:rsidRPr="00DA45FF">
        <w:t xml:space="preserve"> – Logik</w:t>
      </w:r>
      <w:r>
        <w:t>/Back-End</w:t>
      </w:r>
      <w:r w:rsidRPr="00DA45FF">
        <w:t xml:space="preserve"> – Daten</w:t>
      </w:r>
      <w:r>
        <w:t>/Data Layer</w:t>
      </w:r>
      <w:r w:rsidRPr="00DA45FF">
        <w:t>)</w:t>
      </w:r>
    </w:p>
    <w:p w14:paraId="2E34F056" w14:textId="39057FBC" w:rsidR="006D2F0B" w:rsidRDefault="006D2F0B" w:rsidP="0087018D">
      <w:pPr>
        <w:pStyle w:val="Listenabsatz"/>
        <w:numPr>
          <w:ilvl w:val="1"/>
          <w:numId w:val="2"/>
        </w:numPr>
        <w:jc w:val="left"/>
      </w:pPr>
      <w:r w:rsidRPr="00DA45FF">
        <w:t>2 Schichtenarchitektu</w:t>
      </w:r>
      <w:r w:rsidR="002A3F9D">
        <w:t>r (Präsentation &amp; Logik (Front-End &amp; Back-End vereint) – Daten (Data Layer)</w:t>
      </w:r>
    </w:p>
    <w:p w14:paraId="3FF4E059" w14:textId="77777777" w:rsidR="006D2F0B" w:rsidRDefault="006D2F0B" w:rsidP="0087018D">
      <w:pPr>
        <w:pStyle w:val="Listenabsatz"/>
        <w:numPr>
          <w:ilvl w:val="1"/>
          <w:numId w:val="2"/>
        </w:numPr>
        <w:jc w:val="left"/>
      </w:pPr>
      <w:r>
        <w:t>…</w:t>
      </w:r>
    </w:p>
    <w:p w14:paraId="2D182318" w14:textId="7B923956" w:rsidR="006D2F0B" w:rsidRPr="00C1035D" w:rsidRDefault="006D2F0B" w:rsidP="0087018D">
      <w:pPr>
        <w:pStyle w:val="Listenabsatz"/>
        <w:numPr>
          <w:ilvl w:val="1"/>
          <w:numId w:val="2"/>
        </w:numPr>
        <w:jc w:val="left"/>
      </w:pPr>
      <w:r>
        <w:t>Sonstige:</w:t>
      </w:r>
      <w:r w:rsidR="002A3F9D">
        <w:t xml:space="preserve"> </w:t>
      </w:r>
      <w:r w:rsidR="002A3F9D">
        <w:rPr>
          <w:b/>
        </w:rPr>
        <w:t>(Herausfinden welche Schichtenarchitekturen außer a &amp; b es noch gibt!)</w:t>
      </w:r>
    </w:p>
    <w:p w14:paraId="33AE8171" w14:textId="05141BF7" w:rsidR="00C1035D" w:rsidRDefault="00C1035D" w:rsidP="00C1035D">
      <w:pPr>
        <w:jc w:val="left"/>
      </w:pPr>
    </w:p>
    <w:p w14:paraId="6F817D5D" w14:textId="55B3402F" w:rsidR="00C1035D" w:rsidRDefault="00C1035D" w:rsidP="00C1035D">
      <w:pPr>
        <w:jc w:val="left"/>
      </w:pPr>
    </w:p>
    <w:p w14:paraId="58B23E63" w14:textId="49104AB5" w:rsidR="00C1035D" w:rsidRDefault="00C1035D" w:rsidP="00C1035D">
      <w:pPr>
        <w:jc w:val="left"/>
      </w:pPr>
    </w:p>
    <w:p w14:paraId="110EED6E" w14:textId="77777777" w:rsidR="00C1035D" w:rsidRDefault="00C1035D" w:rsidP="00C1035D">
      <w:pPr>
        <w:jc w:val="left"/>
      </w:pPr>
    </w:p>
    <w:p w14:paraId="68002C9C" w14:textId="27CA0043" w:rsidR="0087018D" w:rsidRPr="001A170F" w:rsidRDefault="0073787C" w:rsidP="0087018D">
      <w:pPr>
        <w:pStyle w:val="Listenabsatz"/>
        <w:numPr>
          <w:ilvl w:val="0"/>
          <w:numId w:val="2"/>
        </w:numPr>
        <w:jc w:val="left"/>
        <w:rPr>
          <w:i/>
        </w:rPr>
      </w:pPr>
      <w:r w:rsidRPr="001A170F">
        <w:rPr>
          <w:i/>
        </w:rPr>
        <w:t xml:space="preserve"> </w:t>
      </w:r>
      <w:r w:rsidR="0087018D" w:rsidRPr="001A170F">
        <w:rPr>
          <w:i/>
        </w:rPr>
        <w:t>(17. Im F.) Welche Komponenten</w:t>
      </w:r>
      <w:r w:rsidR="001A170F" w:rsidRPr="001A170F">
        <w:rPr>
          <w:i/>
        </w:rPr>
        <w:t>/Clients</w:t>
      </w:r>
      <w:r w:rsidR="0087018D" w:rsidRPr="001A170F">
        <w:rPr>
          <w:i/>
        </w:rPr>
        <w:t xml:space="preserve"> sind in der Architekturebene Front-End enthalten?</w:t>
      </w:r>
    </w:p>
    <w:p w14:paraId="1B2D131B" w14:textId="202F8CBA" w:rsidR="00C1035D" w:rsidRDefault="00C1035D" w:rsidP="00C1035D">
      <w:pPr>
        <w:jc w:val="left"/>
      </w:pPr>
    </w:p>
    <w:p w14:paraId="0EA3A702" w14:textId="77777777" w:rsidR="001A170F" w:rsidRDefault="001A170F" w:rsidP="00C1035D">
      <w:pPr>
        <w:jc w:val="left"/>
      </w:pPr>
    </w:p>
    <w:p w14:paraId="17C31240" w14:textId="167099C3" w:rsidR="00C1035D" w:rsidRPr="001A170F" w:rsidRDefault="00C1035D" w:rsidP="00C1035D">
      <w:pPr>
        <w:pStyle w:val="Listenabsatz"/>
        <w:numPr>
          <w:ilvl w:val="0"/>
          <w:numId w:val="2"/>
        </w:numPr>
        <w:jc w:val="left"/>
        <w:rPr>
          <w:i/>
        </w:rPr>
      </w:pPr>
      <w:r w:rsidRPr="001A170F">
        <w:rPr>
          <w:i/>
        </w:rPr>
        <w:t>(20. Im F.)  Wie ist die Datenhaltung der eigenentwickelten</w:t>
      </w:r>
      <w:r w:rsidRPr="001A170F">
        <w:rPr>
          <w:i/>
          <w:lang w:val="de-AT"/>
        </w:rPr>
        <w:t xml:space="preserve"> Softwareanwendung beschaffen? (Auswahlmöglichkeit)</w:t>
      </w:r>
    </w:p>
    <w:p w14:paraId="04B146AB" w14:textId="677A3F23" w:rsidR="00C1035D" w:rsidRDefault="00C1035D" w:rsidP="00C1035D">
      <w:pPr>
        <w:pStyle w:val="Listenabsatz"/>
        <w:numPr>
          <w:ilvl w:val="0"/>
          <w:numId w:val="7"/>
        </w:numPr>
        <w:jc w:val="left"/>
      </w:pPr>
      <w:r w:rsidRPr="00C1035D">
        <w:rPr>
          <w:b/>
        </w:rPr>
        <w:t>W</w:t>
      </w:r>
      <w:r w:rsidRPr="00C1035D">
        <w:rPr>
          <w:b/>
        </w:rPr>
        <w:t>eitere Antwortmöglichkeiten</w:t>
      </w:r>
      <w:r>
        <w:t xml:space="preserve"> außer zentral und dezentral in Bezug auf Datenhaltung</w:t>
      </w:r>
    </w:p>
    <w:p w14:paraId="57D5066B" w14:textId="49D03966" w:rsidR="00C1035D" w:rsidRDefault="00C1035D" w:rsidP="00C1035D">
      <w:pPr>
        <w:jc w:val="left"/>
      </w:pPr>
    </w:p>
    <w:p w14:paraId="5436E41B" w14:textId="58D9C8C8" w:rsidR="00C1035D" w:rsidRDefault="00C1035D" w:rsidP="00C1035D">
      <w:pPr>
        <w:jc w:val="left"/>
      </w:pPr>
    </w:p>
    <w:p w14:paraId="35F88CDB" w14:textId="1B406C20" w:rsidR="00C1035D" w:rsidRDefault="00C1035D" w:rsidP="00C1035D">
      <w:pPr>
        <w:jc w:val="left"/>
      </w:pPr>
    </w:p>
    <w:p w14:paraId="1180D4CE" w14:textId="77777777" w:rsidR="00C1035D" w:rsidRDefault="00C1035D" w:rsidP="00C1035D">
      <w:pPr>
        <w:jc w:val="left"/>
      </w:pPr>
    </w:p>
    <w:p w14:paraId="6C39B530" w14:textId="387EA4BD" w:rsidR="00D62291" w:rsidRPr="001A170F" w:rsidRDefault="00D62291" w:rsidP="00D62291">
      <w:pPr>
        <w:pStyle w:val="Listenabsatz"/>
        <w:numPr>
          <w:ilvl w:val="0"/>
          <w:numId w:val="2"/>
        </w:numPr>
        <w:jc w:val="left"/>
        <w:rPr>
          <w:i/>
        </w:rPr>
      </w:pPr>
      <w:r w:rsidRPr="001A170F">
        <w:rPr>
          <w:i/>
        </w:rPr>
        <w:t xml:space="preserve">(23. Im F.) </w:t>
      </w:r>
      <w:r w:rsidR="00E60B0C" w:rsidRPr="001A170F">
        <w:rPr>
          <w:i/>
        </w:rPr>
        <w:t>Wie/Wo wird die eigenentwickelte Softwareanwendung betrieben?</w:t>
      </w:r>
      <w:r w:rsidR="0073787C">
        <w:rPr>
          <w:i/>
        </w:rPr>
        <w:t xml:space="preserve"> (eigenes Rechenzentrum, on-</w:t>
      </w:r>
      <w:proofErr w:type="spellStart"/>
      <w:r w:rsidR="0073787C">
        <w:rPr>
          <w:i/>
        </w:rPr>
        <w:t>premise</w:t>
      </w:r>
      <w:proofErr w:type="spellEnd"/>
      <w:r w:rsidR="0073787C">
        <w:rPr>
          <w:i/>
        </w:rPr>
        <w:t xml:space="preserve">, </w:t>
      </w:r>
      <w:proofErr w:type="spellStart"/>
      <w:r w:rsidR="0073787C">
        <w:rPr>
          <w:i/>
        </w:rPr>
        <w:t>cloud</w:t>
      </w:r>
      <w:proofErr w:type="spellEnd"/>
      <w:r w:rsidR="0073787C">
        <w:rPr>
          <w:i/>
        </w:rPr>
        <w:t>, hybrid)</w:t>
      </w:r>
    </w:p>
    <w:p w14:paraId="73F136EA" w14:textId="7030082C" w:rsidR="00E60B0C" w:rsidRDefault="00E60B0C" w:rsidP="00E60B0C">
      <w:pPr>
        <w:pStyle w:val="Listenabsatz"/>
        <w:numPr>
          <w:ilvl w:val="0"/>
          <w:numId w:val="4"/>
        </w:numPr>
        <w:jc w:val="left"/>
      </w:pPr>
      <w:r>
        <w:t xml:space="preserve">Welche </w:t>
      </w:r>
      <w:r w:rsidRPr="001A170F">
        <w:rPr>
          <w:b/>
        </w:rPr>
        <w:t>Arten</w:t>
      </w:r>
      <w:r>
        <w:t xml:space="preserve"> von </w:t>
      </w:r>
      <w:r w:rsidRPr="001A170F">
        <w:rPr>
          <w:b/>
        </w:rPr>
        <w:t>Outsourcing</w:t>
      </w:r>
      <w:r>
        <w:t xml:space="preserve"> gibt es?</w:t>
      </w:r>
      <w:r w:rsidR="003675EF">
        <w:t>!</w:t>
      </w:r>
    </w:p>
    <w:p w14:paraId="3E182F80" w14:textId="2464E3CD" w:rsidR="001A170F" w:rsidRDefault="001A170F" w:rsidP="001A170F">
      <w:pPr>
        <w:jc w:val="left"/>
      </w:pPr>
    </w:p>
    <w:p w14:paraId="4D83F887" w14:textId="5AE230B4" w:rsidR="001A170F" w:rsidRDefault="001A170F" w:rsidP="001A170F">
      <w:pPr>
        <w:jc w:val="left"/>
      </w:pPr>
    </w:p>
    <w:p w14:paraId="3273452E" w14:textId="0B31BCBF" w:rsidR="001A170F" w:rsidRDefault="001A170F" w:rsidP="001A170F">
      <w:pPr>
        <w:jc w:val="left"/>
      </w:pPr>
    </w:p>
    <w:p w14:paraId="0E22A65C" w14:textId="77777777" w:rsidR="001A170F" w:rsidRDefault="001A170F" w:rsidP="001A170F">
      <w:pPr>
        <w:jc w:val="left"/>
      </w:pPr>
    </w:p>
    <w:p w14:paraId="73DF3F88" w14:textId="55CB1927" w:rsidR="00264AC0" w:rsidRPr="001A170F" w:rsidRDefault="00F20BE2" w:rsidP="00F20BE2">
      <w:pPr>
        <w:pStyle w:val="Listenabsatz"/>
        <w:numPr>
          <w:ilvl w:val="0"/>
          <w:numId w:val="2"/>
        </w:numPr>
        <w:jc w:val="left"/>
        <w:rPr>
          <w:i/>
        </w:rPr>
      </w:pPr>
      <w:r w:rsidRPr="001A170F">
        <w:rPr>
          <w:i/>
          <w:lang w:val="de-AT"/>
        </w:rPr>
        <w:t>(25</w:t>
      </w:r>
      <w:r w:rsidR="002263CC" w:rsidRPr="001A170F">
        <w:rPr>
          <w:i/>
          <w:lang w:val="de-AT"/>
        </w:rPr>
        <w:t xml:space="preserve"> im F.</w:t>
      </w:r>
      <w:r w:rsidRPr="001A170F">
        <w:rPr>
          <w:i/>
          <w:lang w:val="de-AT"/>
        </w:rPr>
        <w:t xml:space="preserve">) Was ist der häufigste Typ vom </w:t>
      </w:r>
      <w:r w:rsidRPr="001A170F">
        <w:rPr>
          <w:i/>
        </w:rPr>
        <w:t>Konnektor</w:t>
      </w:r>
      <w:r w:rsidRPr="001A170F">
        <w:rPr>
          <w:i/>
          <w:lang w:val="de-AT"/>
        </w:rPr>
        <w:t>?</w:t>
      </w:r>
    </w:p>
    <w:p w14:paraId="7E7FC250" w14:textId="492B57D7" w:rsidR="002263CC" w:rsidRDefault="00F20BE2" w:rsidP="00BA6073">
      <w:pPr>
        <w:pStyle w:val="Listenabsatz"/>
        <w:numPr>
          <w:ilvl w:val="0"/>
          <w:numId w:val="4"/>
        </w:numPr>
        <w:jc w:val="left"/>
      </w:pPr>
      <w:r>
        <w:t>Welche</w:t>
      </w:r>
      <w:r w:rsidR="002A3F9D">
        <w:t xml:space="preserve"> </w:t>
      </w:r>
      <w:r w:rsidR="002A3F9D" w:rsidRPr="001A170F">
        <w:rPr>
          <w:b/>
        </w:rPr>
        <w:t>Arten</w:t>
      </w:r>
      <w:r w:rsidR="002A3F9D">
        <w:t xml:space="preserve"> von </w:t>
      </w:r>
      <w:r w:rsidR="002A3F9D" w:rsidRPr="001A170F">
        <w:rPr>
          <w:b/>
        </w:rPr>
        <w:t>Konnektoren</w:t>
      </w:r>
      <w:r w:rsidR="002A3F9D">
        <w:t xml:space="preserve"> gibt es?</w:t>
      </w:r>
      <w:r w:rsidR="001A170F">
        <w:t xml:space="preserve"> (</w:t>
      </w:r>
      <w:proofErr w:type="spellStart"/>
      <w:proofErr w:type="gramStart"/>
      <w:r w:rsidR="001A170F">
        <w:t>Datenbankkonnektor</w:t>
      </w:r>
      <w:proofErr w:type="spellEnd"/>
      <w:r w:rsidR="001A170F">
        <w:t>,…</w:t>
      </w:r>
      <w:proofErr w:type="gramEnd"/>
      <w:r w:rsidR="001A170F">
        <w:t>)</w:t>
      </w:r>
      <w:r w:rsidR="002A3F9D">
        <w:t xml:space="preserve"> </w:t>
      </w:r>
      <w:r w:rsidR="001A170F">
        <w:t xml:space="preserve">&amp; Welches </w:t>
      </w:r>
      <w:r w:rsidR="001A170F" w:rsidRPr="001A170F">
        <w:rPr>
          <w:b/>
        </w:rPr>
        <w:t>Format</w:t>
      </w:r>
      <w:r w:rsidR="001A170F">
        <w:t xml:space="preserve"> haben Konnektoren? (XML, </w:t>
      </w:r>
      <w:proofErr w:type="gramStart"/>
      <w:r w:rsidR="001A170F">
        <w:t>JAR,…</w:t>
      </w:r>
      <w:proofErr w:type="gramEnd"/>
      <w:r w:rsidR="001A170F">
        <w:t>)</w:t>
      </w:r>
    </w:p>
    <w:p w14:paraId="139D717E" w14:textId="1A49BBB2" w:rsidR="001A170F" w:rsidRDefault="001A170F" w:rsidP="001A170F">
      <w:pPr>
        <w:jc w:val="left"/>
      </w:pPr>
    </w:p>
    <w:p w14:paraId="19B2616D" w14:textId="6B504A31" w:rsidR="001A170F" w:rsidRDefault="001A170F" w:rsidP="001A170F">
      <w:pPr>
        <w:jc w:val="left"/>
      </w:pPr>
    </w:p>
    <w:p w14:paraId="023B3177" w14:textId="33E558DB" w:rsidR="001A170F" w:rsidRDefault="001A170F" w:rsidP="001A170F">
      <w:pPr>
        <w:jc w:val="left"/>
      </w:pPr>
    </w:p>
    <w:p w14:paraId="008E8D00" w14:textId="77777777" w:rsidR="001A170F" w:rsidRDefault="001A170F" w:rsidP="001A170F">
      <w:pPr>
        <w:jc w:val="left"/>
      </w:pPr>
    </w:p>
    <w:p w14:paraId="72FCCFAC" w14:textId="77777777" w:rsidR="00D344A9" w:rsidRDefault="002263CC" w:rsidP="002263CC">
      <w:pPr>
        <w:pStyle w:val="Listenabsatz"/>
        <w:numPr>
          <w:ilvl w:val="0"/>
          <w:numId w:val="2"/>
        </w:numPr>
        <w:jc w:val="left"/>
      </w:pPr>
      <w:r w:rsidRPr="00D344A9">
        <w:rPr>
          <w:i/>
        </w:rPr>
        <w:t xml:space="preserve"> (34 im F.) Wo existieren Probleme mit Ihrer eigenentwickelten Softwareanwendung?</w:t>
      </w:r>
    </w:p>
    <w:p w14:paraId="36443304" w14:textId="217F7668" w:rsidR="00D344A9" w:rsidRPr="00D344A9" w:rsidRDefault="00D344A9" w:rsidP="00D344A9">
      <w:pPr>
        <w:pStyle w:val="Listenabsatz"/>
        <w:ind w:left="1080"/>
        <w:jc w:val="left"/>
      </w:pPr>
      <w:r>
        <w:rPr>
          <w:b/>
        </w:rPr>
        <w:t xml:space="preserve">Typische Probleme: </w:t>
      </w:r>
      <w:r>
        <w:t>Historische Entwicklung bemerkbar?</w:t>
      </w:r>
    </w:p>
    <w:p w14:paraId="251BEB57" w14:textId="77777777" w:rsidR="00D344A9" w:rsidRDefault="00D344A9" w:rsidP="00D344A9">
      <w:pPr>
        <w:jc w:val="left"/>
      </w:pPr>
    </w:p>
    <w:p w14:paraId="5EC76AEA" w14:textId="77777777" w:rsidR="00D344A9" w:rsidRDefault="00D344A9" w:rsidP="00D344A9">
      <w:pPr>
        <w:jc w:val="left"/>
      </w:pPr>
    </w:p>
    <w:p w14:paraId="5305C86A" w14:textId="77777777" w:rsidR="00D344A9" w:rsidRDefault="00D344A9" w:rsidP="00D344A9">
      <w:pPr>
        <w:jc w:val="left"/>
      </w:pPr>
    </w:p>
    <w:p w14:paraId="682553A7" w14:textId="77777777" w:rsidR="00D344A9" w:rsidRDefault="00D344A9" w:rsidP="00D344A9">
      <w:pPr>
        <w:jc w:val="left"/>
      </w:pPr>
    </w:p>
    <w:p w14:paraId="50039A63" w14:textId="31EE3B6A" w:rsidR="002E651A" w:rsidRDefault="002E651A" w:rsidP="00D344A9">
      <w:pPr>
        <w:jc w:val="left"/>
      </w:pPr>
    </w:p>
    <w:sectPr w:rsidR="002E651A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C0FBB" w14:textId="77777777" w:rsidR="00311342" w:rsidRDefault="00311342" w:rsidP="00187F72">
      <w:pPr>
        <w:spacing w:after="0" w:line="240" w:lineRule="auto"/>
      </w:pPr>
      <w:r>
        <w:separator/>
      </w:r>
    </w:p>
  </w:endnote>
  <w:endnote w:type="continuationSeparator" w:id="0">
    <w:p w14:paraId="424DB053" w14:textId="77777777" w:rsidR="00311342" w:rsidRDefault="00311342" w:rsidP="00187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3656854"/>
      <w:docPartObj>
        <w:docPartGallery w:val="Page Numbers (Bottom of Page)"/>
        <w:docPartUnique/>
      </w:docPartObj>
    </w:sdtPr>
    <w:sdtContent>
      <w:p w14:paraId="75356CE3" w14:textId="7FC605C8" w:rsidR="00187F72" w:rsidRDefault="00187F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0ABF0B" w14:textId="77777777" w:rsidR="00187F72" w:rsidRDefault="00187F7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DB320" w14:textId="77777777" w:rsidR="00311342" w:rsidRDefault="00311342" w:rsidP="00187F72">
      <w:pPr>
        <w:spacing w:after="0" w:line="240" w:lineRule="auto"/>
      </w:pPr>
      <w:r>
        <w:separator/>
      </w:r>
    </w:p>
  </w:footnote>
  <w:footnote w:type="continuationSeparator" w:id="0">
    <w:p w14:paraId="2502DB3C" w14:textId="77777777" w:rsidR="00311342" w:rsidRDefault="00311342" w:rsidP="00187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7D219" w14:textId="77777777" w:rsidR="00187F72" w:rsidRDefault="00187F72">
    <w:pPr>
      <w:pStyle w:val="Kopfzeile"/>
      <w:rPr>
        <w:lang w:val="de-AT"/>
      </w:rPr>
    </w:pPr>
    <w:r>
      <w:rPr>
        <w:lang w:val="de-AT"/>
      </w:rPr>
      <w:t>Gespräch am Software Engineering Institut JKU</w:t>
    </w:r>
  </w:p>
  <w:p w14:paraId="47512B48" w14:textId="484A3533" w:rsidR="00187F72" w:rsidRPr="00187F72" w:rsidRDefault="00187F72">
    <w:pPr>
      <w:pStyle w:val="Kopfzeile"/>
      <w:rPr>
        <w:lang w:val="de-AT"/>
      </w:rPr>
    </w:pPr>
    <w:r w:rsidRPr="00187F72">
      <w:rPr>
        <w:lang w:val="de-AT"/>
      </w:rPr>
      <w:t>Ivan Samardzic</w:t>
    </w:r>
    <w:r>
      <w:rPr>
        <w:lang w:val="de-AT"/>
      </w:rPr>
      <w:t xml:space="preserve"> - K01623903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161BC"/>
    <w:multiLevelType w:val="hybridMultilevel"/>
    <w:tmpl w:val="465CBDEA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523675"/>
    <w:multiLevelType w:val="hybridMultilevel"/>
    <w:tmpl w:val="DB5C08DC"/>
    <w:lvl w:ilvl="0" w:tplc="7CE84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9D586D"/>
    <w:multiLevelType w:val="hybridMultilevel"/>
    <w:tmpl w:val="45E26246"/>
    <w:lvl w:ilvl="0" w:tplc="B3C0587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182419"/>
    <w:multiLevelType w:val="hybridMultilevel"/>
    <w:tmpl w:val="7FA8DD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E4475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2112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2832" w:hanging="360"/>
      </w:pPr>
    </w:lvl>
    <w:lvl w:ilvl="2" w:tplc="0C07001B">
      <w:start w:val="1"/>
      <w:numFmt w:val="lowerRoman"/>
      <w:lvlText w:val="%3."/>
      <w:lvlJc w:val="right"/>
      <w:pPr>
        <w:ind w:left="3552" w:hanging="180"/>
      </w:pPr>
    </w:lvl>
    <w:lvl w:ilvl="3" w:tplc="0C07000F">
      <w:start w:val="1"/>
      <w:numFmt w:val="decimal"/>
      <w:lvlText w:val="%4."/>
      <w:lvlJc w:val="left"/>
      <w:pPr>
        <w:ind w:left="4272" w:hanging="360"/>
      </w:pPr>
    </w:lvl>
    <w:lvl w:ilvl="4" w:tplc="0C070019" w:tentative="1">
      <w:start w:val="1"/>
      <w:numFmt w:val="lowerLetter"/>
      <w:lvlText w:val="%5."/>
      <w:lvlJc w:val="left"/>
      <w:pPr>
        <w:ind w:left="4992" w:hanging="360"/>
      </w:pPr>
    </w:lvl>
    <w:lvl w:ilvl="5" w:tplc="0C07001B" w:tentative="1">
      <w:start w:val="1"/>
      <w:numFmt w:val="lowerRoman"/>
      <w:lvlText w:val="%6."/>
      <w:lvlJc w:val="right"/>
      <w:pPr>
        <w:ind w:left="5712" w:hanging="180"/>
      </w:pPr>
    </w:lvl>
    <w:lvl w:ilvl="6" w:tplc="0C07000F" w:tentative="1">
      <w:start w:val="1"/>
      <w:numFmt w:val="decimal"/>
      <w:lvlText w:val="%7."/>
      <w:lvlJc w:val="left"/>
      <w:pPr>
        <w:ind w:left="6432" w:hanging="360"/>
      </w:pPr>
    </w:lvl>
    <w:lvl w:ilvl="7" w:tplc="0C070019" w:tentative="1">
      <w:start w:val="1"/>
      <w:numFmt w:val="lowerLetter"/>
      <w:lvlText w:val="%8."/>
      <w:lvlJc w:val="left"/>
      <w:pPr>
        <w:ind w:left="7152" w:hanging="360"/>
      </w:pPr>
    </w:lvl>
    <w:lvl w:ilvl="8" w:tplc="0C07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5" w15:restartNumberingAfterBreak="0">
    <w:nsid w:val="6C8F0A0B"/>
    <w:multiLevelType w:val="hybridMultilevel"/>
    <w:tmpl w:val="05E6A856"/>
    <w:lvl w:ilvl="0" w:tplc="6AF6D87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0A5E7F"/>
    <w:multiLevelType w:val="hybridMultilevel"/>
    <w:tmpl w:val="E9447376"/>
    <w:lvl w:ilvl="0" w:tplc="6AF6D878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A5"/>
    <w:rsid w:val="00187F72"/>
    <w:rsid w:val="001A170F"/>
    <w:rsid w:val="002263CC"/>
    <w:rsid w:val="00264AC0"/>
    <w:rsid w:val="002A3F9D"/>
    <w:rsid w:val="002C4F78"/>
    <w:rsid w:val="002E651A"/>
    <w:rsid w:val="002F3E76"/>
    <w:rsid w:val="00311342"/>
    <w:rsid w:val="003675EF"/>
    <w:rsid w:val="0038211C"/>
    <w:rsid w:val="004204FE"/>
    <w:rsid w:val="006011C4"/>
    <w:rsid w:val="00687946"/>
    <w:rsid w:val="006D2F0B"/>
    <w:rsid w:val="006F40A5"/>
    <w:rsid w:val="00737103"/>
    <w:rsid w:val="0073787C"/>
    <w:rsid w:val="00830813"/>
    <w:rsid w:val="0087018D"/>
    <w:rsid w:val="008E3EC0"/>
    <w:rsid w:val="009570B8"/>
    <w:rsid w:val="00A4496D"/>
    <w:rsid w:val="00AC5983"/>
    <w:rsid w:val="00B34FAC"/>
    <w:rsid w:val="00B76763"/>
    <w:rsid w:val="00BA6073"/>
    <w:rsid w:val="00BD6F06"/>
    <w:rsid w:val="00BF5811"/>
    <w:rsid w:val="00C1035D"/>
    <w:rsid w:val="00C26B6E"/>
    <w:rsid w:val="00C841BF"/>
    <w:rsid w:val="00D344A9"/>
    <w:rsid w:val="00D62291"/>
    <w:rsid w:val="00DC3C4E"/>
    <w:rsid w:val="00E60B0C"/>
    <w:rsid w:val="00EF2C38"/>
    <w:rsid w:val="00F20BE2"/>
    <w:rsid w:val="00F9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1455"/>
  <w15:chartTrackingRefBased/>
  <w15:docId w15:val="{D588E8BE-EF77-428D-B8DD-F850A387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3EC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87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7F72"/>
  </w:style>
  <w:style w:type="paragraph" w:styleId="Fuzeile">
    <w:name w:val="footer"/>
    <w:basedOn w:val="Standard"/>
    <w:link w:val="FuzeileZchn"/>
    <w:uiPriority w:val="99"/>
    <w:unhideWhenUsed/>
    <w:rsid w:val="00187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7F72"/>
  </w:style>
  <w:style w:type="character" w:styleId="Hyperlink">
    <w:name w:val="Hyperlink"/>
    <w:basedOn w:val="Absatz-Standardschriftart"/>
    <w:uiPriority w:val="99"/>
    <w:semiHidden/>
    <w:unhideWhenUsed/>
    <w:rsid w:val="00737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rtschaftslexikon24.com/d/unternehmen/unternehmen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irtschaftslexikon24.com/d/anwendungssoftware/anwendungssoftware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irtschaftslexikon24.com/d/anforderungen/anforderungen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2416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Ivan Samardzic</cp:lastModifiedBy>
  <cp:revision>30</cp:revision>
  <dcterms:created xsi:type="dcterms:W3CDTF">2018-12-07T08:38:00Z</dcterms:created>
  <dcterms:modified xsi:type="dcterms:W3CDTF">2019-01-11T06:45:00Z</dcterms:modified>
</cp:coreProperties>
</file>