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64DE" w14:textId="0699AEE0" w:rsidR="00E62E7B" w:rsidRDefault="001326BE" w:rsidP="001326BE">
      <w:pPr>
        <w:pStyle w:val="ListParagraph"/>
        <w:numPr>
          <w:ilvl w:val="0"/>
          <w:numId w:val="6"/>
        </w:numPr>
      </w:pPr>
      <w:proofErr w:type="spellStart"/>
      <w:r>
        <w:t>Invidualsoftware</w:t>
      </w:r>
      <w:proofErr w:type="spellEnd"/>
      <w:r w:rsidR="00697F26">
        <w:t xml:space="preserve"> </w:t>
      </w:r>
    </w:p>
    <w:p w14:paraId="578B5AB9" w14:textId="4C83C1AF" w:rsidR="002A7797" w:rsidRDefault="0005178F" w:rsidP="002A7797">
      <w:pPr>
        <w:pStyle w:val="ListParagraph"/>
        <w:numPr>
          <w:ilvl w:val="0"/>
          <w:numId w:val="8"/>
        </w:numPr>
      </w:pPr>
      <w:r>
        <w:t xml:space="preserve">Es wird nur </w:t>
      </w:r>
      <w:proofErr w:type="spellStart"/>
      <w:r>
        <w:t>Invidual</w:t>
      </w:r>
      <w:proofErr w:type="spellEnd"/>
      <w:r>
        <w:t>-Software berücksicht</w:t>
      </w:r>
      <w:r w:rsidR="0019760B">
        <w:t>igt</w:t>
      </w:r>
      <w:r w:rsidR="00914A7F">
        <w:t xml:space="preserve"> </w:t>
      </w:r>
      <w:r w:rsidR="003F441F">
        <w:t>bzw. es wird keine Standard-Software berücksichtigt</w:t>
      </w:r>
    </w:p>
    <w:p w14:paraId="75AA3E46" w14:textId="4C620358" w:rsidR="00D25843" w:rsidRDefault="00D25843" w:rsidP="002A7797">
      <w:pPr>
        <w:pStyle w:val="ListParagraph"/>
        <w:numPr>
          <w:ilvl w:val="0"/>
          <w:numId w:val="8"/>
        </w:numPr>
      </w:pPr>
      <w:proofErr w:type="spellStart"/>
      <w:r>
        <w:t>Invidual</w:t>
      </w:r>
      <w:proofErr w:type="spellEnd"/>
      <w:r>
        <w:t>-Software = Software die durch die eigene IT-Abteilung</w:t>
      </w:r>
      <w:r w:rsidR="00C23A8A">
        <w:t xml:space="preserve"> entstanden worden ist</w:t>
      </w:r>
      <w:r w:rsidR="00CF2A98">
        <w:t xml:space="preserve"> </w:t>
      </w:r>
      <w:r w:rsidR="00CF2A98" w:rsidRPr="005E3338">
        <w:rPr>
          <w:b/>
        </w:rPr>
        <w:t>(Gruppendiskussion)</w:t>
      </w:r>
      <w:bookmarkStart w:id="0" w:name="_GoBack"/>
      <w:bookmarkEnd w:id="0"/>
    </w:p>
    <w:p w14:paraId="57CF2823" w14:textId="2DCDD0BD" w:rsidR="00400CB0" w:rsidRDefault="00FF17DD" w:rsidP="004F2B05">
      <w:pPr>
        <w:pStyle w:val="ListParagraph"/>
        <w:numPr>
          <w:ilvl w:val="0"/>
          <w:numId w:val="8"/>
        </w:numPr>
      </w:pPr>
      <w:r>
        <w:t>?</w:t>
      </w:r>
      <w:r w:rsidR="00263424">
        <w:t xml:space="preserve"> </w:t>
      </w:r>
      <w:r w:rsidR="00263424" w:rsidRPr="005E3338">
        <w:rPr>
          <w:b/>
        </w:rPr>
        <w:t>(Gruppendiskussion)</w:t>
      </w:r>
    </w:p>
    <w:p w14:paraId="4BCD9E3A" w14:textId="77777777" w:rsidR="004F2B05" w:rsidRDefault="004F2B05" w:rsidP="004F2B05">
      <w:pPr>
        <w:pStyle w:val="ListParagraph"/>
      </w:pPr>
    </w:p>
    <w:p w14:paraId="2BF786B3" w14:textId="75A056EF" w:rsidR="00F90C17" w:rsidRDefault="00CE409B" w:rsidP="00E62E7B">
      <w:pPr>
        <w:pStyle w:val="ListParagraph"/>
        <w:numPr>
          <w:ilvl w:val="0"/>
          <w:numId w:val="6"/>
        </w:numPr>
      </w:pPr>
      <w:r>
        <w:t>Programmiersprache</w:t>
      </w:r>
    </w:p>
    <w:p w14:paraId="63F5B682" w14:textId="12F12063" w:rsidR="00C44B8F" w:rsidRDefault="00625249" w:rsidP="00CE409B">
      <w:pPr>
        <w:pStyle w:val="ListParagraph"/>
        <w:numPr>
          <w:ilvl w:val="0"/>
          <w:numId w:val="1"/>
        </w:numPr>
      </w:pPr>
      <w:r>
        <w:t>Es ist wichtig, dass eine Programm</w:t>
      </w:r>
      <w:r w:rsidR="00B76F8C">
        <w:t>ier</w:t>
      </w:r>
      <w:r>
        <w:t>sprache benutzt wurde</w:t>
      </w:r>
      <w:r w:rsidR="00F4134B">
        <w:t xml:space="preserve"> (z.B. Java, Python, C</w:t>
      </w:r>
      <w:r w:rsidR="00BA679F">
        <w:t>#</w:t>
      </w:r>
      <w:r w:rsidR="00F4134B">
        <w:t xml:space="preserve"> usw.), und keine Programme (z.B. Office</w:t>
      </w:r>
      <w:r w:rsidR="00A90C6F">
        <w:t>-Paket</w:t>
      </w:r>
      <w:r w:rsidR="00F4134B">
        <w:t xml:space="preserve"> usw.</w:t>
      </w:r>
      <w:r w:rsidR="00E83EEC">
        <w:t>)</w:t>
      </w:r>
    </w:p>
    <w:p w14:paraId="733A4369" w14:textId="53667B71" w:rsidR="00625249" w:rsidRDefault="00185566" w:rsidP="002D6DAF">
      <w:pPr>
        <w:pStyle w:val="ListParagraph"/>
        <w:numPr>
          <w:ilvl w:val="0"/>
          <w:numId w:val="1"/>
        </w:numPr>
      </w:pPr>
      <w:r>
        <w:t>Welche spielt</w:t>
      </w:r>
      <w:r w:rsidR="00C30AE9">
        <w:t xml:space="preserve"> dabei</w:t>
      </w:r>
      <w:r>
        <w:t xml:space="preserve"> keine Rolle</w:t>
      </w:r>
    </w:p>
    <w:p w14:paraId="4454F2A1" w14:textId="09ECE202" w:rsidR="00B76F8C" w:rsidRPr="00C677F7" w:rsidRDefault="00B76F8C" w:rsidP="00B76F8C">
      <w:pPr>
        <w:rPr>
          <w:sz w:val="2"/>
        </w:rPr>
      </w:pPr>
    </w:p>
    <w:p w14:paraId="5FA72032" w14:textId="38F7A390" w:rsidR="00B76F8C" w:rsidRDefault="00B76F8C" w:rsidP="00E62E7B">
      <w:pPr>
        <w:pStyle w:val="ListParagraph"/>
        <w:numPr>
          <w:ilvl w:val="0"/>
          <w:numId w:val="6"/>
        </w:numPr>
      </w:pPr>
      <w:r>
        <w:t xml:space="preserve"> </w:t>
      </w:r>
      <w:r w:rsidR="00494057">
        <w:t xml:space="preserve">Welcher Teil der </w:t>
      </w:r>
      <w:proofErr w:type="spellStart"/>
      <w:r w:rsidR="00494057">
        <w:t>Invidiual</w:t>
      </w:r>
      <w:proofErr w:type="spellEnd"/>
      <w:r w:rsidR="00494057">
        <w:t>-Software?</w:t>
      </w:r>
    </w:p>
    <w:p w14:paraId="41E2152A" w14:textId="08E1C55B" w:rsidR="00255A0B" w:rsidRDefault="0045214F" w:rsidP="00255A0B">
      <w:pPr>
        <w:pStyle w:val="ListParagraph"/>
        <w:numPr>
          <w:ilvl w:val="0"/>
          <w:numId w:val="2"/>
        </w:numPr>
      </w:pPr>
      <w:r>
        <w:t>Es werden nur Desktop- und Webanwendungen berücksichtigt</w:t>
      </w:r>
    </w:p>
    <w:p w14:paraId="585CDB18" w14:textId="77CE76E6" w:rsidR="0045214F" w:rsidRDefault="00CD6123" w:rsidP="00255A0B">
      <w:pPr>
        <w:pStyle w:val="ListParagraph"/>
        <w:numPr>
          <w:ilvl w:val="0"/>
          <w:numId w:val="2"/>
        </w:numPr>
      </w:pPr>
      <w:r>
        <w:t>Alleinstehende</w:t>
      </w:r>
      <w:r w:rsidR="0045214F">
        <w:t xml:space="preserve"> Datenbanken usw. werden nicht berücksichtigt</w:t>
      </w:r>
    </w:p>
    <w:p w14:paraId="46B44F17" w14:textId="77777777" w:rsidR="003D6438" w:rsidRDefault="003D6438" w:rsidP="003D6438">
      <w:pPr>
        <w:pStyle w:val="ListParagraph"/>
      </w:pPr>
    </w:p>
    <w:p w14:paraId="663C5DF4" w14:textId="5FFAE62B" w:rsidR="0045214F" w:rsidRDefault="0045214F" w:rsidP="00E62E7B">
      <w:pPr>
        <w:pStyle w:val="ListParagraph"/>
        <w:numPr>
          <w:ilvl w:val="0"/>
          <w:numId w:val="6"/>
        </w:numPr>
      </w:pPr>
      <w:r>
        <w:t xml:space="preserve">  </w:t>
      </w:r>
      <w:r w:rsidR="00EF2949">
        <w:t>Konnektoren</w:t>
      </w:r>
    </w:p>
    <w:p w14:paraId="6C050BAA" w14:textId="4EE734D4" w:rsidR="003D6438" w:rsidRDefault="009F6502" w:rsidP="003D6438">
      <w:pPr>
        <w:pStyle w:val="ListParagraph"/>
        <w:numPr>
          <w:ilvl w:val="0"/>
          <w:numId w:val="3"/>
        </w:numPr>
      </w:pPr>
      <w:r>
        <w:t>Anzahl der Konnektoren i</w:t>
      </w:r>
      <w:r w:rsidR="003D4A67">
        <w:t>st unwichtig</w:t>
      </w:r>
    </w:p>
    <w:p w14:paraId="16E2960A" w14:textId="77777777" w:rsidR="003D6438" w:rsidRDefault="003D6438" w:rsidP="003D6438">
      <w:pPr>
        <w:pStyle w:val="ListParagraph"/>
      </w:pPr>
    </w:p>
    <w:p w14:paraId="34F7B917" w14:textId="01432581" w:rsidR="000B36CC" w:rsidRDefault="000B36CC" w:rsidP="00E62E7B">
      <w:pPr>
        <w:pStyle w:val="ListParagraph"/>
        <w:numPr>
          <w:ilvl w:val="0"/>
          <w:numId w:val="6"/>
        </w:numPr>
      </w:pPr>
      <w:r>
        <w:t xml:space="preserve"> </w:t>
      </w:r>
      <w:r w:rsidR="003E5ACE">
        <w:t>Nutzungsdauer</w:t>
      </w:r>
    </w:p>
    <w:p w14:paraId="594389AA" w14:textId="0DA2BC20" w:rsidR="003E5ACE" w:rsidRDefault="003E5ACE" w:rsidP="003E5ACE">
      <w:pPr>
        <w:pStyle w:val="ListParagraph"/>
        <w:numPr>
          <w:ilvl w:val="0"/>
          <w:numId w:val="3"/>
        </w:numPr>
      </w:pPr>
      <w:r>
        <w:t>Nutzungsdauer ist unwichtig</w:t>
      </w:r>
    </w:p>
    <w:p w14:paraId="3717DDD5" w14:textId="77777777" w:rsidR="003D6438" w:rsidRDefault="003D6438" w:rsidP="003D6438">
      <w:pPr>
        <w:pStyle w:val="ListParagraph"/>
      </w:pPr>
    </w:p>
    <w:p w14:paraId="4A745329" w14:textId="33645BA5" w:rsidR="001D372A" w:rsidRDefault="001D372A" w:rsidP="00E62E7B">
      <w:pPr>
        <w:pStyle w:val="ListParagraph"/>
        <w:numPr>
          <w:ilvl w:val="0"/>
          <w:numId w:val="6"/>
        </w:numPr>
      </w:pPr>
      <w:r>
        <w:t>Kosten</w:t>
      </w:r>
    </w:p>
    <w:p w14:paraId="7559B237" w14:textId="0173E84A" w:rsidR="001D372A" w:rsidRDefault="009A1664" w:rsidP="001D372A">
      <w:pPr>
        <w:pStyle w:val="ListParagraph"/>
        <w:numPr>
          <w:ilvl w:val="0"/>
          <w:numId w:val="3"/>
        </w:numPr>
      </w:pPr>
      <w:r>
        <w:t>?</w:t>
      </w:r>
      <w:r w:rsidR="00AC53B8">
        <w:t xml:space="preserve"> </w:t>
      </w:r>
      <w:r w:rsidR="00AC53B8" w:rsidRPr="007F56BD">
        <w:rPr>
          <w:b/>
        </w:rPr>
        <w:t>(Gruppendiskussion</w:t>
      </w:r>
      <w:r w:rsidR="00B01CE3" w:rsidRPr="007F56BD">
        <w:rPr>
          <w:b/>
        </w:rPr>
        <w:t>)</w:t>
      </w:r>
    </w:p>
    <w:p w14:paraId="50F0A466" w14:textId="77777777" w:rsidR="004406CA" w:rsidRDefault="004406CA" w:rsidP="009700C4">
      <w:pPr>
        <w:pStyle w:val="ListParagraph"/>
      </w:pPr>
    </w:p>
    <w:p w14:paraId="044A19D8" w14:textId="0F074939" w:rsidR="00F4726D" w:rsidRDefault="00E62E7B" w:rsidP="00E62E7B">
      <w:pPr>
        <w:pStyle w:val="ListParagraph"/>
        <w:numPr>
          <w:ilvl w:val="0"/>
          <w:numId w:val="6"/>
        </w:numPr>
      </w:pPr>
      <w:r>
        <w:t>Zeitpunkt der Einführung</w:t>
      </w:r>
    </w:p>
    <w:p w14:paraId="637DE152" w14:textId="5A91E338" w:rsidR="001B3E10" w:rsidRDefault="001A4363" w:rsidP="001B3E10">
      <w:pPr>
        <w:pStyle w:val="ListParagraph"/>
        <w:numPr>
          <w:ilvl w:val="0"/>
          <w:numId w:val="3"/>
        </w:numPr>
      </w:pPr>
      <w:r>
        <w:t xml:space="preserve">Der früheste Zeitpunkt ist vor </w:t>
      </w:r>
      <w:r w:rsidR="00F7429E">
        <w:t>20</w:t>
      </w:r>
      <w:r>
        <w:t xml:space="preserve"> Ja</w:t>
      </w:r>
      <w:r w:rsidR="00D201E8">
        <w:t>hren</w:t>
      </w:r>
    </w:p>
    <w:p w14:paraId="0BEA2EFA" w14:textId="77777777" w:rsidR="00A765E5" w:rsidRDefault="00A765E5" w:rsidP="00A765E5">
      <w:pPr>
        <w:pStyle w:val="ListParagraph"/>
      </w:pPr>
    </w:p>
    <w:p w14:paraId="1D3086C5" w14:textId="41E05AAD" w:rsidR="001B3E10" w:rsidRDefault="001B3E10" w:rsidP="008D1384"/>
    <w:sectPr w:rsidR="001B3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839"/>
    <w:multiLevelType w:val="hybridMultilevel"/>
    <w:tmpl w:val="4C1EB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9B9"/>
    <w:multiLevelType w:val="hybridMultilevel"/>
    <w:tmpl w:val="1744F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3C68"/>
    <w:multiLevelType w:val="hybridMultilevel"/>
    <w:tmpl w:val="49906A3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75FB6"/>
    <w:multiLevelType w:val="hybridMultilevel"/>
    <w:tmpl w:val="1990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00F8E"/>
    <w:multiLevelType w:val="hybridMultilevel"/>
    <w:tmpl w:val="88BE7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412A4"/>
    <w:multiLevelType w:val="hybridMultilevel"/>
    <w:tmpl w:val="3E42E6B8"/>
    <w:lvl w:ilvl="0" w:tplc="13785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4A17"/>
    <w:multiLevelType w:val="hybridMultilevel"/>
    <w:tmpl w:val="44A600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42DE8"/>
    <w:multiLevelType w:val="hybridMultilevel"/>
    <w:tmpl w:val="C41E6B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3BE2"/>
    <w:multiLevelType w:val="hybridMultilevel"/>
    <w:tmpl w:val="81B47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53D30"/>
    <w:multiLevelType w:val="hybridMultilevel"/>
    <w:tmpl w:val="2CB6B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1"/>
    <w:rsid w:val="0005178F"/>
    <w:rsid w:val="000B36CC"/>
    <w:rsid w:val="00122172"/>
    <w:rsid w:val="001326BE"/>
    <w:rsid w:val="00185566"/>
    <w:rsid w:val="0019760B"/>
    <w:rsid w:val="001A4363"/>
    <w:rsid w:val="001B3E10"/>
    <w:rsid w:val="001C6BCB"/>
    <w:rsid w:val="001D372A"/>
    <w:rsid w:val="00245FD5"/>
    <w:rsid w:val="00255A0B"/>
    <w:rsid w:val="00263424"/>
    <w:rsid w:val="00275FCF"/>
    <w:rsid w:val="0027703A"/>
    <w:rsid w:val="00284747"/>
    <w:rsid w:val="002A7797"/>
    <w:rsid w:val="002D6DAF"/>
    <w:rsid w:val="00335CCE"/>
    <w:rsid w:val="00347277"/>
    <w:rsid w:val="003D4A67"/>
    <w:rsid w:val="003D6438"/>
    <w:rsid w:val="003E028C"/>
    <w:rsid w:val="003E5ACE"/>
    <w:rsid w:val="003F441F"/>
    <w:rsid w:val="00400CB0"/>
    <w:rsid w:val="00410FF2"/>
    <w:rsid w:val="004406CA"/>
    <w:rsid w:val="0045214F"/>
    <w:rsid w:val="00494057"/>
    <w:rsid w:val="004F2B05"/>
    <w:rsid w:val="004F4A9B"/>
    <w:rsid w:val="00517D3E"/>
    <w:rsid w:val="00517F4B"/>
    <w:rsid w:val="005E3338"/>
    <w:rsid w:val="006048DA"/>
    <w:rsid w:val="0061243C"/>
    <w:rsid w:val="00625249"/>
    <w:rsid w:val="00653E9E"/>
    <w:rsid w:val="00697F26"/>
    <w:rsid w:val="006F2860"/>
    <w:rsid w:val="007C649C"/>
    <w:rsid w:val="007D54A1"/>
    <w:rsid w:val="007F56BD"/>
    <w:rsid w:val="008D1384"/>
    <w:rsid w:val="00914A7F"/>
    <w:rsid w:val="00917345"/>
    <w:rsid w:val="00923822"/>
    <w:rsid w:val="009700C4"/>
    <w:rsid w:val="009A1664"/>
    <w:rsid w:val="009A48DB"/>
    <w:rsid w:val="009A5F3A"/>
    <w:rsid w:val="009F6502"/>
    <w:rsid w:val="00A765E5"/>
    <w:rsid w:val="00A90C6F"/>
    <w:rsid w:val="00AA36E2"/>
    <w:rsid w:val="00AC53B8"/>
    <w:rsid w:val="00AE5B85"/>
    <w:rsid w:val="00AE71F4"/>
    <w:rsid w:val="00B01CE3"/>
    <w:rsid w:val="00B76F8C"/>
    <w:rsid w:val="00BA679F"/>
    <w:rsid w:val="00C23A8A"/>
    <w:rsid w:val="00C30AE9"/>
    <w:rsid w:val="00C30E61"/>
    <w:rsid w:val="00C44B8F"/>
    <w:rsid w:val="00C677F7"/>
    <w:rsid w:val="00C97BB2"/>
    <w:rsid w:val="00CD6123"/>
    <w:rsid w:val="00CE409B"/>
    <w:rsid w:val="00CF2A98"/>
    <w:rsid w:val="00D201E8"/>
    <w:rsid w:val="00D22796"/>
    <w:rsid w:val="00D25843"/>
    <w:rsid w:val="00D82DC9"/>
    <w:rsid w:val="00E504A1"/>
    <w:rsid w:val="00E605CC"/>
    <w:rsid w:val="00E62E7B"/>
    <w:rsid w:val="00E83EEC"/>
    <w:rsid w:val="00EA750D"/>
    <w:rsid w:val="00EC2DE7"/>
    <w:rsid w:val="00EE22AA"/>
    <w:rsid w:val="00EF2949"/>
    <w:rsid w:val="00F4134B"/>
    <w:rsid w:val="00F4726D"/>
    <w:rsid w:val="00F61931"/>
    <w:rsid w:val="00F7429E"/>
    <w:rsid w:val="00F90C17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05E6"/>
  <w15:chartTrackingRefBased/>
  <w15:docId w15:val="{2C51038A-4DB9-4BF7-98E5-189D2C4B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85</cp:revision>
  <dcterms:created xsi:type="dcterms:W3CDTF">2018-11-10T11:35:00Z</dcterms:created>
  <dcterms:modified xsi:type="dcterms:W3CDTF">2018-11-11T19:03:00Z</dcterms:modified>
</cp:coreProperties>
</file>