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1BBB8FA" w:rsidR="0040716B" w:rsidRDefault="00C12B65" w:rsidP="0040716B">
      <w:pPr>
        <w:jc w:val="center"/>
        <w:rPr>
          <w:b/>
        </w:rPr>
      </w:pPr>
      <w:r>
        <w:rPr>
          <w:b/>
        </w:rPr>
        <w:t xml:space="preserve">Status </w:t>
      </w:r>
      <w:proofErr w:type="gramStart"/>
      <w:r>
        <w:rPr>
          <w:b/>
        </w:rPr>
        <w:t>Quo</w:t>
      </w:r>
      <w:proofErr w:type="gramEnd"/>
      <w:r w:rsidR="0040716B" w:rsidRPr="00DA45FF">
        <w:rPr>
          <w:b/>
        </w:rPr>
        <w:t xml:space="preserve"> eigenentwickelter Softwareanwendungen in österreichischen Unternehmen</w:t>
      </w:r>
    </w:p>
    <w:p w14:paraId="39B422E4" w14:textId="4B42D75D" w:rsidR="00664483" w:rsidRDefault="00664483" w:rsidP="00664483">
      <w:pPr>
        <w:jc w:val="left"/>
        <w:rPr>
          <w:u w:val="single"/>
        </w:rPr>
      </w:pPr>
      <w:r>
        <w:rPr>
          <w:u w:val="single"/>
        </w:rPr>
        <w:t>Forschungsfrage</w:t>
      </w:r>
      <w:r w:rsidRPr="00DA45FF">
        <w:rPr>
          <w:u w:val="single"/>
        </w:rPr>
        <w:t>:</w:t>
      </w:r>
    </w:p>
    <w:p w14:paraId="6EBD3A2A" w14:textId="1E896083" w:rsidR="00664483" w:rsidRPr="00664483" w:rsidRDefault="00664483" w:rsidP="00664483">
      <w:pPr>
        <w:jc w:val="left"/>
        <w:rPr>
          <w:b/>
        </w:rPr>
      </w:pPr>
      <w:r>
        <w:rPr>
          <w:b/>
        </w:rPr>
        <w:t>Wie sind eigenentwickelte Softwareanwendungen in österreichischen Unternehmen hinsichtlich „unserer“ spezifizierten Parameter aktuell/momentan beschaffen?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0DAF6902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Ziel der Umfrage (=Beschaffenheit der eigenentwickelten Softwareanwendungen</w:t>
      </w:r>
      <w:r w:rsidR="00911153">
        <w:t xml:space="preserve"> ermitteln</w:t>
      </w:r>
      <w:r w:rsidRPr="00DA45FF">
        <w:t xml:space="preserve"> um mit diesen Infos potentielle Kunden zu </w:t>
      </w:r>
      <w:r w:rsidR="00911153">
        <w:t xml:space="preserve">kontaktieren &amp; zur Optimierung zu überzeugen </w:t>
      </w:r>
      <w:r w:rsidR="00911153">
        <w:sym w:font="Wingdings" w:char="F0E0"/>
      </w:r>
      <w:r w:rsidR="00911153">
        <w:t xml:space="preserve"> neuer Auftrag</w:t>
      </w:r>
      <w:r w:rsidRPr="00DA45FF">
        <w:t xml:space="preserve">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4293529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Ob die Beantwortungen anonym oder vertraulich behandelt werden oder ob sie nachverfolgt werden</w:t>
      </w:r>
      <w:r w:rsidR="00451F4D">
        <w:t xml:space="preserve"> (?)</w:t>
      </w:r>
    </w:p>
    <w:p w14:paraId="348564A8" w14:textId="3BC99E47" w:rsidR="001E5928" w:rsidRDefault="0040716B" w:rsidP="001E5928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0F316E99" w14:textId="512E0EDE" w:rsidR="001E5928" w:rsidRPr="001E5928" w:rsidRDefault="001E5928" w:rsidP="001E5928">
      <w:pPr>
        <w:pStyle w:val="Listenabsatz"/>
        <w:numPr>
          <w:ilvl w:val="1"/>
          <w:numId w:val="7"/>
        </w:numPr>
        <w:jc w:val="left"/>
      </w:pPr>
      <w:r>
        <w:rPr>
          <w:b/>
        </w:rPr>
        <w:t>Definition</w:t>
      </w:r>
    </w:p>
    <w:p w14:paraId="76B2BBD7" w14:textId="0B607685" w:rsidR="001E5928" w:rsidRDefault="00ED1903" w:rsidP="001E5928">
      <w:pPr>
        <w:rPr>
          <w:i/>
        </w:rPr>
      </w:pPr>
      <w:r>
        <w:rPr>
          <w:b/>
        </w:rPr>
        <w:t xml:space="preserve">1. </w:t>
      </w:r>
      <w:r w:rsidR="001E5928">
        <w:rPr>
          <w:b/>
        </w:rPr>
        <w:t>„</w:t>
      </w:r>
      <w:r w:rsidR="001E5928">
        <w:rPr>
          <w:i/>
        </w:rPr>
        <w:t>Softwareprodukt, (i</w:t>
      </w:r>
      <w:r w:rsidR="001E5928" w:rsidRPr="0073787C">
        <w:rPr>
          <w:i/>
        </w:rPr>
        <w:t>. d. R .</w:t>
      </w:r>
      <w:hyperlink r:id="rId5" w:history="1">
        <w:r w:rsidR="001E5928" w:rsidRPr="0073787C">
          <w:rPr>
            <w:i/>
          </w:rPr>
          <w:t>Anwendungssoftware</w:t>
        </w:r>
      </w:hyperlink>
      <w:r w:rsidR="001E5928" w:rsidRPr="0073787C">
        <w:rPr>
          <w:i/>
        </w:rPr>
        <w:t>), das als Einzelanfertigung für einen Kunden (ein</w:t>
      </w:r>
      <w:r w:rsidR="001E5928">
        <w:rPr>
          <w:i/>
        </w:rPr>
        <w:t xml:space="preserve"> </w:t>
      </w:r>
      <w:hyperlink r:id="rId6" w:history="1">
        <w:r w:rsidR="001E5928" w:rsidRPr="0073787C">
          <w:rPr>
            <w:i/>
          </w:rPr>
          <w:t>Unternehmen</w:t>
        </w:r>
      </w:hyperlink>
      <w:r w:rsidR="001E5928" w:rsidRPr="0073787C">
        <w:rPr>
          <w:i/>
        </w:rPr>
        <w:t>) entwickelt wird. Individualsoftware wird exakt auf die technischen, organisatorischen und funktionalen</w:t>
      </w:r>
      <w:r w:rsidR="001E5928">
        <w:rPr>
          <w:i/>
        </w:rPr>
        <w:t xml:space="preserve"> </w:t>
      </w:r>
      <w:hyperlink r:id="rId7" w:history="1">
        <w:r w:rsidR="001E5928" w:rsidRPr="0073787C">
          <w:rPr>
            <w:i/>
          </w:rPr>
          <w:t>Anforderungen</w:t>
        </w:r>
      </w:hyperlink>
      <w:r w:rsidR="001E5928">
        <w:rPr>
          <w:i/>
        </w:rPr>
        <w:t xml:space="preserve"> </w:t>
      </w:r>
      <w:r w:rsidR="001E5928" w:rsidRPr="0073787C">
        <w:rPr>
          <w:i/>
        </w:rPr>
        <w:t>des Auftraggebers zugeschnitten.</w:t>
      </w:r>
      <w:r>
        <w:rPr>
          <w:i/>
        </w:rPr>
        <w:t>“</w:t>
      </w:r>
    </w:p>
    <w:p w14:paraId="6EFD4C9D" w14:textId="384AF30E" w:rsidR="001E5928" w:rsidRPr="00ED1903" w:rsidRDefault="00ED1903" w:rsidP="00ED1903">
      <w:pPr>
        <w:rPr>
          <w:i/>
        </w:rPr>
      </w:pPr>
      <w:r>
        <w:rPr>
          <w:b/>
        </w:rPr>
        <w:t>2. „</w:t>
      </w:r>
      <w:r w:rsidRPr="0073787C">
        <w:rPr>
          <w:i/>
        </w:rPr>
        <w:t>Individualsoftware wird auf Basis kundenspezifischer Anforderungen maßgeschneidert entwickelt. Dabei kann die Software vom anwendenden Unternehmen entweder selbst erstellt oder von einem Softwarehaus extern bezogen werden.</w:t>
      </w:r>
      <w:r>
        <w:rPr>
          <w:i/>
        </w:rPr>
        <w:t>“</w:t>
      </w:r>
    </w:p>
    <w:p w14:paraId="1E8CB589" w14:textId="7C5B10A4" w:rsidR="0040716B" w:rsidRPr="001E5928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  <w:r w:rsidR="001E5928">
        <w:t xml:space="preserve"> </w:t>
      </w:r>
      <w:r w:rsidR="001E5928">
        <w:sym w:font="Wingdings" w:char="F0E0"/>
      </w:r>
      <w:r w:rsidR="001E5928">
        <w:t xml:space="preserve"> </w:t>
      </w:r>
      <w:r w:rsidR="001E5928">
        <w:rPr>
          <w:b/>
        </w:rPr>
        <w:t>Definition:</w:t>
      </w:r>
    </w:p>
    <w:p w14:paraId="6DE72186" w14:textId="68AD1B4A" w:rsidR="001E5928" w:rsidRPr="001E5928" w:rsidRDefault="001E5928" w:rsidP="001E5928">
      <w:pPr>
        <w:pStyle w:val="Listenabsatz"/>
        <w:numPr>
          <w:ilvl w:val="2"/>
          <w:numId w:val="7"/>
        </w:numPr>
        <w:jc w:val="left"/>
      </w:pPr>
      <w:r>
        <w:rPr>
          <w:b/>
        </w:rPr>
        <w:t>Source Code / Quellcode von Grund auf neu entwickelt</w:t>
      </w:r>
    </w:p>
    <w:p w14:paraId="4C9A52B2" w14:textId="2E5B20FA" w:rsidR="001E5928" w:rsidRPr="00ED1903" w:rsidRDefault="001E5928" w:rsidP="001E5928">
      <w:pPr>
        <w:pStyle w:val="Listenabsatz"/>
        <w:numPr>
          <w:ilvl w:val="2"/>
          <w:numId w:val="7"/>
        </w:numPr>
        <w:jc w:val="left"/>
      </w:pPr>
      <w:r>
        <w:rPr>
          <w:b/>
        </w:rPr>
        <w:t xml:space="preserve">Durch Erweiterung der Funktionalitäten (bei </w:t>
      </w:r>
      <w:proofErr w:type="gramStart"/>
      <w:r>
        <w:rPr>
          <w:b/>
        </w:rPr>
        <w:t>einer Standard</w:t>
      </w:r>
      <w:proofErr w:type="gramEnd"/>
      <w:r>
        <w:rPr>
          <w:b/>
        </w:rPr>
        <w:t xml:space="preserve"> Softwareanwendung) kommt es zur Änderung des Source Codes / Quellcodes</w:t>
      </w:r>
    </w:p>
    <w:p w14:paraId="790CD5D5" w14:textId="10CDF11E" w:rsidR="00ED1903" w:rsidRPr="001E5928" w:rsidRDefault="00ED1903" w:rsidP="001E5928">
      <w:pPr>
        <w:pStyle w:val="Listenabsatz"/>
        <w:numPr>
          <w:ilvl w:val="2"/>
          <w:numId w:val="7"/>
        </w:numPr>
        <w:jc w:val="left"/>
      </w:pPr>
      <w:r>
        <w:rPr>
          <w:b/>
        </w:rPr>
        <w:lastRenderedPageBreak/>
        <w:t>Erweiterung bzw. Änderung mittels Einsatz von Modulen oder Konfiguration bewirkt keine „Eigenentwicklung“</w:t>
      </w:r>
    </w:p>
    <w:p w14:paraId="1FFED142" w14:textId="56FE1182" w:rsidR="0040716B" w:rsidRPr="00DA45FF" w:rsidRDefault="001E5928" w:rsidP="0040716B">
      <w:pPr>
        <w:pStyle w:val="Listenabsatz"/>
        <w:numPr>
          <w:ilvl w:val="1"/>
          <w:numId w:val="7"/>
        </w:numPr>
        <w:jc w:val="left"/>
      </w:pPr>
      <w:r w:rsidRPr="00DA45FF">
        <w:t xml:space="preserve"> </w:t>
      </w:r>
      <w:r w:rsidR="00673AF5"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3BC11DD1" w14:textId="2D7EB9F1" w:rsidR="00B72DBD" w:rsidRDefault="002111A2" w:rsidP="00DC66CC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246008E" w14:textId="7D74AE74" w:rsidR="00DC66CC" w:rsidRDefault="00711162" w:rsidP="00DC66CC">
      <w:pPr>
        <w:pStyle w:val="Listenabsatz"/>
        <w:numPr>
          <w:ilvl w:val="0"/>
          <w:numId w:val="5"/>
        </w:numPr>
        <w:jc w:val="left"/>
      </w:pPr>
      <w:r>
        <w:t>Mit wem spreche ich?</w:t>
      </w:r>
    </w:p>
    <w:p w14:paraId="5B48366C" w14:textId="6F6EB1F4" w:rsidR="009D3BE0" w:rsidRDefault="007946A4" w:rsidP="002111A2">
      <w:pPr>
        <w:pStyle w:val="Listenabsatz"/>
        <w:numPr>
          <w:ilvl w:val="0"/>
          <w:numId w:val="5"/>
        </w:numPr>
        <w:jc w:val="left"/>
      </w:pPr>
      <w:r>
        <w:t xml:space="preserve">Sind Sie </w:t>
      </w:r>
      <w:r w:rsidR="00664483">
        <w:t xml:space="preserve">in der </w:t>
      </w:r>
      <w:r w:rsidRPr="003213FA">
        <w:rPr>
          <w:color w:val="FF0000"/>
        </w:rPr>
        <w:t>IT-</w:t>
      </w:r>
      <w:r w:rsidR="00664483">
        <w:rPr>
          <w:color w:val="FF0000"/>
        </w:rPr>
        <w:t xml:space="preserve">Abteilung des Unternehmens </w:t>
      </w:r>
      <w:r>
        <w:t>tätig</w:t>
      </w:r>
      <w:r w:rsidR="00DC66CC">
        <w:t>?</w:t>
      </w:r>
    </w:p>
    <w:p w14:paraId="181A7EEB" w14:textId="7D1B1996" w:rsidR="00084550" w:rsidRDefault="00DC66CC" w:rsidP="0009354A">
      <w:pPr>
        <w:pStyle w:val="Listenabsatz"/>
        <w:numPr>
          <w:ilvl w:val="0"/>
          <w:numId w:val="5"/>
        </w:numPr>
        <w:jc w:val="left"/>
      </w:pPr>
      <w:r>
        <w:t>Wie viele Mitarbeiter</w:t>
      </w:r>
      <w:r w:rsidR="006E3C5E">
        <w:t xml:space="preserve"> </w:t>
      </w:r>
      <w:r w:rsidR="00664483">
        <w:t xml:space="preserve">arbeiten </w:t>
      </w:r>
      <w:r w:rsidR="00A71FB2">
        <w:t>in Ihrem Unternehmen</w:t>
      </w:r>
      <w:r w:rsidR="00664483">
        <w:t xml:space="preserve"> in der </w:t>
      </w:r>
      <w:r w:rsidR="007946A4">
        <w:t>IT-</w:t>
      </w:r>
      <w:r w:rsidR="00664483">
        <w:t>Abteilung</w:t>
      </w:r>
      <w:r w:rsidR="007946A4">
        <w:t>?</w:t>
      </w:r>
    </w:p>
    <w:p w14:paraId="13B1807D" w14:textId="0C1781EB" w:rsidR="0009354A" w:rsidRPr="00DA45FF" w:rsidRDefault="00D15AA0" w:rsidP="0009354A">
      <w:pPr>
        <w:pStyle w:val="Listenabsatz"/>
        <w:numPr>
          <w:ilvl w:val="0"/>
          <w:numId w:val="5"/>
        </w:numPr>
        <w:jc w:val="left"/>
      </w:pPr>
      <w:r>
        <w:t>Wie viele IT-Mitarbeiter davon sind für die Neuentwicklung/Entwicklung beziehungsweise für die Instandhaltung zuständig? (Prozentuelle Angabe?)</w:t>
      </w: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9201E47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</w:t>
      </w:r>
      <w:r w:rsidR="00B36254">
        <w:t xml:space="preserve"> Verwalt</w:t>
      </w:r>
      <w:r w:rsidR="00920923">
        <w:t xml:space="preserve">ung, Verteidigung </w:t>
      </w:r>
    </w:p>
    <w:p w14:paraId="3A2CD760" w14:textId="250824EB" w:rsidR="002111A2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</w:t>
      </w:r>
      <w:r w:rsidR="005602BE">
        <w:t xml:space="preserve">versorgung </w:t>
      </w:r>
    </w:p>
    <w:p w14:paraId="777AD7C4" w14:textId="4159449A" w:rsidR="002111A2" w:rsidRDefault="00920923" w:rsidP="00164913">
      <w:pPr>
        <w:pStyle w:val="Listenabsatz"/>
        <w:numPr>
          <w:ilvl w:val="1"/>
          <w:numId w:val="5"/>
        </w:numPr>
        <w:jc w:val="left"/>
      </w:pPr>
      <w:r>
        <w:t>Erbringung von Finanz- und Versicherungsdienstleistungen</w:t>
      </w:r>
    </w:p>
    <w:p w14:paraId="270C86AF" w14:textId="417283DB" w:rsidR="000A7F45" w:rsidRDefault="000A7F45" w:rsidP="002111A2">
      <w:pPr>
        <w:pStyle w:val="Listenabsatz"/>
        <w:numPr>
          <w:ilvl w:val="1"/>
          <w:numId w:val="5"/>
        </w:numPr>
        <w:jc w:val="left"/>
      </w:pPr>
      <w:r>
        <w:t>Informations- und Kommunikationsbereich</w:t>
      </w:r>
    </w:p>
    <w:p w14:paraId="6139380E" w14:textId="17B44B2D" w:rsidR="007240D4" w:rsidRDefault="007240D4" w:rsidP="002111A2">
      <w:pPr>
        <w:pStyle w:val="Listenabsatz"/>
        <w:numPr>
          <w:ilvl w:val="1"/>
          <w:numId w:val="5"/>
        </w:numPr>
        <w:jc w:val="left"/>
      </w:pPr>
      <w:r>
        <w:t>Herstellung von Waren</w:t>
      </w:r>
    </w:p>
    <w:p w14:paraId="4CACDCDF" w14:textId="12E43AFE" w:rsidR="001A59A8" w:rsidRPr="00DA45FF" w:rsidRDefault="001A59A8" w:rsidP="002111A2">
      <w:pPr>
        <w:pStyle w:val="Listenabsatz"/>
        <w:numPr>
          <w:ilvl w:val="1"/>
          <w:numId w:val="5"/>
        </w:numPr>
        <w:jc w:val="left"/>
      </w:pPr>
      <w:r>
        <w:t>Gesundheits- und Sozialwes</w:t>
      </w:r>
      <w:r w:rsidR="00F956AD">
        <w:t>en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16CA8A6C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Sind in Ihrem Unternehmen eigenentwickelte Softwareanwendungen in Betrieb? (JA || NEIN)</w:t>
      </w:r>
    </w:p>
    <w:p w14:paraId="430B9CE1" w14:textId="16E9247E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="00024705">
        <w:t xml:space="preserve"> Frage 7</w:t>
      </w:r>
    </w:p>
    <w:p w14:paraId="1C968911" w14:textId="61508107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024705">
        <w:t xml:space="preserve"> Frage </w:t>
      </w:r>
      <w:r w:rsidR="005F54F2">
        <w:t>10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661B638" w14:textId="49BC9EF3" w:rsidR="00084550" w:rsidRDefault="004929C4" w:rsidP="005F6958">
      <w:pPr>
        <w:pStyle w:val="Listenabsatz"/>
        <w:numPr>
          <w:ilvl w:val="0"/>
          <w:numId w:val="5"/>
        </w:numPr>
        <w:jc w:val="left"/>
      </w:pPr>
      <w:r w:rsidRPr="00DA45FF">
        <w:t xml:space="preserve">Welche Softwareanwendungen sind Ihrem Unternehmen in Betrieb? </w:t>
      </w:r>
    </w:p>
    <w:p w14:paraId="642AA28C" w14:textId="0354F08A" w:rsidR="005F6958" w:rsidRDefault="005F6958" w:rsidP="005F6958">
      <w:pPr>
        <w:pStyle w:val="Listenabsatz"/>
        <w:jc w:val="left"/>
      </w:pPr>
      <w:r>
        <w:t>Offene Frage</w:t>
      </w:r>
    </w:p>
    <w:p w14:paraId="6C9CA024" w14:textId="75036239" w:rsidR="00704FAA" w:rsidRPr="00DA45FF" w:rsidRDefault="00704FAA" w:rsidP="005F6958">
      <w:pPr>
        <w:pStyle w:val="Listenabsatz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5A9C1654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2FC5657B" w14:textId="4ED24009" w:rsidR="00084550" w:rsidRDefault="00084550" w:rsidP="00204B95">
      <w:pPr>
        <w:pStyle w:val="Listenabsatz"/>
        <w:numPr>
          <w:ilvl w:val="1"/>
          <w:numId w:val="5"/>
        </w:numPr>
        <w:jc w:val="left"/>
        <w:rPr>
          <w:b/>
        </w:rPr>
      </w:pPr>
      <w:r w:rsidRPr="00DA45FF">
        <w:t>Nein, …</w:t>
      </w:r>
      <w:r w:rsidR="00281454">
        <w:t xml:space="preserve"> </w:t>
      </w:r>
      <w:r w:rsidR="00281454">
        <w:sym w:font="Wingdings" w:char="F0E0"/>
      </w:r>
      <w:r w:rsidR="00281454">
        <w:t xml:space="preserve"> </w:t>
      </w:r>
      <w:r w:rsidR="005F54F2">
        <w:rPr>
          <w:b/>
        </w:rPr>
        <w:t>SCHLUSSTEIL</w:t>
      </w:r>
    </w:p>
    <w:p w14:paraId="62A54AC9" w14:textId="77777777" w:rsidR="00204B95" w:rsidRPr="00204B95" w:rsidRDefault="00204B95" w:rsidP="00204B95">
      <w:pPr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4B2339E0" w:rsidR="00084550" w:rsidRPr="00DA45FF" w:rsidRDefault="00C03877" w:rsidP="00084550">
      <w:pPr>
        <w:pStyle w:val="Listenabsatz"/>
        <w:numPr>
          <w:ilvl w:val="1"/>
          <w:numId w:val="5"/>
        </w:numPr>
        <w:jc w:val="left"/>
      </w:pPr>
      <w:r>
        <w:t>1</w:t>
      </w:r>
      <w:r w:rsidR="00990F41">
        <w:t>-</w:t>
      </w:r>
      <w:r w:rsidR="00084550" w:rsidRPr="00DA45FF">
        <w:t>3</w:t>
      </w:r>
    </w:p>
    <w:p w14:paraId="7B0E1CEA" w14:textId="7D6DF138" w:rsidR="00084550" w:rsidRPr="00DA45FF" w:rsidRDefault="00990F41" w:rsidP="00084550">
      <w:pPr>
        <w:pStyle w:val="Listenabsatz"/>
        <w:numPr>
          <w:ilvl w:val="1"/>
          <w:numId w:val="5"/>
        </w:numPr>
        <w:jc w:val="left"/>
      </w:pPr>
      <w:r>
        <w:t>3</w:t>
      </w:r>
      <w:r w:rsidR="00084550" w:rsidRPr="00DA45FF">
        <w:t>-6</w:t>
      </w:r>
    </w:p>
    <w:p w14:paraId="6DF6A3CE" w14:textId="3E0C37E7" w:rsidR="00920915" w:rsidRPr="00DA45FF" w:rsidRDefault="00C03877" w:rsidP="00C03877">
      <w:pPr>
        <w:pStyle w:val="Listenabsatz"/>
        <w:numPr>
          <w:ilvl w:val="1"/>
          <w:numId w:val="5"/>
        </w:numPr>
        <w:jc w:val="left"/>
      </w:pPr>
      <w:r>
        <w:t>6+</w:t>
      </w: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7764EB6F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 xml:space="preserve">eigenentwickelten Softwareanwendung </w:t>
      </w:r>
      <w:r w:rsidR="004834B8">
        <w:t xml:space="preserve">(in Euro) </w:t>
      </w:r>
      <w:r w:rsidR="00920915" w:rsidRPr="00DA45FF">
        <w:t>gekostet?</w:t>
      </w:r>
      <w:r w:rsidR="00DA45FF" w:rsidRPr="00DA45FF">
        <w:t xml:space="preserve"> (Auswahlmöglichkeiten + offene Antwort)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64E55489" w14:textId="54983B20" w:rsidR="00EA78C9" w:rsidRDefault="00DA45FF" w:rsidP="004C6D12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 xml:space="preserve">Welche </w:t>
      </w:r>
      <w:r w:rsidR="00E61423">
        <w:t>Kernp</w:t>
      </w:r>
      <w:r w:rsidRPr="00DA45FF">
        <w:t>rozesse werden in Ihrem Unternehmen mittels der eigenentwickelten Softwareanwendung</w:t>
      </w:r>
      <w:r w:rsidR="008818AA">
        <w:t xml:space="preserve"> unterstützt</w:t>
      </w:r>
      <w:r w:rsidRPr="00DA45FF">
        <w:t>?</w:t>
      </w:r>
      <w:r>
        <w:t xml:space="preserve"> (Offene Antwort) (?)</w:t>
      </w:r>
    </w:p>
    <w:p w14:paraId="6F210E05" w14:textId="77777777" w:rsidR="004C6D12" w:rsidRDefault="004C6D12" w:rsidP="004C6D12">
      <w:pPr>
        <w:jc w:val="left"/>
      </w:pPr>
    </w:p>
    <w:p w14:paraId="2082B68F" w14:textId="72A669AA" w:rsidR="00BB2EFD" w:rsidRDefault="00EA78C9" w:rsidP="00E5746D">
      <w:pPr>
        <w:pStyle w:val="Listenabsatz"/>
        <w:numPr>
          <w:ilvl w:val="0"/>
          <w:numId w:val="5"/>
        </w:numPr>
        <w:jc w:val="left"/>
      </w:pPr>
      <w:bookmarkStart w:id="0" w:name="_Hlk531940550"/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</w:t>
      </w:r>
      <w:r w:rsidR="00B578B9">
        <w:t>wurde</w:t>
      </w:r>
      <w:r w:rsidR="00D42E9C" w:rsidRPr="00DA45FF">
        <w:t xml:space="preserve">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578B9">
        <w:t>entwickelt</w:t>
      </w:r>
      <w:r w:rsidR="00D42E9C" w:rsidRPr="00DA45FF">
        <w:t>?</w:t>
      </w:r>
      <w:r>
        <w:t xml:space="preserve"> (</w:t>
      </w:r>
      <w:r w:rsidR="00B578B9">
        <w:t>Mehrfachantwort möglich</w:t>
      </w:r>
      <w:r>
        <w:t xml:space="preserve"> + offene Antwort)</w:t>
      </w:r>
      <w:r w:rsidR="00242F51">
        <w:t xml:space="preserve">? </w:t>
      </w:r>
    </w:p>
    <w:bookmarkEnd w:id="0"/>
    <w:p w14:paraId="0AA34E5E" w14:textId="77777777" w:rsidR="004C6D12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Java</w:t>
      </w:r>
    </w:p>
    <w:p w14:paraId="47DC0FDF" w14:textId="77777777" w:rsidR="00B578B9" w:rsidRDefault="00B578B9" w:rsidP="00B578B9">
      <w:pPr>
        <w:pStyle w:val="Listenabsatz"/>
        <w:numPr>
          <w:ilvl w:val="1"/>
          <w:numId w:val="5"/>
        </w:numPr>
        <w:jc w:val="left"/>
      </w:pPr>
      <w:r w:rsidRPr="00DA45FF">
        <w:t>C</w:t>
      </w:r>
      <w:r>
        <w:t>, C++</w:t>
      </w:r>
    </w:p>
    <w:p w14:paraId="36D3B35C" w14:textId="77777777" w:rsidR="00B578B9" w:rsidRDefault="00B578B9" w:rsidP="00B578B9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76F0D876" w14:textId="5B56AB04" w:rsidR="00B578B9" w:rsidRDefault="00B578B9" w:rsidP="00B578B9">
      <w:pPr>
        <w:pStyle w:val="Listenabsatz"/>
        <w:numPr>
          <w:ilvl w:val="1"/>
          <w:numId w:val="5"/>
        </w:numPr>
        <w:jc w:val="left"/>
      </w:pPr>
      <w:r>
        <w:t>C#</w:t>
      </w:r>
    </w:p>
    <w:p w14:paraId="1566083D" w14:textId="6FE5D5B9" w:rsidR="00B578B9" w:rsidRDefault="00B578B9" w:rsidP="00BB2EFD">
      <w:pPr>
        <w:pStyle w:val="Listenabsatz"/>
        <w:numPr>
          <w:ilvl w:val="1"/>
          <w:numId w:val="5"/>
        </w:numPr>
        <w:jc w:val="left"/>
      </w:pPr>
      <w:r>
        <w:t xml:space="preserve">Delphi/ </w:t>
      </w:r>
      <w:proofErr w:type="spellStart"/>
      <w:r>
        <w:t>Object</w:t>
      </w:r>
      <w:proofErr w:type="spellEnd"/>
      <w:r>
        <w:t xml:space="preserve"> Pascal</w:t>
      </w:r>
    </w:p>
    <w:p w14:paraId="1F2270F9" w14:textId="41F5E28D" w:rsidR="00BB2EFD" w:rsidRDefault="00B578B9" w:rsidP="00BB2EFD">
      <w:pPr>
        <w:pStyle w:val="Listenabsatz"/>
        <w:numPr>
          <w:ilvl w:val="1"/>
          <w:numId w:val="5"/>
        </w:numPr>
        <w:jc w:val="left"/>
      </w:pPr>
      <w:r>
        <w:t>PL / 1</w:t>
      </w:r>
    </w:p>
    <w:p w14:paraId="3AEF7E45" w14:textId="159665B4" w:rsidR="00B578B9" w:rsidRDefault="00B578B9" w:rsidP="00BB2EFD">
      <w:pPr>
        <w:pStyle w:val="Listenabsatz"/>
        <w:numPr>
          <w:ilvl w:val="1"/>
          <w:numId w:val="5"/>
        </w:numPr>
        <w:jc w:val="left"/>
      </w:pPr>
      <w:r>
        <w:t>COBOL</w:t>
      </w:r>
    </w:p>
    <w:p w14:paraId="0754B55C" w14:textId="0A055E2B" w:rsidR="00BB2EFD" w:rsidRDefault="00B578B9" w:rsidP="00BB2EFD">
      <w:pPr>
        <w:pStyle w:val="Listenabsatz"/>
        <w:numPr>
          <w:ilvl w:val="1"/>
          <w:numId w:val="5"/>
        </w:numPr>
        <w:jc w:val="left"/>
      </w:pPr>
      <w:r>
        <w:t>Oracle Forms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6DB14DC6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0B618B66" w14:textId="2B877A18" w:rsidR="00284E42" w:rsidRDefault="00284E42" w:rsidP="00E5746D">
      <w:pPr>
        <w:pStyle w:val="Listenabsatz"/>
        <w:numPr>
          <w:ilvl w:val="0"/>
          <w:numId w:val="5"/>
        </w:numPr>
        <w:jc w:val="left"/>
      </w:pPr>
      <w:bookmarkStart w:id="1" w:name="_Hlk531941254"/>
      <w:r>
        <w:t xml:space="preserve">Welche </w:t>
      </w:r>
      <w:r w:rsidR="0012016F">
        <w:t>Clients</w:t>
      </w:r>
      <w:r>
        <w:t xml:space="preserve"> sind in der Architekturebene Front-End enthalten?</w:t>
      </w:r>
    </w:p>
    <w:p w14:paraId="1528A549" w14:textId="3D1D2F39" w:rsidR="0012016F" w:rsidRPr="0012016F" w:rsidRDefault="0012016F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>
        <w:t>Webanwendung</w:t>
      </w:r>
    </w:p>
    <w:p w14:paraId="23A97706" w14:textId="64DDDE34" w:rsidR="0012016F" w:rsidRPr="0012016F" w:rsidRDefault="0012016F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>
        <w:t>Desktopanwendung</w:t>
      </w:r>
    </w:p>
    <w:p w14:paraId="2EA26B66" w14:textId="34145A1D" w:rsidR="0012016F" w:rsidRPr="0012016F" w:rsidRDefault="0012016F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>
        <w:t>Mobile Anwendung</w:t>
      </w:r>
    </w:p>
    <w:p w14:paraId="677423D7" w14:textId="2DEB7B38" w:rsidR="001C15E6" w:rsidRDefault="0012016F" w:rsidP="0012016F">
      <w:pPr>
        <w:pStyle w:val="Listenabsatz"/>
        <w:numPr>
          <w:ilvl w:val="0"/>
          <w:numId w:val="17"/>
        </w:numPr>
        <w:jc w:val="left"/>
      </w:pPr>
      <w:r>
        <w:t>Sonstige:</w:t>
      </w:r>
    </w:p>
    <w:p w14:paraId="3DE2D92D" w14:textId="77777777" w:rsidR="0012016F" w:rsidRDefault="0012016F" w:rsidP="0012016F">
      <w:pPr>
        <w:pStyle w:val="Listenabsatz"/>
        <w:ind w:left="1440"/>
        <w:jc w:val="left"/>
      </w:pPr>
    </w:p>
    <w:p w14:paraId="64203AC3" w14:textId="5E0A78E5" w:rsidR="004546F5" w:rsidRDefault="00284E42" w:rsidP="004863C4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Pr="00DA45FF">
        <w:t xml:space="preserve"> Komponenten </w:t>
      </w:r>
      <w:r>
        <w:t xml:space="preserve">sind </w:t>
      </w:r>
      <w:r w:rsidRPr="00DA45FF">
        <w:t>in de</w:t>
      </w:r>
      <w:r>
        <w:t>r Architekturebene des Back-Ends vorhanden?</w:t>
      </w:r>
      <w:bookmarkEnd w:id="1"/>
      <w:r w:rsidR="0012016F">
        <w:t xml:space="preserve"> (offene Antwort oder Auswahlmöglichkeit?)</w:t>
      </w:r>
    </w:p>
    <w:p w14:paraId="1A45F465" w14:textId="77777777" w:rsidR="001C15E6" w:rsidRDefault="001C15E6" w:rsidP="001C15E6">
      <w:pPr>
        <w:pStyle w:val="Listenabsatz"/>
        <w:jc w:val="left"/>
      </w:pPr>
    </w:p>
    <w:p w14:paraId="58C72B79" w14:textId="722EE3ED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lastRenderedPageBreak/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4DF36CEC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Zen</w:t>
      </w:r>
      <w:r w:rsidR="0012016F">
        <w:t>tral auf einer Datenbank / Zentrale Datenhaltung</w:t>
      </w:r>
    </w:p>
    <w:p w14:paraId="3A26CEBE" w14:textId="77120F71" w:rsidR="00792134" w:rsidRDefault="0012016F" w:rsidP="00792134">
      <w:pPr>
        <w:pStyle w:val="Listenabsatz"/>
        <w:numPr>
          <w:ilvl w:val="1"/>
          <w:numId w:val="5"/>
        </w:numPr>
        <w:jc w:val="left"/>
      </w:pPr>
      <w:r>
        <w:t xml:space="preserve">Verteilt auf mehreren Datenbanken / </w:t>
      </w:r>
      <w:proofErr w:type="gramStart"/>
      <w:r w:rsidR="004863C4">
        <w:t>Dezentrale</w:t>
      </w:r>
      <w:proofErr w:type="gramEnd"/>
      <w:r w:rsidR="00792134">
        <w:t xml:space="preserve"> Datenhaltung</w:t>
      </w:r>
    </w:p>
    <w:p w14:paraId="0AE75C30" w14:textId="77B7B8CC" w:rsidR="00B74713" w:rsidRDefault="00B74713" w:rsidP="00792134">
      <w:pPr>
        <w:pStyle w:val="Listenabsatz"/>
        <w:numPr>
          <w:ilvl w:val="1"/>
          <w:numId w:val="5"/>
        </w:numPr>
        <w:jc w:val="left"/>
      </w:pPr>
      <w:r>
        <w:t>Hybride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4B29F84B" w:rsidR="00792134" w:rsidRPr="008941E6" w:rsidRDefault="00792134" w:rsidP="00792134">
      <w:pPr>
        <w:pStyle w:val="Listenabsatz"/>
        <w:numPr>
          <w:ilvl w:val="0"/>
          <w:numId w:val="5"/>
        </w:numPr>
        <w:jc w:val="left"/>
        <w:rPr>
          <w:b/>
        </w:rPr>
      </w:pPr>
      <w:r w:rsidRPr="008941E6">
        <w:rPr>
          <w:b/>
        </w:rPr>
        <w:t>Welchen Typ hat die eigenentwickelte Software</w:t>
      </w:r>
      <w:r w:rsidR="00F23E01" w:rsidRPr="008941E6">
        <w:rPr>
          <w:b/>
        </w:rPr>
        <w:t>anwendung? (Auswahlmöglichkeit)</w:t>
      </w:r>
      <w:r w:rsidR="008941E6">
        <w:rPr>
          <w:b/>
        </w:rPr>
        <w:t xml:space="preserve"> / </w:t>
      </w:r>
      <w:bookmarkStart w:id="2" w:name="_GoBack"/>
      <w:bookmarkEnd w:id="2"/>
      <w:r w:rsidR="008941E6" w:rsidRPr="008941E6">
        <w:rPr>
          <w:b/>
        </w:rPr>
        <w:t>(</w:t>
      </w:r>
      <w:r w:rsidR="008941E6" w:rsidRPr="00C35766">
        <w:rPr>
          <w:b/>
        </w:rPr>
        <w:t>Abstimmen in großer Runde beim Meilenstein</w:t>
      </w:r>
      <w:r w:rsidR="008941E6">
        <w:rPr>
          <w:b/>
        </w:rPr>
        <w:t>)</w:t>
      </w:r>
    </w:p>
    <w:p w14:paraId="2A68564D" w14:textId="77777777" w:rsidR="00792134" w:rsidRPr="008941E6" w:rsidRDefault="00792134" w:rsidP="008941E6">
      <w:pPr>
        <w:pStyle w:val="Listenabsatz"/>
        <w:numPr>
          <w:ilvl w:val="1"/>
          <w:numId w:val="5"/>
        </w:numPr>
        <w:jc w:val="left"/>
        <w:rPr>
          <w:b/>
        </w:rPr>
      </w:pPr>
      <w:r w:rsidRPr="008941E6">
        <w:rPr>
          <w:b/>
        </w:rPr>
        <w:t>Desktop-Anwendung</w:t>
      </w:r>
    </w:p>
    <w:p w14:paraId="51880269" w14:textId="0EDE435C" w:rsidR="0014437A" w:rsidRPr="008941E6" w:rsidRDefault="00792134" w:rsidP="008941E6">
      <w:pPr>
        <w:pStyle w:val="Listenabsatz"/>
        <w:numPr>
          <w:ilvl w:val="1"/>
          <w:numId w:val="5"/>
        </w:numPr>
        <w:jc w:val="left"/>
        <w:rPr>
          <w:b/>
        </w:rPr>
      </w:pPr>
      <w:r w:rsidRPr="008941E6">
        <w:rPr>
          <w:b/>
        </w:rPr>
        <w:t>Web-Anwendung</w:t>
      </w:r>
    </w:p>
    <w:p w14:paraId="7FCAD53E" w14:textId="77777777" w:rsidR="00181BF9" w:rsidRPr="00B74713" w:rsidRDefault="00181BF9" w:rsidP="00181BF9">
      <w:pPr>
        <w:pStyle w:val="Listenabsatz"/>
        <w:ind w:left="1440"/>
        <w:jc w:val="left"/>
        <w:rPr>
          <w:b/>
          <w:sz w:val="20"/>
        </w:rPr>
      </w:pPr>
    </w:p>
    <w:p w14:paraId="61DD752D" w14:textId="5E3970D4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t xml:space="preserve">Wer übernimmt den Betrieb der eigenentwickelten Softwareanwendung? </w:t>
      </w:r>
      <w:r w:rsidR="00744EF6">
        <w:t>(Betreiben Sie die Software selber?)</w:t>
      </w:r>
      <w:r w:rsidR="00B74713">
        <w:t xml:space="preserve"> </w:t>
      </w:r>
      <w:r>
        <w:t>(Auswahlmöglichkeiten)</w:t>
      </w:r>
    </w:p>
    <w:p w14:paraId="53E72508" w14:textId="1696A54F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  <w:r w:rsidR="00C6603B">
        <w:t xml:space="preserve"> mit eigenen Mitarbeitern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5300AE8A" w14:textId="77777777" w:rsidR="00F3738B" w:rsidRDefault="00F3738B" w:rsidP="00667816">
      <w:pPr>
        <w:pStyle w:val="Listenabsatz"/>
        <w:jc w:val="left"/>
      </w:pPr>
    </w:p>
    <w:p w14:paraId="686A0436" w14:textId="37B0E03E" w:rsidR="00667816" w:rsidRDefault="00C6603B" w:rsidP="00667816">
      <w:pPr>
        <w:pStyle w:val="Listenabsatz"/>
        <w:numPr>
          <w:ilvl w:val="0"/>
          <w:numId w:val="5"/>
        </w:numPr>
        <w:jc w:val="left"/>
      </w:pPr>
      <w:bookmarkStart w:id="3" w:name="_Hlk531942803"/>
      <w:r>
        <w:t>Wie</w:t>
      </w:r>
      <w:r w:rsidR="00667816">
        <w:t xml:space="preserve"> wird die eigenentwickelte Softwareanwendung betrieben?</w:t>
      </w:r>
      <w:r w:rsidR="00DA4CDE">
        <w:t xml:space="preserve"> </w:t>
      </w:r>
      <w:bookmarkEnd w:id="3"/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Cloud Lösung</w:t>
      </w:r>
    </w:p>
    <w:p w14:paraId="6064B36D" w14:textId="17978916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Hybrid Lösung</w:t>
      </w:r>
    </w:p>
    <w:p w14:paraId="2B72CD50" w14:textId="5E639DCC" w:rsidR="00C6603B" w:rsidRDefault="00C6603B" w:rsidP="0066781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4D26E889" w14:textId="77777777" w:rsidR="00667816" w:rsidRPr="00F3738B" w:rsidRDefault="00667816" w:rsidP="00F3738B">
      <w:pPr>
        <w:ind w:left="36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074A649B" w14:textId="6EBC72EC" w:rsidR="00792134" w:rsidRDefault="00792134" w:rsidP="00761C89">
      <w:pPr>
        <w:pStyle w:val="Listenabsatz"/>
        <w:numPr>
          <w:ilvl w:val="1"/>
          <w:numId w:val="5"/>
        </w:numPr>
        <w:jc w:val="left"/>
      </w:pPr>
      <w:r>
        <w:t>1-</w:t>
      </w:r>
      <w:r w:rsidR="00761C89">
        <w:t>3</w:t>
      </w:r>
    </w:p>
    <w:p w14:paraId="12271862" w14:textId="48C20B2C" w:rsidR="00792134" w:rsidRDefault="00761C89" w:rsidP="00792134">
      <w:pPr>
        <w:pStyle w:val="Listenabsatz"/>
        <w:numPr>
          <w:ilvl w:val="1"/>
          <w:numId w:val="5"/>
        </w:numPr>
        <w:jc w:val="left"/>
      </w:pPr>
      <w:r>
        <w:t>3</w:t>
      </w:r>
      <w:r w:rsidR="00792134">
        <w:t>-</w:t>
      </w:r>
      <w:r>
        <w:t>6</w:t>
      </w:r>
    </w:p>
    <w:p w14:paraId="237839EF" w14:textId="68FDFD08" w:rsidR="00E164E2" w:rsidRDefault="00761C89" w:rsidP="00E164E2">
      <w:pPr>
        <w:pStyle w:val="Listenabsatz"/>
        <w:numPr>
          <w:ilvl w:val="1"/>
          <w:numId w:val="5"/>
        </w:numPr>
        <w:jc w:val="left"/>
      </w:pPr>
      <w:r>
        <w:t>6</w:t>
      </w:r>
      <w:r w:rsidR="00792134">
        <w:t>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0358D0F9" w:rsidR="00E164E2" w:rsidRPr="00C35766" w:rsidRDefault="00E164E2" w:rsidP="00E164E2">
      <w:pPr>
        <w:pStyle w:val="Listenabsatz"/>
        <w:numPr>
          <w:ilvl w:val="0"/>
          <w:numId w:val="5"/>
        </w:numPr>
        <w:jc w:val="left"/>
        <w:rPr>
          <w:lang w:val="en-GB"/>
        </w:rPr>
      </w:pPr>
      <w:r w:rsidRPr="00E164E2">
        <w:rPr>
          <w:lang w:val="de-AT"/>
        </w:rPr>
        <w:lastRenderedPageBreak/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C35766">
        <w:rPr>
          <w:lang w:val="de-AT"/>
        </w:rPr>
        <w:t xml:space="preserve"> </w:t>
      </w:r>
      <w:r w:rsidR="00C35766" w:rsidRPr="00C35766">
        <w:rPr>
          <w:sz w:val="22"/>
          <w:lang w:val="de-AT"/>
        </w:rPr>
        <w:sym w:font="Wingdings" w:char="F0E0"/>
      </w:r>
      <w:r w:rsidR="00C35766">
        <w:rPr>
          <w:sz w:val="22"/>
          <w:lang w:val="de-AT"/>
        </w:rPr>
        <w:t xml:space="preserve"> </w:t>
      </w:r>
      <w:r w:rsidR="00C35766" w:rsidRPr="00C35766">
        <w:rPr>
          <w:b/>
          <w:lang w:val="en-GB"/>
        </w:rPr>
        <w:t xml:space="preserve">Oder </w:t>
      </w:r>
      <w:proofErr w:type="spellStart"/>
      <w:r w:rsidR="00C35766" w:rsidRPr="00C35766">
        <w:rPr>
          <w:b/>
          <w:lang w:val="en-GB"/>
        </w:rPr>
        <w:t>andere</w:t>
      </w:r>
      <w:proofErr w:type="spellEnd"/>
      <w:r w:rsidR="00C35766" w:rsidRPr="00C35766">
        <w:rPr>
          <w:b/>
          <w:lang w:val="en-GB"/>
        </w:rPr>
        <w:t xml:space="preserve"> </w:t>
      </w:r>
      <w:proofErr w:type="spellStart"/>
      <w:r w:rsidR="00C35766" w:rsidRPr="00C35766">
        <w:rPr>
          <w:b/>
          <w:lang w:val="en-GB"/>
        </w:rPr>
        <w:t>Typen</w:t>
      </w:r>
      <w:proofErr w:type="spellEnd"/>
      <w:r w:rsidR="00C35766" w:rsidRPr="00C35766">
        <w:rPr>
          <w:b/>
          <w:lang w:val="en-GB"/>
        </w:rPr>
        <w:t xml:space="preserve"> </w:t>
      </w:r>
      <w:proofErr w:type="spellStart"/>
      <w:r w:rsidR="00C35766" w:rsidRPr="00C35766">
        <w:rPr>
          <w:b/>
          <w:lang w:val="en-GB"/>
        </w:rPr>
        <w:t>verwenden</w:t>
      </w:r>
      <w:proofErr w:type="spellEnd"/>
      <w:r w:rsidR="00C35766" w:rsidRPr="00C35766">
        <w:rPr>
          <w:b/>
          <w:lang w:val="en-GB"/>
        </w:rPr>
        <w:t>? (</w:t>
      </w:r>
      <w:r w:rsidR="00C35766">
        <w:rPr>
          <w:lang w:val="en-GB"/>
        </w:rPr>
        <w:t xml:space="preserve">Procedure call / Data access / Event / </w:t>
      </w:r>
      <w:r w:rsidR="00C35766" w:rsidRPr="00C35766">
        <w:rPr>
          <w:lang w:val="en-GB"/>
        </w:rPr>
        <w:t xml:space="preserve">Stream </w:t>
      </w:r>
      <w:r w:rsidR="00C35766">
        <w:rPr>
          <w:lang w:val="en-GB"/>
        </w:rPr>
        <w:t>/</w:t>
      </w:r>
      <w:r w:rsidR="00C35766" w:rsidRPr="00C35766">
        <w:rPr>
          <w:lang w:val="en-GB"/>
        </w:rPr>
        <w:t xml:space="preserve"> Linkage </w:t>
      </w:r>
      <w:r w:rsidR="00C35766">
        <w:rPr>
          <w:lang w:val="en-GB"/>
        </w:rPr>
        <w:t>/</w:t>
      </w:r>
      <w:r w:rsidR="00C35766" w:rsidRPr="00C35766">
        <w:rPr>
          <w:lang w:val="en-GB"/>
        </w:rPr>
        <w:t xml:space="preserve"> Distributor </w:t>
      </w:r>
      <w:r w:rsidR="00C35766" w:rsidRPr="00C35766">
        <w:rPr>
          <w:lang w:val="en-GB"/>
        </w:rPr>
        <w:t xml:space="preserve">/ </w:t>
      </w:r>
      <w:r w:rsidR="00C35766" w:rsidRPr="00C35766">
        <w:rPr>
          <w:lang w:val="en-GB"/>
        </w:rPr>
        <w:t xml:space="preserve">Arbitrator </w:t>
      </w:r>
      <w:r w:rsidR="00C35766">
        <w:rPr>
          <w:lang w:val="en-GB"/>
        </w:rPr>
        <w:t>/</w:t>
      </w:r>
      <w:r w:rsidR="00C35766" w:rsidRPr="00C35766">
        <w:rPr>
          <w:lang w:val="en-GB"/>
        </w:rPr>
        <w:t xml:space="preserve"> Adaptor</w:t>
      </w:r>
      <w:r w:rsidR="00C35766">
        <w:rPr>
          <w:lang w:val="en-GB"/>
        </w:rPr>
        <w:t>)</w:t>
      </w:r>
    </w:p>
    <w:p w14:paraId="4656F85D" w14:textId="402094B3" w:rsidR="00C6603B" w:rsidRDefault="00C6603B" w:rsidP="00C6603B">
      <w:pPr>
        <w:pStyle w:val="Listenabsatz"/>
        <w:numPr>
          <w:ilvl w:val="1"/>
          <w:numId w:val="5"/>
        </w:numPr>
        <w:jc w:val="left"/>
      </w:pPr>
      <w:proofErr w:type="spellStart"/>
      <w:r>
        <w:t>Datenbankkonnektor</w:t>
      </w:r>
      <w:proofErr w:type="spellEnd"/>
    </w:p>
    <w:p w14:paraId="3CF55FEF" w14:textId="11B3A515" w:rsidR="00C6603B" w:rsidRDefault="00C6603B" w:rsidP="00C6603B">
      <w:pPr>
        <w:pStyle w:val="Listenabsatz"/>
        <w:numPr>
          <w:ilvl w:val="1"/>
          <w:numId w:val="5"/>
        </w:numPr>
        <w:jc w:val="left"/>
      </w:pPr>
      <w:proofErr w:type="spellStart"/>
      <w:r>
        <w:t>Applikationskonnektor</w:t>
      </w:r>
      <w:proofErr w:type="spellEnd"/>
    </w:p>
    <w:p w14:paraId="33D0C11D" w14:textId="3E7564D9" w:rsidR="00C6603B" w:rsidRPr="00E164E2" w:rsidRDefault="00C6603B" w:rsidP="00C6603B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54569349" w14:textId="77777777" w:rsidR="00E164E2" w:rsidRPr="00C6603B" w:rsidRDefault="00E164E2" w:rsidP="00E164E2">
      <w:pPr>
        <w:pStyle w:val="Listenabsatz"/>
        <w:ind w:left="1440"/>
        <w:jc w:val="left"/>
        <w:rPr>
          <w:lang w:val="de-AT"/>
        </w:rPr>
      </w:pPr>
    </w:p>
    <w:p w14:paraId="5170D517" w14:textId="20585CDE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C6603B">
        <w:t>müssen</w:t>
      </w:r>
      <w:r w:rsidR="00E164E2">
        <w:t xml:space="preserve"> </w:t>
      </w:r>
      <w:r w:rsidR="00C6603B">
        <w:t xml:space="preserve">die </w:t>
      </w:r>
      <w:r w:rsidR="00115203">
        <w:t>Konnektoren</w:t>
      </w:r>
      <w:r w:rsidR="00C6603B">
        <w:t xml:space="preserve"> bedienen</w:t>
      </w:r>
      <w:r w:rsidR="005C19D6">
        <w:t>?</w:t>
      </w:r>
    </w:p>
    <w:p w14:paraId="0AC701C1" w14:textId="6D3D1A46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XML</w:t>
      </w:r>
      <w:r w:rsidR="001867AF">
        <w:t xml:space="preserve"> – Extensible Markup Language</w:t>
      </w:r>
    </w:p>
    <w:p w14:paraId="50B8A288" w14:textId="385B851E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JAR</w:t>
      </w:r>
      <w:r w:rsidR="001867AF">
        <w:t xml:space="preserve"> – Java Archive</w:t>
      </w:r>
    </w:p>
    <w:p w14:paraId="1FAC41C6" w14:textId="602688AE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HTML</w:t>
      </w:r>
      <w:r w:rsidR="001867AF">
        <w:t xml:space="preserve"> – Hypertext Markup Language</w:t>
      </w:r>
    </w:p>
    <w:p w14:paraId="6F2D6697" w14:textId="1A29C096" w:rsidR="00F23E01" w:rsidRPr="001867AF" w:rsidRDefault="00C6603B" w:rsidP="00F23E01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5C19D6">
        <w:rPr>
          <w:lang w:val="de-AT"/>
        </w:rPr>
        <w:t>ASCII</w:t>
      </w:r>
      <w:r w:rsidR="001867AF" w:rsidRPr="005C19D6">
        <w:rPr>
          <w:lang w:val="de-AT"/>
        </w:rPr>
        <w:t xml:space="preserve"> – American Standard Code </w:t>
      </w:r>
      <w:proofErr w:type="spellStart"/>
      <w:r w:rsidR="001867AF" w:rsidRPr="005C19D6">
        <w:rPr>
          <w:lang w:val="de-AT"/>
        </w:rPr>
        <w:t>for</w:t>
      </w:r>
      <w:proofErr w:type="spellEnd"/>
      <w:r w:rsidR="001867AF" w:rsidRPr="005C19D6">
        <w:rPr>
          <w:lang w:val="de-AT"/>
        </w:rPr>
        <w:t xml:space="preserve"> </w:t>
      </w:r>
      <w:proofErr w:type="spellStart"/>
      <w:r w:rsidR="001867AF" w:rsidRPr="005C19D6">
        <w:rPr>
          <w:lang w:val="de-AT"/>
        </w:rPr>
        <w:t>Informa</w:t>
      </w:r>
      <w:r w:rsidR="001867AF" w:rsidRPr="001867AF">
        <w:rPr>
          <w:lang w:val="en-GB"/>
        </w:rPr>
        <w:t>tion</w:t>
      </w:r>
      <w:proofErr w:type="spellEnd"/>
      <w:r w:rsidR="001867AF" w:rsidRPr="001867AF">
        <w:rPr>
          <w:lang w:val="en-GB"/>
        </w:rPr>
        <w:t xml:space="preserve"> Interchange</w:t>
      </w:r>
    </w:p>
    <w:p w14:paraId="625A69EA" w14:textId="03EE6056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BMP</w:t>
      </w:r>
      <w:r w:rsidR="001867AF">
        <w:t xml:space="preserve"> - </w:t>
      </w:r>
      <w:r w:rsidR="000E0C51">
        <w:t>Bitmap</w:t>
      </w:r>
    </w:p>
    <w:p w14:paraId="1F5172B6" w14:textId="5A5A6729" w:rsidR="00F23E01" w:rsidRDefault="00F23E01" w:rsidP="00411C9D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59347605" w14:textId="77777777" w:rsidR="00411C9D" w:rsidRDefault="00411C9D" w:rsidP="00411C9D">
      <w:pPr>
        <w:pStyle w:val="Listenabsatz"/>
        <w:ind w:left="1440"/>
        <w:jc w:val="left"/>
      </w:pPr>
    </w:p>
    <w:p w14:paraId="4D15C6C7" w14:textId="7D735A80" w:rsidR="00E164E2" w:rsidRDefault="00411C9D" w:rsidP="00E164E2">
      <w:pPr>
        <w:pStyle w:val="Listenabsatz"/>
        <w:numPr>
          <w:ilvl w:val="0"/>
          <w:numId w:val="5"/>
        </w:numPr>
        <w:jc w:val="left"/>
      </w:pPr>
      <w:r>
        <w:t>Ist eine Softwaredokumentation vorhanden</w:t>
      </w:r>
      <w:r w:rsidR="00E164E2">
        <w:t>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1E5266AF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 xml:space="preserve">Wie wurde </w:t>
      </w:r>
      <w:r w:rsidR="001E44F3">
        <w:t>sie</w:t>
      </w:r>
      <w:r>
        <w:t xml:space="preserve">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lastRenderedPageBreak/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BA6110">
        <w:rPr>
          <w:lang w:val="en-GB"/>
        </w:rPr>
        <w:t>Schulung</w:t>
      </w:r>
      <w:proofErr w:type="spellEnd"/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10B6CB54" w:rsidR="00BA6110" w:rsidRPr="00691C0B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4FA2FEA7" w14:textId="77777777" w:rsidR="00691C0B" w:rsidRPr="00180E56" w:rsidRDefault="00691C0B" w:rsidP="00691C0B">
      <w:pPr>
        <w:pStyle w:val="Listenabsatz"/>
        <w:ind w:left="1440"/>
        <w:jc w:val="left"/>
        <w:rPr>
          <w:lang w:val="en-GB"/>
        </w:rPr>
      </w:pPr>
    </w:p>
    <w:p w14:paraId="155BE0BD" w14:textId="77777777" w:rsidR="00180E56" w:rsidRDefault="00180E56" w:rsidP="00180E56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Pr="00DA45FF">
        <w:t xml:space="preserve">Upgrades </w:t>
      </w:r>
      <w:r>
        <w:t xml:space="preserve">gab es </w:t>
      </w:r>
      <w:r w:rsidRPr="00DA45FF">
        <w:t xml:space="preserve">seit </w:t>
      </w:r>
      <w:r>
        <w:t xml:space="preserve">der </w:t>
      </w:r>
      <w:r w:rsidRPr="00DA45FF">
        <w:t xml:space="preserve">Laufzeit </w:t>
      </w:r>
      <w:r>
        <w:t>der eigenentwickelten Softwareentwicklung?</w:t>
      </w:r>
    </w:p>
    <w:p w14:paraId="00C96517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4937E03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7FA0CAE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7E40C1E8" w14:textId="2B133B2E" w:rsidR="00180E56" w:rsidRPr="00691C0B" w:rsidRDefault="00180E56" w:rsidP="00691C0B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6CA48F74" w14:textId="77777777" w:rsidR="006B61A2" w:rsidRDefault="006B61A2" w:rsidP="006B61A2">
      <w:pPr>
        <w:pStyle w:val="Listenabsatz"/>
        <w:numPr>
          <w:ilvl w:val="0"/>
          <w:numId w:val="5"/>
        </w:numPr>
        <w:jc w:val="left"/>
      </w:pPr>
      <w:r>
        <w:t>W</w:t>
      </w:r>
      <w:r w:rsidRPr="00DA45FF">
        <w:t>ann war</w:t>
      </w:r>
      <w:r>
        <w:t xml:space="preserve"> das letzte Major Upgrade? (Auswahlmöglichkeit)</w:t>
      </w:r>
    </w:p>
    <w:p w14:paraId="002035F4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EC278D3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35A236C8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2B1C6FB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7CF7CB19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493780A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6825005A" w14:textId="77777777" w:rsidR="006B61A2" w:rsidRDefault="006B61A2" w:rsidP="00E6577E">
      <w:pPr>
        <w:pStyle w:val="Listenabsatz"/>
        <w:jc w:val="left"/>
      </w:pPr>
    </w:p>
    <w:p w14:paraId="392F8348" w14:textId="77777777" w:rsidR="00E60284" w:rsidRDefault="00E6577E" w:rsidP="00017189">
      <w:pPr>
        <w:pStyle w:val="Listenabsatz"/>
        <w:numPr>
          <w:ilvl w:val="0"/>
          <w:numId w:val="5"/>
        </w:numPr>
        <w:jc w:val="left"/>
      </w:pPr>
      <w:r>
        <w:t>Was waren die wichtigsten Änderungen beim Major Upgrade?</w:t>
      </w:r>
    </w:p>
    <w:p w14:paraId="45125E65" w14:textId="360B7D14" w:rsidR="000E3362" w:rsidRDefault="00E60284" w:rsidP="00E60284">
      <w:pPr>
        <w:ind w:left="720"/>
        <w:jc w:val="left"/>
      </w:pPr>
      <w:r>
        <w:rPr>
          <w:lang w:val="en-GB"/>
        </w:rPr>
        <w:t>(</w:t>
      </w:r>
      <w:proofErr w:type="spellStart"/>
      <w:r w:rsidR="00C7159E" w:rsidRPr="00E60284">
        <w:rPr>
          <w:lang w:val="en-GB"/>
        </w:rPr>
        <w:t>Offene</w:t>
      </w:r>
      <w:proofErr w:type="spellEnd"/>
      <w:r w:rsidR="00C7159E" w:rsidRPr="00E60284">
        <w:rPr>
          <w:lang w:val="en-GB"/>
        </w:rPr>
        <w:t xml:space="preserve"> </w:t>
      </w:r>
      <w:r>
        <w:t>Antwort</w:t>
      </w:r>
      <w:r>
        <w:rPr>
          <w:lang w:val="en-GB"/>
        </w:rPr>
        <w:t>)</w:t>
      </w:r>
    </w:p>
    <w:p w14:paraId="0B31AE4D" w14:textId="77777777" w:rsidR="000E3362" w:rsidRDefault="000E3362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0FC17EC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  <w:r w:rsidR="00E60284">
        <w:t xml:space="preserve"> </w:t>
      </w:r>
      <w:r w:rsidR="00E60284">
        <w:sym w:font="Wingdings" w:char="F0E0"/>
      </w:r>
      <w:r w:rsidR="00E60284">
        <w:t xml:space="preserve"> Frage 35</w:t>
      </w:r>
    </w:p>
    <w:p w14:paraId="34C8AA49" w14:textId="3B204421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  <w:r w:rsidR="00E60284">
        <w:t xml:space="preserve"> </w:t>
      </w:r>
      <w:r w:rsidR="00E60284">
        <w:sym w:font="Wingdings" w:char="F0E0"/>
      </w:r>
      <w:r w:rsidR="00E60284">
        <w:t xml:space="preserve"> Frage 36</w:t>
      </w:r>
    </w:p>
    <w:p w14:paraId="1BBEAC7C" w14:textId="77777777" w:rsidR="00CF1C0D" w:rsidRDefault="00CF1C0D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bookmarkStart w:id="4" w:name="_Hlk531944905"/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bookmarkEnd w:id="4"/>
    <w:p w14:paraId="51EF4803" w14:textId="45E8A5E6" w:rsidR="002A1B86" w:rsidRDefault="00E60284" w:rsidP="002A1B86">
      <w:pPr>
        <w:pStyle w:val="Listenabsatz"/>
        <w:numPr>
          <w:ilvl w:val="1"/>
          <w:numId w:val="5"/>
        </w:numPr>
        <w:jc w:val="left"/>
      </w:pPr>
      <w:r>
        <w:t xml:space="preserve">(Offene Antwort) </w:t>
      </w:r>
      <w:r>
        <w:sym w:font="Wingdings" w:char="F0E0"/>
      </w:r>
      <w:r>
        <w:t xml:space="preserve"> </w:t>
      </w:r>
      <w:r w:rsidRPr="00C35766">
        <w:rPr>
          <w:b/>
        </w:rPr>
        <w:t>Abstimmen in großer Runde beim Meilenstein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657B43D7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</w:t>
      </w:r>
      <w:r w:rsidR="00CF1C0D">
        <w:t xml:space="preserve"> </w:t>
      </w:r>
      <w:r w:rsidR="00AF1665">
        <w:t>v</w:t>
      </w:r>
      <w:r w:rsidR="00CF1C0D">
        <w:t xml:space="preserve">erständlich bzw. </w:t>
      </w:r>
      <w:r w:rsidR="002D5EFE">
        <w:t>v</w:t>
      </w:r>
      <w:r w:rsidR="00CF1C0D">
        <w:t>ollständig waren die Fragen</w:t>
      </w:r>
      <w:r w:rsidR="004213C2">
        <w:t>?</w:t>
      </w:r>
    </w:p>
    <w:p w14:paraId="56C7678F" w14:textId="065FBEEC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lastRenderedPageBreak/>
        <w:t>1 = sehr</w:t>
      </w:r>
      <w:r w:rsidR="00687950">
        <w:t xml:space="preserve"> ver</w:t>
      </w:r>
      <w:r w:rsidR="00B13DD0">
        <w:t>s</w:t>
      </w:r>
      <w:r w:rsidR="00687950">
        <w:t>tändlich/vollständig</w:t>
      </w:r>
    </w:p>
    <w:p w14:paraId="222C0920" w14:textId="79C19E52" w:rsidR="00D73CB1" w:rsidRDefault="004A32D3" w:rsidP="00E03951">
      <w:pPr>
        <w:pStyle w:val="Listenabsatz"/>
        <w:numPr>
          <w:ilvl w:val="1"/>
          <w:numId w:val="5"/>
        </w:numPr>
        <w:jc w:val="left"/>
      </w:pPr>
      <w:r>
        <w:t xml:space="preserve">2 = </w:t>
      </w:r>
      <w:r w:rsidR="00D73CB1">
        <w:t>verständlich/vollständig</w:t>
      </w:r>
    </w:p>
    <w:p w14:paraId="0A1E262D" w14:textId="646A56FA" w:rsidR="00E03951" w:rsidRDefault="004B0394" w:rsidP="0072441D">
      <w:pPr>
        <w:pStyle w:val="Listenabsatz"/>
        <w:numPr>
          <w:ilvl w:val="1"/>
          <w:numId w:val="5"/>
        </w:numPr>
        <w:jc w:val="left"/>
      </w:pPr>
      <w:r>
        <w:t>3</w:t>
      </w:r>
      <w:r w:rsidR="00E03951">
        <w:t xml:space="preserve"> = </w:t>
      </w:r>
      <w:r w:rsidR="0072441D">
        <w:t>neutral</w:t>
      </w:r>
    </w:p>
    <w:p w14:paraId="54AF0884" w14:textId="0F46F7EE" w:rsidR="00E03951" w:rsidRDefault="00E03951" w:rsidP="009235FC">
      <w:pPr>
        <w:pStyle w:val="Listenabsatz"/>
        <w:numPr>
          <w:ilvl w:val="1"/>
          <w:numId w:val="5"/>
        </w:numPr>
        <w:jc w:val="left"/>
      </w:pPr>
      <w:r>
        <w:t xml:space="preserve">4 = </w:t>
      </w:r>
      <w:r w:rsidR="009235FC">
        <w:t>unverständlich/unvollständig</w:t>
      </w:r>
    </w:p>
    <w:p w14:paraId="30A22646" w14:textId="531873C1" w:rsidR="009466F2" w:rsidRDefault="009466F2" w:rsidP="009235FC">
      <w:pPr>
        <w:pStyle w:val="Listenabsatz"/>
        <w:numPr>
          <w:ilvl w:val="1"/>
          <w:numId w:val="5"/>
        </w:numPr>
        <w:jc w:val="left"/>
      </w:pPr>
      <w:r>
        <w:t>5 = sehr unverständlich/unvollständig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18: Erübrigt sich diese Frage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</w:t>
      </w:r>
      <w:proofErr w:type="gramStart"/>
      <w:r w:rsidRPr="004E20FE">
        <w:rPr>
          <w:sz w:val="20"/>
        </w:rPr>
        <w:t>feststellen</w:t>
      </w:r>
      <w:proofErr w:type="gramEnd"/>
      <w:r w:rsidRPr="004E20FE">
        <w:rPr>
          <w:sz w:val="20"/>
        </w:rPr>
        <w:t xml:space="preserve">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360B65C0" w:rsidR="00F23E01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30: (Bereiche, die wir abfragen können wir als Antwortmöglichkeiten einfügen)</w:t>
      </w:r>
    </w:p>
    <w:p w14:paraId="6E4B541C" w14:textId="33E201A7" w:rsidR="002704BB" w:rsidRDefault="002704BB" w:rsidP="00E03951">
      <w:pPr>
        <w:jc w:val="left"/>
        <w:rPr>
          <w:sz w:val="20"/>
        </w:rPr>
      </w:pPr>
      <w:r w:rsidRPr="002704BB">
        <w:rPr>
          <w:b/>
          <w:sz w:val="20"/>
        </w:rPr>
        <w:t>Umsetzung</w:t>
      </w:r>
      <w:r>
        <w:rPr>
          <w:sz w:val="20"/>
        </w:rPr>
        <w:t xml:space="preserve"> der mehrfachen Befragung bei mehreren eigenentwickelten Softwareanwendungen:</w:t>
      </w:r>
    </w:p>
    <w:p w14:paraId="00662E4D" w14:textId="3384B20F" w:rsidR="002704BB" w:rsidRDefault="002704BB" w:rsidP="00E03951">
      <w:pPr>
        <w:jc w:val="left"/>
        <w:rPr>
          <w:sz w:val="20"/>
        </w:rPr>
      </w:pPr>
      <w:r>
        <w:rPr>
          <w:sz w:val="20"/>
        </w:rPr>
        <w:tab/>
        <w:t xml:space="preserve">Absprache mit Frau </w:t>
      </w:r>
      <w:proofErr w:type="spellStart"/>
      <w:r>
        <w:rPr>
          <w:sz w:val="20"/>
        </w:rPr>
        <w:t>Krumay</w:t>
      </w:r>
      <w:proofErr w:type="spellEnd"/>
      <w:r>
        <w:rPr>
          <w:sz w:val="20"/>
        </w:rPr>
        <w:t>, Herr Haindl (SE-Institut), innerhalb der Projektgruppe</w:t>
      </w:r>
      <w:r w:rsidR="006864C1">
        <w:rPr>
          <w:sz w:val="20"/>
        </w:rPr>
        <w:t>, mit Freunden &amp; Familie</w:t>
      </w:r>
    </w:p>
    <w:p w14:paraId="1AD1B9A2" w14:textId="49BF10C5" w:rsidR="002704BB" w:rsidRDefault="002704BB" w:rsidP="00E03951">
      <w:pPr>
        <w:jc w:val="left"/>
        <w:rPr>
          <w:sz w:val="20"/>
        </w:rPr>
      </w:pPr>
      <w:r>
        <w:rPr>
          <w:sz w:val="20"/>
        </w:rPr>
        <w:tab/>
        <w:t>Auftretende Konflikte:</w:t>
      </w:r>
    </w:p>
    <w:p w14:paraId="41F32644" w14:textId="7D1557EB" w:rsidR="002704BB" w:rsidRDefault="006864C1" w:rsidP="002704BB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Konzentration der befragten Person sinkt bei wiederholten Fragen</w:t>
      </w:r>
    </w:p>
    <w:p w14:paraId="36DACC5B" w14:textId="3AED7EB9" w:rsidR="006864C1" w:rsidRDefault="006864C1" w:rsidP="002704BB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Missverständnisse vorhersehbar</w:t>
      </w:r>
    </w:p>
    <w:p w14:paraId="61944C01" w14:textId="3ADC9237" w:rsidR="006864C1" w:rsidRDefault="006864C1" w:rsidP="006864C1">
      <w:pPr>
        <w:pStyle w:val="Listenabsatz"/>
        <w:numPr>
          <w:ilvl w:val="1"/>
          <w:numId w:val="18"/>
        </w:numPr>
        <w:jc w:val="left"/>
        <w:rPr>
          <w:sz w:val="20"/>
        </w:rPr>
      </w:pPr>
      <w:r>
        <w:rPr>
          <w:sz w:val="20"/>
        </w:rPr>
        <w:t xml:space="preserve">„Ich habe dies schon </w:t>
      </w:r>
      <w:proofErr w:type="spellStart"/>
      <w:proofErr w:type="gramStart"/>
      <w:r>
        <w:rPr>
          <w:sz w:val="20"/>
        </w:rPr>
        <w:t>drei mal</w:t>
      </w:r>
      <w:proofErr w:type="spellEnd"/>
      <w:proofErr w:type="gramEnd"/>
      <w:r>
        <w:rPr>
          <w:sz w:val="20"/>
        </w:rPr>
        <w:t xml:space="preserve"> beantwortet“</w:t>
      </w:r>
    </w:p>
    <w:p w14:paraId="3AE22A10" w14:textId="19643E17" w:rsidR="006864C1" w:rsidRDefault="006864C1" w:rsidP="006864C1">
      <w:pPr>
        <w:pStyle w:val="Listenabsatz"/>
        <w:numPr>
          <w:ilvl w:val="1"/>
          <w:numId w:val="18"/>
        </w:numPr>
        <w:jc w:val="left"/>
        <w:rPr>
          <w:sz w:val="20"/>
        </w:rPr>
      </w:pPr>
      <w:r>
        <w:rPr>
          <w:sz w:val="20"/>
        </w:rPr>
        <w:t>„Welche meinen Sie jetzt, die dritte oder vierte?“</w:t>
      </w:r>
      <w:r w:rsidR="001E49B3">
        <w:rPr>
          <w:sz w:val="20"/>
        </w:rPr>
        <w:t xml:space="preserve"> (Mitschreiben bei der Befragung, welche genau als 3 oder </w:t>
      </w:r>
      <w:proofErr w:type="spellStart"/>
      <w:proofErr w:type="gramStart"/>
      <w:r w:rsidR="001E49B3">
        <w:rPr>
          <w:sz w:val="20"/>
        </w:rPr>
        <w:t>vierte,namensgebung</w:t>
      </w:r>
      <w:proofErr w:type="spellEnd"/>
      <w:proofErr w:type="gramEnd"/>
      <w:r w:rsidR="001E49B3">
        <w:rPr>
          <w:sz w:val="20"/>
        </w:rPr>
        <w:t>)</w:t>
      </w:r>
    </w:p>
    <w:p w14:paraId="0F2B0E0C" w14:textId="2030CB6D" w:rsidR="006864C1" w:rsidRDefault="006864C1" w:rsidP="006864C1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Qualität sinkt mit der Zeit, da sich die Fragen wiederholen</w:t>
      </w:r>
    </w:p>
    <w:p w14:paraId="6FD2CD68" w14:textId="7A346636" w:rsidR="006864C1" w:rsidRDefault="006864C1" w:rsidP="006864C1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lastRenderedPageBreak/>
        <w:t xml:space="preserve">Zu Schluss wird wichtigste Anwendung befragt </w:t>
      </w:r>
      <w:r w:rsidRPr="006864C1">
        <w:rPr>
          <w:sz w:val="20"/>
        </w:rPr>
        <w:sym w:font="Wingdings" w:char="F0E0"/>
      </w:r>
      <w:r>
        <w:rPr>
          <w:sz w:val="20"/>
        </w:rPr>
        <w:t xml:space="preserve"> befragte Person hört einen Teil der Fragen zum 5mal </w:t>
      </w:r>
      <w:r w:rsidRPr="006864C1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gramStart"/>
      <w:r>
        <w:rPr>
          <w:sz w:val="20"/>
        </w:rPr>
        <w:t>Verfälschte</w:t>
      </w:r>
      <w:proofErr w:type="gramEnd"/>
      <w:r>
        <w:rPr>
          <w:sz w:val="20"/>
        </w:rPr>
        <w:t xml:space="preserve"> Antworten um so schnell wie möglich den Fragebogen durchzuführen (Qualität leidet darunter)</w:t>
      </w:r>
    </w:p>
    <w:p w14:paraId="474225D2" w14:textId="1353A0D5" w:rsidR="006864C1" w:rsidRDefault="006864C1" w:rsidP="006864C1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Zieht sich in die Länge, ca. bei 30-40min bleiben (maximal)</w:t>
      </w:r>
    </w:p>
    <w:p w14:paraId="0A4DD4BD" w14:textId="72D28E28" w:rsidR="00496F3F" w:rsidRPr="00496F3F" w:rsidRDefault="00496F3F" w:rsidP="00496F3F">
      <w:pPr>
        <w:jc w:val="left"/>
        <w:rPr>
          <w:sz w:val="20"/>
        </w:rPr>
      </w:pPr>
      <w:r>
        <w:rPr>
          <w:sz w:val="20"/>
        </w:rPr>
        <w:t xml:space="preserve">Umordnen der Reihenfolge </w:t>
      </w:r>
      <w:r w:rsidRPr="00496F3F">
        <w:rPr>
          <w:sz w:val="20"/>
        </w:rPr>
        <w:sym w:font="Wingdings" w:char="F0E0"/>
      </w:r>
      <w:r>
        <w:rPr>
          <w:sz w:val="20"/>
        </w:rPr>
        <w:t xml:space="preserve"> wichtigste im Detail! Und dann nachfragen ob Lust hat restliche zu befragen? Kein </w:t>
      </w:r>
      <w:proofErr w:type="spellStart"/>
      <w:r>
        <w:rPr>
          <w:sz w:val="20"/>
        </w:rPr>
        <w:t>repetitionseffekt</w:t>
      </w:r>
      <w:proofErr w:type="spellEnd"/>
      <w:r>
        <w:rPr>
          <w:sz w:val="20"/>
        </w:rPr>
        <w:t xml:space="preserve"> und nicht so lang bei wichtigster</w:t>
      </w:r>
    </w:p>
    <w:p w14:paraId="37A59A0C" w14:textId="04245634" w:rsidR="00A24E7A" w:rsidRDefault="00496F3F" w:rsidP="00A24E7A">
      <w:pPr>
        <w:jc w:val="left"/>
        <w:rPr>
          <w:sz w:val="20"/>
        </w:rPr>
      </w:pPr>
      <w:r>
        <w:rPr>
          <w:sz w:val="20"/>
        </w:rPr>
        <w:t xml:space="preserve">Zur </w:t>
      </w:r>
      <w:proofErr w:type="spellStart"/>
      <w:r>
        <w:rPr>
          <w:sz w:val="20"/>
        </w:rPr>
        <w:t>statistsiche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nAuswertung</w:t>
      </w:r>
      <w:proofErr w:type="spellEnd"/>
      <w:r>
        <w:rPr>
          <w:sz w:val="20"/>
        </w:rPr>
        <w:t xml:space="preserve"> der restlichen </w:t>
      </w:r>
      <w:proofErr w:type="spellStart"/>
      <w:r>
        <w:rPr>
          <w:sz w:val="20"/>
        </w:rPr>
        <w:t>anwendungen</w:t>
      </w:r>
      <w:proofErr w:type="spellEnd"/>
      <w:r>
        <w:rPr>
          <w:sz w:val="20"/>
        </w:rPr>
        <w:t xml:space="preserve"> </w:t>
      </w:r>
      <w:r w:rsidRPr="00496F3F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spellStart"/>
      <w:r>
        <w:rPr>
          <w:sz w:val="20"/>
        </w:rPr>
        <w:t>max</w:t>
      </w:r>
      <w:proofErr w:type="spellEnd"/>
      <w:r>
        <w:rPr>
          <w:sz w:val="20"/>
        </w:rPr>
        <w:t xml:space="preserve"> 5 Fragen!</w:t>
      </w:r>
    </w:p>
    <w:p w14:paraId="010BCAFB" w14:textId="2C16CE31" w:rsidR="00496F3F" w:rsidRDefault="00496F3F" w:rsidP="00A24E7A">
      <w:pPr>
        <w:jc w:val="left"/>
        <w:rPr>
          <w:sz w:val="20"/>
        </w:rPr>
      </w:pPr>
      <w:r>
        <w:rPr>
          <w:sz w:val="20"/>
        </w:rPr>
        <w:t>Priorisierung trotzdem am Anfang nach Fragen wieviel es gibt!</w:t>
      </w:r>
    </w:p>
    <w:p w14:paraId="50011BF4" w14:textId="765ABC63" w:rsidR="00A24E7A" w:rsidRDefault="00A24E7A" w:rsidP="00A24E7A">
      <w:pPr>
        <w:jc w:val="left"/>
        <w:rPr>
          <w:b/>
          <w:sz w:val="20"/>
        </w:rPr>
      </w:pPr>
      <w:r w:rsidRPr="00692E57">
        <w:rPr>
          <w:b/>
          <w:sz w:val="20"/>
        </w:rPr>
        <w:t>3 Meilenstein:</w:t>
      </w:r>
    </w:p>
    <w:p w14:paraId="11FA0938" w14:textId="4812F2CA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Fragebogen fixieren (Fragen, Struktur)</w:t>
      </w:r>
    </w:p>
    <w:p w14:paraId="19F91C2E" w14:textId="2368D494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Projektplan aktualisieren</w:t>
      </w:r>
    </w:p>
    <w:p w14:paraId="07AFE64B" w14:textId="6BE191AC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Nächste Termine vereinbaren:</w:t>
      </w:r>
    </w:p>
    <w:p w14:paraId="479E648D" w14:textId="64F006FE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Umfrage bei Probeunternehmen</w:t>
      </w:r>
    </w:p>
    <w:p w14:paraId="2FF8F66C" w14:textId="01F0FE35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Wie</w:t>
      </w:r>
      <w:r w:rsidR="00496F3F">
        <w:rPr>
          <w:sz w:val="20"/>
        </w:rPr>
        <w:t xml:space="preserve"> </w:t>
      </w:r>
      <w:r>
        <w:rPr>
          <w:sz w:val="20"/>
        </w:rPr>
        <w:t>viele Unternehmen befragen?</w:t>
      </w:r>
    </w:p>
    <w:p w14:paraId="67491FD4" w14:textId="649E8248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Welche Branchen?</w:t>
      </w:r>
    </w:p>
    <w:p w14:paraId="3DC0A2FF" w14:textId="134A6A6E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Fixieren Wann &amp; Wer?</w:t>
      </w:r>
    </w:p>
    <w:p w14:paraId="6BF785B0" w14:textId="01B7F03A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Inhaltliche Abstimmung</w:t>
      </w:r>
    </w:p>
    <w:p w14:paraId="08878E41" w14:textId="28E1B94E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Poster (A0)</w:t>
      </w:r>
    </w:p>
    <w:p w14:paraId="6318A476" w14:textId="200FDBDC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Was kommt drauf?</w:t>
      </w:r>
    </w:p>
    <w:p w14:paraId="14D47B05" w14:textId="6157AEA4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 xml:space="preserve">Herausforderungen, Ziele, Ergebnisse, </w:t>
      </w:r>
      <w:r w:rsidR="007A0CCE">
        <w:rPr>
          <w:sz w:val="20"/>
        </w:rPr>
        <w:t>Vorgehensweise, …</w:t>
      </w:r>
    </w:p>
    <w:p w14:paraId="271EA39E" w14:textId="42FE2A57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Bis 4.2 fix fertig an JKU senden damit es gedruckt wird</w:t>
      </w:r>
    </w:p>
    <w:p w14:paraId="563E9E5F" w14:textId="2FE277D5" w:rsidR="00692E57" w:rsidRPr="00E70B7B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 xml:space="preserve">Management Paper (A4 </w:t>
      </w:r>
      <w:r w:rsidRPr="00692E57">
        <w:rPr>
          <w:sz w:val="20"/>
        </w:rPr>
        <w:sym w:font="Wingdings" w:char="F0E0"/>
      </w:r>
      <w:r>
        <w:rPr>
          <w:sz w:val="20"/>
        </w:rPr>
        <w:t xml:space="preserve"> frei zur Verfügung beim Event)</w:t>
      </w:r>
      <w:r w:rsidR="00E70B7B">
        <w:rPr>
          <w:sz w:val="20"/>
        </w:rPr>
        <w:t xml:space="preserve"> (was im </w:t>
      </w:r>
      <w:proofErr w:type="spellStart"/>
      <w:r w:rsidR="00E70B7B">
        <w:rPr>
          <w:sz w:val="20"/>
        </w:rPr>
        <w:t>projektsteckbrief</w:t>
      </w:r>
      <w:proofErr w:type="spellEnd"/>
      <w:r w:rsidR="00E70B7B">
        <w:rPr>
          <w:sz w:val="20"/>
        </w:rPr>
        <w:t xml:space="preserve"> steht, darf aufs </w:t>
      </w:r>
      <w:proofErr w:type="spellStart"/>
      <w:r w:rsidR="00E70B7B">
        <w:rPr>
          <w:sz w:val="20"/>
        </w:rPr>
        <w:t>management</w:t>
      </w:r>
      <w:proofErr w:type="spellEnd"/>
      <w:r w:rsidR="00E70B7B">
        <w:rPr>
          <w:sz w:val="20"/>
        </w:rPr>
        <w:t xml:space="preserve"> </w:t>
      </w:r>
      <w:proofErr w:type="spellStart"/>
      <w:r w:rsidR="00E70B7B">
        <w:rPr>
          <w:sz w:val="20"/>
        </w:rPr>
        <w:t>paper</w:t>
      </w:r>
      <w:proofErr w:type="spellEnd"/>
      <w:r w:rsidR="00E70B7B">
        <w:rPr>
          <w:sz w:val="20"/>
        </w:rPr>
        <w:t xml:space="preserve">, auch </w:t>
      </w:r>
      <w:proofErr w:type="spellStart"/>
      <w:r w:rsidR="00E70B7B">
        <w:rPr>
          <w:sz w:val="20"/>
        </w:rPr>
        <w:t>evaluierung</w:t>
      </w:r>
      <w:proofErr w:type="spellEnd"/>
      <w:r w:rsidR="00E70B7B">
        <w:rPr>
          <w:sz w:val="20"/>
        </w:rPr>
        <w:t xml:space="preserve"> einbauen mit probeunternehmen, </w:t>
      </w:r>
      <w:proofErr w:type="spellStart"/>
      <w:r w:rsidR="00E70B7B">
        <w:rPr>
          <w:sz w:val="20"/>
        </w:rPr>
        <w:t>projekt</w:t>
      </w:r>
      <w:proofErr w:type="spellEnd"/>
      <w:r w:rsidR="00E70B7B">
        <w:rPr>
          <w:sz w:val="20"/>
        </w:rPr>
        <w:t xml:space="preserve"> </w:t>
      </w:r>
      <w:proofErr w:type="spellStart"/>
      <w:r w:rsidR="00E70B7B">
        <w:rPr>
          <w:sz w:val="20"/>
        </w:rPr>
        <w:t>scope</w:t>
      </w:r>
      <w:proofErr w:type="spellEnd"/>
      <w:r w:rsidR="00E70B7B">
        <w:rPr>
          <w:sz w:val="20"/>
        </w:rPr>
        <w:t xml:space="preserve">, probeunternehmen erwähnen aber keine </w:t>
      </w:r>
      <w:proofErr w:type="spellStart"/>
      <w:r w:rsidR="00E70B7B">
        <w:rPr>
          <w:sz w:val="20"/>
        </w:rPr>
        <w:t>namen</w:t>
      </w:r>
      <w:proofErr w:type="spellEnd"/>
      <w:r w:rsidR="00E70B7B">
        <w:rPr>
          <w:sz w:val="20"/>
        </w:rPr>
        <w:t xml:space="preserve">, </w:t>
      </w:r>
      <w:proofErr w:type="spellStart"/>
      <w:r w:rsidR="00E70B7B">
        <w:rPr>
          <w:sz w:val="20"/>
        </w:rPr>
        <w:t>vll</w:t>
      </w:r>
      <w:proofErr w:type="spellEnd"/>
      <w:r w:rsidR="00E70B7B">
        <w:rPr>
          <w:sz w:val="20"/>
        </w:rPr>
        <w:t xml:space="preserve"> nur </w:t>
      </w:r>
      <w:proofErr w:type="spellStart"/>
      <w:r w:rsidR="00E70B7B">
        <w:rPr>
          <w:sz w:val="20"/>
        </w:rPr>
        <w:t>branche</w:t>
      </w:r>
      <w:proofErr w:type="spellEnd"/>
      <w:r w:rsidR="00E70B7B">
        <w:rPr>
          <w:sz w:val="20"/>
        </w:rPr>
        <w:t xml:space="preserve">) </w:t>
      </w:r>
    </w:p>
    <w:p w14:paraId="271D696E" w14:textId="7C129EE1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Termine:</w:t>
      </w:r>
    </w:p>
    <w:p w14:paraId="716628F4" w14:textId="3D48E3F4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12.2 um 18:00 Präsentation / Event im Energy Tower</w:t>
      </w:r>
    </w:p>
    <w:p w14:paraId="305DE59A" w14:textId="51FA3D10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Plakat Wand + Stand</w:t>
      </w:r>
    </w:p>
    <w:p w14:paraId="7B7550D1" w14:textId="5D1DE3A8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Bis 5.2 Bescheid geben ob weitere Materialien gebraucht werden</w:t>
      </w:r>
    </w:p>
    <w:sectPr w:rsidR="00692E57" w:rsidRPr="00692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44C81"/>
    <w:multiLevelType w:val="hybridMultilevel"/>
    <w:tmpl w:val="B9FEE27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01F6"/>
    <w:multiLevelType w:val="hybridMultilevel"/>
    <w:tmpl w:val="B4F477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4F084A"/>
    <w:multiLevelType w:val="hybridMultilevel"/>
    <w:tmpl w:val="44861BF2"/>
    <w:lvl w:ilvl="0" w:tplc="0C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8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18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12"/>
  </w:num>
  <w:num w:numId="12">
    <w:abstractNumId w:val="13"/>
  </w:num>
  <w:num w:numId="13">
    <w:abstractNumId w:val="8"/>
  </w:num>
  <w:num w:numId="14">
    <w:abstractNumId w:val="16"/>
  </w:num>
  <w:num w:numId="15">
    <w:abstractNumId w:val="3"/>
  </w:num>
  <w:num w:numId="16">
    <w:abstractNumId w:val="14"/>
  </w:num>
  <w:num w:numId="17">
    <w:abstractNumId w:val="2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17189"/>
    <w:rsid w:val="00021030"/>
    <w:rsid w:val="000222D6"/>
    <w:rsid w:val="00022B7F"/>
    <w:rsid w:val="00024705"/>
    <w:rsid w:val="0003349E"/>
    <w:rsid w:val="000372D4"/>
    <w:rsid w:val="00072315"/>
    <w:rsid w:val="00074C3A"/>
    <w:rsid w:val="00084550"/>
    <w:rsid w:val="0009354A"/>
    <w:rsid w:val="000A7F12"/>
    <w:rsid w:val="000A7F45"/>
    <w:rsid w:val="000B0B65"/>
    <w:rsid w:val="000C0E5A"/>
    <w:rsid w:val="000C6A62"/>
    <w:rsid w:val="000D6D92"/>
    <w:rsid w:val="000E0C51"/>
    <w:rsid w:val="000E3362"/>
    <w:rsid w:val="00104FA8"/>
    <w:rsid w:val="00114A0B"/>
    <w:rsid w:val="00115203"/>
    <w:rsid w:val="0012016F"/>
    <w:rsid w:val="00122025"/>
    <w:rsid w:val="0014437A"/>
    <w:rsid w:val="00145B86"/>
    <w:rsid w:val="001562FC"/>
    <w:rsid w:val="00164913"/>
    <w:rsid w:val="001676CB"/>
    <w:rsid w:val="00180E56"/>
    <w:rsid w:val="001818F9"/>
    <w:rsid w:val="00181BF9"/>
    <w:rsid w:val="001867AF"/>
    <w:rsid w:val="001A59A8"/>
    <w:rsid w:val="001B6E6D"/>
    <w:rsid w:val="001C15E6"/>
    <w:rsid w:val="001D5897"/>
    <w:rsid w:val="001E1F45"/>
    <w:rsid w:val="001E44F3"/>
    <w:rsid w:val="001E49B3"/>
    <w:rsid w:val="001E5434"/>
    <w:rsid w:val="001E5928"/>
    <w:rsid w:val="001F1070"/>
    <w:rsid w:val="001F1F16"/>
    <w:rsid w:val="001F3D12"/>
    <w:rsid w:val="001F42E2"/>
    <w:rsid w:val="001F68A2"/>
    <w:rsid w:val="00204B95"/>
    <w:rsid w:val="00206CA3"/>
    <w:rsid w:val="002111A2"/>
    <w:rsid w:val="00216AC3"/>
    <w:rsid w:val="002317C5"/>
    <w:rsid w:val="00241EC7"/>
    <w:rsid w:val="00242F51"/>
    <w:rsid w:val="00254C19"/>
    <w:rsid w:val="002704BB"/>
    <w:rsid w:val="00281454"/>
    <w:rsid w:val="00281DCD"/>
    <w:rsid w:val="00284E42"/>
    <w:rsid w:val="0029365A"/>
    <w:rsid w:val="002A1B86"/>
    <w:rsid w:val="002B7A0A"/>
    <w:rsid w:val="002D235C"/>
    <w:rsid w:val="002D5EFE"/>
    <w:rsid w:val="002E738C"/>
    <w:rsid w:val="0030167F"/>
    <w:rsid w:val="003213FA"/>
    <w:rsid w:val="00324081"/>
    <w:rsid w:val="00326EB4"/>
    <w:rsid w:val="003402AE"/>
    <w:rsid w:val="00344B4B"/>
    <w:rsid w:val="00351196"/>
    <w:rsid w:val="00376730"/>
    <w:rsid w:val="00390E5E"/>
    <w:rsid w:val="003935A1"/>
    <w:rsid w:val="003B0AAB"/>
    <w:rsid w:val="003B617E"/>
    <w:rsid w:val="003D038D"/>
    <w:rsid w:val="0040716B"/>
    <w:rsid w:val="00411C9D"/>
    <w:rsid w:val="004213C2"/>
    <w:rsid w:val="00431BE6"/>
    <w:rsid w:val="00451F4D"/>
    <w:rsid w:val="0045326E"/>
    <w:rsid w:val="004546F5"/>
    <w:rsid w:val="00464C47"/>
    <w:rsid w:val="004834B8"/>
    <w:rsid w:val="004863C4"/>
    <w:rsid w:val="004909B3"/>
    <w:rsid w:val="004915EF"/>
    <w:rsid w:val="004929C4"/>
    <w:rsid w:val="00495476"/>
    <w:rsid w:val="00496F3F"/>
    <w:rsid w:val="004A32D3"/>
    <w:rsid w:val="004B0394"/>
    <w:rsid w:val="004C4A6A"/>
    <w:rsid w:val="004C5862"/>
    <w:rsid w:val="004C6D1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2BE"/>
    <w:rsid w:val="00560A44"/>
    <w:rsid w:val="00565256"/>
    <w:rsid w:val="005757FF"/>
    <w:rsid w:val="005769B8"/>
    <w:rsid w:val="00577ED0"/>
    <w:rsid w:val="005841DC"/>
    <w:rsid w:val="00590065"/>
    <w:rsid w:val="005B0D7F"/>
    <w:rsid w:val="005B3603"/>
    <w:rsid w:val="005C19D6"/>
    <w:rsid w:val="005D2BF4"/>
    <w:rsid w:val="005F4AA6"/>
    <w:rsid w:val="005F54F2"/>
    <w:rsid w:val="005F6958"/>
    <w:rsid w:val="006073CB"/>
    <w:rsid w:val="00607B3D"/>
    <w:rsid w:val="00615733"/>
    <w:rsid w:val="00622682"/>
    <w:rsid w:val="0063590F"/>
    <w:rsid w:val="00640D75"/>
    <w:rsid w:val="006473B0"/>
    <w:rsid w:val="0065185E"/>
    <w:rsid w:val="00656E70"/>
    <w:rsid w:val="00661CEE"/>
    <w:rsid w:val="00664483"/>
    <w:rsid w:val="00667816"/>
    <w:rsid w:val="00672887"/>
    <w:rsid w:val="00673AF5"/>
    <w:rsid w:val="00683371"/>
    <w:rsid w:val="006864C1"/>
    <w:rsid w:val="00687950"/>
    <w:rsid w:val="00691C0B"/>
    <w:rsid w:val="00692E57"/>
    <w:rsid w:val="00694786"/>
    <w:rsid w:val="006A1241"/>
    <w:rsid w:val="006B61A2"/>
    <w:rsid w:val="006B6A20"/>
    <w:rsid w:val="006E3C5E"/>
    <w:rsid w:val="006F6905"/>
    <w:rsid w:val="006F790F"/>
    <w:rsid w:val="00700993"/>
    <w:rsid w:val="00704FAA"/>
    <w:rsid w:val="00711162"/>
    <w:rsid w:val="00713F59"/>
    <w:rsid w:val="00720D2C"/>
    <w:rsid w:val="00721CF9"/>
    <w:rsid w:val="007240D4"/>
    <w:rsid w:val="0072441D"/>
    <w:rsid w:val="00744EF6"/>
    <w:rsid w:val="00757A31"/>
    <w:rsid w:val="00761C89"/>
    <w:rsid w:val="00792134"/>
    <w:rsid w:val="007946A4"/>
    <w:rsid w:val="007A0CCE"/>
    <w:rsid w:val="007B3606"/>
    <w:rsid w:val="007C2CDC"/>
    <w:rsid w:val="007D2A82"/>
    <w:rsid w:val="007D7CE8"/>
    <w:rsid w:val="007F3F4B"/>
    <w:rsid w:val="007F7F06"/>
    <w:rsid w:val="0080241C"/>
    <w:rsid w:val="008126B4"/>
    <w:rsid w:val="00814AE3"/>
    <w:rsid w:val="0081641C"/>
    <w:rsid w:val="00817EFF"/>
    <w:rsid w:val="00832565"/>
    <w:rsid w:val="00854A23"/>
    <w:rsid w:val="00855030"/>
    <w:rsid w:val="008576C8"/>
    <w:rsid w:val="00880F38"/>
    <w:rsid w:val="008818AA"/>
    <w:rsid w:val="00882C64"/>
    <w:rsid w:val="008941E6"/>
    <w:rsid w:val="00897934"/>
    <w:rsid w:val="008A6B3D"/>
    <w:rsid w:val="008B7834"/>
    <w:rsid w:val="008D4BD6"/>
    <w:rsid w:val="00900BEE"/>
    <w:rsid w:val="00903174"/>
    <w:rsid w:val="00904534"/>
    <w:rsid w:val="00911153"/>
    <w:rsid w:val="00920915"/>
    <w:rsid w:val="00920923"/>
    <w:rsid w:val="00921676"/>
    <w:rsid w:val="00921D62"/>
    <w:rsid w:val="009235FC"/>
    <w:rsid w:val="009466F2"/>
    <w:rsid w:val="00966123"/>
    <w:rsid w:val="00990F41"/>
    <w:rsid w:val="00993411"/>
    <w:rsid w:val="009B1D8C"/>
    <w:rsid w:val="009B2456"/>
    <w:rsid w:val="009C10DE"/>
    <w:rsid w:val="009D1315"/>
    <w:rsid w:val="009D3BE0"/>
    <w:rsid w:val="009F0EA7"/>
    <w:rsid w:val="009F34A3"/>
    <w:rsid w:val="00A04197"/>
    <w:rsid w:val="00A042A5"/>
    <w:rsid w:val="00A04D28"/>
    <w:rsid w:val="00A069EF"/>
    <w:rsid w:val="00A24E7A"/>
    <w:rsid w:val="00A26187"/>
    <w:rsid w:val="00A323FE"/>
    <w:rsid w:val="00A34BE7"/>
    <w:rsid w:val="00A37721"/>
    <w:rsid w:val="00A642CC"/>
    <w:rsid w:val="00A71FB2"/>
    <w:rsid w:val="00A73A66"/>
    <w:rsid w:val="00A774D1"/>
    <w:rsid w:val="00A91D18"/>
    <w:rsid w:val="00A92FB8"/>
    <w:rsid w:val="00AA13CF"/>
    <w:rsid w:val="00AA3862"/>
    <w:rsid w:val="00AA7405"/>
    <w:rsid w:val="00AB049A"/>
    <w:rsid w:val="00AC728C"/>
    <w:rsid w:val="00AE05AC"/>
    <w:rsid w:val="00AE6FBD"/>
    <w:rsid w:val="00AF1665"/>
    <w:rsid w:val="00B122AD"/>
    <w:rsid w:val="00B13DD0"/>
    <w:rsid w:val="00B1421B"/>
    <w:rsid w:val="00B14657"/>
    <w:rsid w:val="00B177A3"/>
    <w:rsid w:val="00B24BA0"/>
    <w:rsid w:val="00B36254"/>
    <w:rsid w:val="00B47DC3"/>
    <w:rsid w:val="00B47EDB"/>
    <w:rsid w:val="00B578B9"/>
    <w:rsid w:val="00B6593C"/>
    <w:rsid w:val="00B72DBD"/>
    <w:rsid w:val="00B74713"/>
    <w:rsid w:val="00B86B75"/>
    <w:rsid w:val="00BA0206"/>
    <w:rsid w:val="00BA3183"/>
    <w:rsid w:val="00BA6110"/>
    <w:rsid w:val="00BB2EFD"/>
    <w:rsid w:val="00BB2F8F"/>
    <w:rsid w:val="00BF1CF4"/>
    <w:rsid w:val="00BF3F94"/>
    <w:rsid w:val="00C03877"/>
    <w:rsid w:val="00C11FF7"/>
    <w:rsid w:val="00C1243C"/>
    <w:rsid w:val="00C12B65"/>
    <w:rsid w:val="00C2045F"/>
    <w:rsid w:val="00C35766"/>
    <w:rsid w:val="00C43856"/>
    <w:rsid w:val="00C45622"/>
    <w:rsid w:val="00C46A96"/>
    <w:rsid w:val="00C52397"/>
    <w:rsid w:val="00C6603B"/>
    <w:rsid w:val="00C7159E"/>
    <w:rsid w:val="00C73988"/>
    <w:rsid w:val="00C747F3"/>
    <w:rsid w:val="00C91C55"/>
    <w:rsid w:val="00CB50D8"/>
    <w:rsid w:val="00CB6827"/>
    <w:rsid w:val="00CE0CCB"/>
    <w:rsid w:val="00CF1C0D"/>
    <w:rsid w:val="00D01808"/>
    <w:rsid w:val="00D15AA0"/>
    <w:rsid w:val="00D3141D"/>
    <w:rsid w:val="00D419EE"/>
    <w:rsid w:val="00D42E9C"/>
    <w:rsid w:val="00D54B68"/>
    <w:rsid w:val="00D5695D"/>
    <w:rsid w:val="00D633E4"/>
    <w:rsid w:val="00D63956"/>
    <w:rsid w:val="00D66DE0"/>
    <w:rsid w:val="00D73CB1"/>
    <w:rsid w:val="00D97FF4"/>
    <w:rsid w:val="00DA45FF"/>
    <w:rsid w:val="00DA4CDE"/>
    <w:rsid w:val="00DA7BA3"/>
    <w:rsid w:val="00DA7D4A"/>
    <w:rsid w:val="00DB4095"/>
    <w:rsid w:val="00DB65E1"/>
    <w:rsid w:val="00DC66CC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45278"/>
    <w:rsid w:val="00E60284"/>
    <w:rsid w:val="00E61423"/>
    <w:rsid w:val="00E6577E"/>
    <w:rsid w:val="00E70B7B"/>
    <w:rsid w:val="00E846C3"/>
    <w:rsid w:val="00EA78C9"/>
    <w:rsid w:val="00EA7BCB"/>
    <w:rsid w:val="00EB66C6"/>
    <w:rsid w:val="00ED1903"/>
    <w:rsid w:val="00EF1CAA"/>
    <w:rsid w:val="00EF6FD5"/>
    <w:rsid w:val="00F23E01"/>
    <w:rsid w:val="00F2526A"/>
    <w:rsid w:val="00F327B7"/>
    <w:rsid w:val="00F3738B"/>
    <w:rsid w:val="00F42586"/>
    <w:rsid w:val="00F61875"/>
    <w:rsid w:val="00F64C8A"/>
    <w:rsid w:val="00F90C17"/>
    <w:rsid w:val="00F926E1"/>
    <w:rsid w:val="00F956AD"/>
    <w:rsid w:val="00FA0CDB"/>
    <w:rsid w:val="00FA6E19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rtschaftslexikon24.com/d/anforderungen/anforderunge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tschaftslexikon24.com/d/unternehmen/unternehmen.htm" TargetMode="External"/><Relationship Id="rId5" Type="http://schemas.openxmlformats.org/officeDocument/2006/relationships/hyperlink" Target="http://www.wirtschaftslexikon24.com/d/anwendungssoftware/anwendungssoftwar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1374</Words>
  <Characters>8660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281</cp:revision>
  <dcterms:created xsi:type="dcterms:W3CDTF">2018-11-17T11:36:00Z</dcterms:created>
  <dcterms:modified xsi:type="dcterms:W3CDTF">2019-01-15T18:12:00Z</dcterms:modified>
</cp:coreProperties>
</file>