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2A99DF82" w:rsidR="0040716B" w:rsidRPr="00DA45FF" w:rsidRDefault="0040716B" w:rsidP="0040716B">
      <w:pPr>
        <w:jc w:val="center"/>
        <w:rPr>
          <w:b/>
        </w:rPr>
      </w:pPr>
      <w:r w:rsidRPr="00DA45FF">
        <w:rPr>
          <w:b/>
        </w:rPr>
        <w:t>Beschaffenheit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59D20E4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23C8EA62" w14:textId="70A57F88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47651C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Öffentlicher Sektor</w:t>
      </w:r>
    </w:p>
    <w:p w14:paraId="3A2CD760" w14:textId="2CF3E5E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 Sektor</w:t>
      </w:r>
    </w:p>
    <w:p w14:paraId="23C84E80" w14:textId="0986125B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Finanz Sektor</w:t>
      </w:r>
    </w:p>
    <w:p w14:paraId="777AD7C4" w14:textId="01D5D94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Industrie Sektor</w:t>
      </w:r>
    </w:p>
    <w:p w14:paraId="03FD0CCE" w14:textId="3DE1B128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Bau Sektor</w:t>
      </w:r>
    </w:p>
    <w:p w14:paraId="165610FE" w14:textId="2AA245E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Medizin Sektor</w:t>
      </w:r>
    </w:p>
    <w:p w14:paraId="2E60427A" w14:textId="43A3073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Handel Sektor</w:t>
      </w:r>
    </w:p>
    <w:p w14:paraId="605872A4" w14:textId="2785EF87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IT Sektor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334C990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Pr="00DA45FF">
        <w:t xml:space="preserve"> Frage 4</w:t>
      </w:r>
    </w:p>
    <w:p w14:paraId="1C968911" w14:textId="42DA805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AA13CF" w:rsidRPr="00DA45FF">
        <w:t xml:space="preserve"> Frage 7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220A5E2" w14:textId="2565F4BD" w:rsidR="004929C4" w:rsidRPr="00DA45FF" w:rsidRDefault="004929C4" w:rsidP="004929C4">
      <w:pPr>
        <w:pStyle w:val="Listenabsatz"/>
        <w:numPr>
          <w:ilvl w:val="0"/>
          <w:numId w:val="5"/>
        </w:numPr>
        <w:jc w:val="left"/>
      </w:pPr>
      <w:r w:rsidRPr="00DA45FF">
        <w:t>Welche Softwareanwendungen sind Ihrem Unternehmen in Betrieb? (Auswahlmöglichkeit + offene Antwortmöglichkeit)</w:t>
      </w:r>
    </w:p>
    <w:p w14:paraId="536AAE2E" w14:textId="439FDC4A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Standard-Software</w:t>
      </w:r>
    </w:p>
    <w:p w14:paraId="66D2DFA5" w14:textId="47B5ED2D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proofErr w:type="spellStart"/>
      <w:r w:rsidRPr="00DA45FF">
        <w:t>Customized</w:t>
      </w:r>
      <w:proofErr w:type="spellEnd"/>
      <w:r w:rsidRPr="00DA45FF">
        <w:t xml:space="preserve"> Standard-Software mit vorhandenen Konnektoren</w:t>
      </w:r>
    </w:p>
    <w:p w14:paraId="2958B516" w14:textId="167E4D2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Sonstige: (</w:t>
      </w:r>
      <w:r w:rsidR="00AA13CF" w:rsidRPr="00DA45FF">
        <w:t>offen was der Befragte als „Sonstige“ angeben kann (</w:t>
      </w:r>
      <w:r w:rsidRPr="00DA45FF">
        <w:t>?</w:t>
      </w:r>
      <w:r w:rsidR="00AA13CF" w:rsidRPr="00DA45FF">
        <w:t>)</w:t>
      </w:r>
      <w:r w:rsidRPr="00DA45FF">
        <w:t>)</w:t>
      </w:r>
    </w:p>
    <w:p w14:paraId="0661B638" w14:textId="77777777" w:rsidR="00084550" w:rsidRPr="00DA45FF" w:rsidRDefault="00084550" w:rsidP="00084550">
      <w:pPr>
        <w:pStyle w:val="Listenabsatz"/>
        <w:ind w:left="1440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enabsatz"/>
        <w:jc w:val="left"/>
      </w:pPr>
    </w:p>
    <w:p w14:paraId="72B478CC" w14:textId="528ABEC5" w:rsidR="00AA13CF" w:rsidRPr="00DA45FF" w:rsidRDefault="00AA13CF" w:rsidP="00AA13CF">
      <w:pPr>
        <w:pStyle w:val="Listenabsatz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enabsatz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57C6175A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1-3</w:t>
      </w:r>
    </w:p>
    <w:p w14:paraId="7B0E1CEA" w14:textId="657ABFEB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4-6</w:t>
      </w:r>
    </w:p>
    <w:p w14:paraId="31218D9D" w14:textId="2B231AE0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7-9</w:t>
      </w:r>
    </w:p>
    <w:p w14:paraId="7CCACC47" w14:textId="48A0AFB6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10-12</w:t>
      </w:r>
    </w:p>
    <w:p w14:paraId="5781A34C" w14:textId="1E9BABA5" w:rsidR="00084550" w:rsidRPr="00DA45FF" w:rsidRDefault="00451F4D" w:rsidP="00084550">
      <w:pPr>
        <w:pStyle w:val="Listenabsatz"/>
        <w:numPr>
          <w:ilvl w:val="1"/>
          <w:numId w:val="5"/>
        </w:numPr>
        <w:jc w:val="left"/>
      </w:pPr>
      <w:r>
        <w:t>12 +</w:t>
      </w:r>
    </w:p>
    <w:p w14:paraId="0CB178F2" w14:textId="43E9733C" w:rsidR="00920915" w:rsidRPr="00DA45FF" w:rsidRDefault="00920915" w:rsidP="00920915">
      <w:pPr>
        <w:ind w:left="1080"/>
        <w:jc w:val="left"/>
      </w:pPr>
    </w:p>
    <w:p w14:paraId="6DF6A3CE" w14:textId="77777777" w:rsidR="00920915" w:rsidRPr="00DA45FF" w:rsidRDefault="00920915" w:rsidP="00920915">
      <w:pPr>
        <w:ind w:left="1080"/>
        <w:jc w:val="left"/>
      </w:pP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0F056609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>eigenentwickelten Softwareanwendung gekostet?</w:t>
      </w:r>
      <w:r w:rsidR="00DA45FF" w:rsidRPr="00DA45FF">
        <w:t xml:space="preserve"> (Auswahlmöglichkeiten + offene Antwort)</w:t>
      </w:r>
    </w:p>
    <w:p w14:paraId="50F7D667" w14:textId="0C10DC0C" w:rsidR="00920915" w:rsidRPr="00DA45FF" w:rsidRDefault="00920915" w:rsidP="00920915">
      <w:pPr>
        <w:jc w:val="left"/>
        <w:rPr>
          <w:i/>
        </w:rPr>
      </w:pPr>
      <w:r w:rsidRPr="00DA45FF">
        <w:rPr>
          <w:i/>
        </w:rPr>
        <w:t>Bei Einführung v</w:t>
      </w:r>
      <w:r w:rsidR="00084550" w:rsidRPr="00DA45FF">
        <w:rPr>
          <w:i/>
        </w:rPr>
        <w:t xml:space="preserve">or 2001 </w:t>
      </w:r>
      <w:r w:rsidR="00084550" w:rsidRPr="00DA45FF">
        <w:rPr>
          <w:i/>
        </w:rPr>
        <w:sym w:font="Wingdings" w:char="F0E0"/>
      </w:r>
      <w:r w:rsidR="00084550" w:rsidRPr="00DA45FF">
        <w:rPr>
          <w:i/>
        </w:rPr>
        <w:t xml:space="preserve"> </w:t>
      </w:r>
      <w:r w:rsidRPr="00DA45FF">
        <w:rPr>
          <w:i/>
        </w:rPr>
        <w:t xml:space="preserve">Bitte Betrag </w:t>
      </w:r>
      <w:r w:rsidR="00084550" w:rsidRPr="00DA45FF">
        <w:rPr>
          <w:i/>
        </w:rPr>
        <w:t>in Schilling</w:t>
      </w:r>
      <w:r w:rsidRPr="00DA45FF">
        <w:rPr>
          <w:i/>
        </w:rPr>
        <w:t xml:space="preserve"> in „Sonstige“ angeben</w:t>
      </w:r>
    </w:p>
    <w:p w14:paraId="7DD66730" w14:textId="0C0C5773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0 - 300.000 €</w:t>
      </w:r>
    </w:p>
    <w:p w14:paraId="21A62711" w14:textId="15D8540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300.000 € - 600.000 €</w:t>
      </w:r>
    </w:p>
    <w:p w14:paraId="4EE8FA56" w14:textId="225C741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600.000 € - 900.000 €</w:t>
      </w:r>
    </w:p>
    <w:p w14:paraId="4FDDA19E" w14:textId="749B8F99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900.000 € - 1,2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0EE0D1BA" w14:textId="78C51E9E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Über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3D349B52" w14:textId="1B7A323D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11E122A5" w14:textId="0B406DA6" w:rsidR="00DA45FF" w:rsidRDefault="00DA45FF" w:rsidP="00232845">
      <w:pPr>
        <w:pStyle w:val="Listenabsatz"/>
        <w:numPr>
          <w:ilvl w:val="0"/>
          <w:numId w:val="5"/>
        </w:numPr>
        <w:jc w:val="left"/>
      </w:pPr>
      <w:r w:rsidRPr="00DA45FF">
        <w:t>Welche Prozesse werden in Ihrem Unternehmen mittels der eigenentwickelten Softwareanwendung automatisiert?</w:t>
      </w:r>
      <w:r>
        <w:t xml:space="preserve"> (Offene Antwort) (?)</w:t>
      </w:r>
    </w:p>
    <w:p w14:paraId="41BB3878" w14:textId="1E41F7D5" w:rsidR="00DA45FF" w:rsidRDefault="00DA45FF" w:rsidP="00DA45FF">
      <w:pPr>
        <w:pStyle w:val="Listenabsatz"/>
        <w:jc w:val="left"/>
      </w:pPr>
      <w:bookmarkStart w:id="0" w:name="_GoBack"/>
      <w:bookmarkEnd w:id="0"/>
    </w:p>
    <w:p w14:paraId="63CD604C" w14:textId="77777777" w:rsidR="00D01808" w:rsidRPr="00DA45FF" w:rsidRDefault="00D01808" w:rsidP="00DA45FF">
      <w:pPr>
        <w:pStyle w:val="Listenabsatz"/>
        <w:jc w:val="left"/>
      </w:pPr>
    </w:p>
    <w:p w14:paraId="40C83668" w14:textId="42FC5E35" w:rsidR="0045326E" w:rsidRDefault="00376730" w:rsidP="00DA45FF">
      <w:pPr>
        <w:pStyle w:val="Listenabsatz"/>
        <w:numPr>
          <w:ilvl w:val="0"/>
          <w:numId w:val="5"/>
        </w:numPr>
        <w:jc w:val="left"/>
      </w:pPr>
      <w:r w:rsidRPr="00DA45FF">
        <w:t>In w</w:t>
      </w:r>
      <w:r w:rsidR="0045326E" w:rsidRPr="00DA45FF">
        <w:t>elche</w:t>
      </w:r>
      <w:r w:rsidR="00DA45FF">
        <w:t>n</w:t>
      </w:r>
      <w:r w:rsidR="0045326E" w:rsidRPr="00DA45FF">
        <w:t xml:space="preserve"> </w:t>
      </w:r>
      <w:r w:rsidR="00DA45FF">
        <w:t>Facha</w:t>
      </w:r>
      <w:r w:rsidR="0045326E" w:rsidRPr="00DA45FF">
        <w:t xml:space="preserve">bteilungen im Unternehmen </w:t>
      </w:r>
      <w:r w:rsidRPr="00DA45FF">
        <w:t>werden diese Hauptprozesse ausgehführt</w:t>
      </w:r>
      <w:r w:rsidR="00DA45FF">
        <w:t>?</w:t>
      </w:r>
      <w:r w:rsidRPr="00DA45FF">
        <w:t xml:space="preserve"> / </w:t>
      </w:r>
      <w:r w:rsidR="00DA45FF">
        <w:t xml:space="preserve">Welche Fachabteilungen </w:t>
      </w:r>
      <w:r w:rsidR="0045326E" w:rsidRPr="00DA45FF">
        <w:t>sind durch die</w:t>
      </w:r>
      <w:r w:rsidR="00DA45FF">
        <w:t xml:space="preserve"> eigenentwickelte Softwareanwendung</w:t>
      </w:r>
      <w:r w:rsidR="0045326E" w:rsidRPr="00DA45FF">
        <w:t xml:space="preserve"> betroffen?</w:t>
      </w:r>
      <w:r w:rsidR="00DA45FF">
        <w:t xml:space="preserve"> (Auswahlmöglichkeit + offene Antwort)</w:t>
      </w:r>
    </w:p>
    <w:p w14:paraId="66B6FE94" w14:textId="0949030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lastRenderedPageBreak/>
        <w:t>Fertigung / Produktion</w:t>
      </w:r>
    </w:p>
    <w:p w14:paraId="51053416" w14:textId="4FE5FD8C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Marketing &amp; Öffentlichkeitsarbeit</w:t>
      </w:r>
    </w:p>
    <w:p w14:paraId="2CC37A58" w14:textId="1A8001E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Verkauf / Vertrieb</w:t>
      </w:r>
    </w:p>
    <w:p w14:paraId="3BD52041" w14:textId="6D33C4CA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Logistik / Materialwirtschaft</w:t>
      </w:r>
    </w:p>
    <w:p w14:paraId="76116B92" w14:textId="36FA5B4E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Kundenbetreuung</w:t>
      </w:r>
    </w:p>
    <w:p w14:paraId="3D8DA131" w14:textId="5DAE2F5D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IT &amp; Technik (Internet und Dateninfrastruktur)</w:t>
      </w:r>
    </w:p>
    <w:p w14:paraId="3E9C59D1" w14:textId="14312336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Forschung &amp; Entwicklung</w:t>
      </w:r>
    </w:p>
    <w:p w14:paraId="3C2082D8" w14:textId="40317DE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Finanzen (Buchhaltung, Rechnungswesen)</w:t>
      </w:r>
    </w:p>
    <w:p w14:paraId="45B7E3AE" w14:textId="453CD40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Personal (Human Resources)</w:t>
      </w:r>
    </w:p>
    <w:p w14:paraId="0E605059" w14:textId="77777777" w:rsidR="00EA78C9" w:rsidRDefault="00DA45FF" w:rsidP="00EA78C9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4E55489" w14:textId="77777777" w:rsidR="00EA78C9" w:rsidRDefault="00EA78C9" w:rsidP="00EA78C9">
      <w:pPr>
        <w:pStyle w:val="Listenabsatz"/>
        <w:jc w:val="left"/>
      </w:pPr>
    </w:p>
    <w:p w14:paraId="2082B68F" w14:textId="77777777" w:rsidR="00BB2EFD" w:rsidRDefault="00EA78C9" w:rsidP="00E5746D">
      <w:pPr>
        <w:pStyle w:val="Listenabsatz"/>
        <w:numPr>
          <w:ilvl w:val="0"/>
          <w:numId w:val="5"/>
        </w:numPr>
        <w:jc w:val="left"/>
      </w:pPr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</w:p>
    <w:p w14:paraId="281A9713" w14:textId="153AC02E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Java</w:t>
      </w:r>
      <w:r w:rsidR="00451F4D">
        <w:t xml:space="preserve"> ,</w:t>
      </w:r>
      <w:proofErr w:type="gramEnd"/>
      <w:r w:rsidR="00451F4D">
        <w:t xml:space="preserve"> Jav</w:t>
      </w:r>
      <w:r>
        <w:t>aScript</w:t>
      </w:r>
    </w:p>
    <w:p w14:paraId="1F2270F9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C++</w:t>
      </w:r>
      <w:r>
        <w:t xml:space="preserve"> ,</w:t>
      </w:r>
      <w:proofErr w:type="gramEnd"/>
      <w:r>
        <w:t xml:space="preserve"> C 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39B82273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UML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25E971DD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IT-Architektur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24E5722E" w14:textId="4F48C153" w:rsidR="004546F5" w:rsidRDefault="004546F5" w:rsidP="00E5746D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="00A26187" w:rsidRPr="00DA45FF">
        <w:t xml:space="preserve"> Komponenten </w:t>
      </w:r>
      <w:r>
        <w:t xml:space="preserve">sind </w:t>
      </w:r>
      <w:r w:rsidR="00A26187" w:rsidRPr="00DA45FF">
        <w:t xml:space="preserve">in den einzelnen </w:t>
      </w:r>
      <w:r>
        <w:t>Architekturebenen vorhanden?</w:t>
      </w:r>
      <w:r w:rsidR="001E5434">
        <w:t xml:space="preserve"> (Auswahlmöglichkeiten)</w:t>
      </w:r>
    </w:p>
    <w:p w14:paraId="5E5FCAB0" w14:textId="53A4DD41" w:rsidR="004546F5" w:rsidRPr="001E5434" w:rsidRDefault="004546F5" w:rsidP="004546F5">
      <w:pPr>
        <w:pStyle w:val="Listenabsatz"/>
        <w:jc w:val="left"/>
        <w:rPr>
          <w:i/>
          <w:lang w:val="en-GB"/>
        </w:rPr>
      </w:pPr>
      <w:r w:rsidRPr="001E5434">
        <w:rPr>
          <w:i/>
          <w:lang w:val="en-GB"/>
        </w:rPr>
        <w:t>Front-End, Back-End, Data Layer</w:t>
      </w:r>
    </w:p>
    <w:p w14:paraId="1E9258E9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Front-End</w:t>
      </w:r>
    </w:p>
    <w:p w14:paraId="2B7FEF3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lastRenderedPageBreak/>
        <w:t>1-3</w:t>
      </w:r>
    </w:p>
    <w:p w14:paraId="0C4D591B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0F15F16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 +</w:t>
      </w:r>
    </w:p>
    <w:p w14:paraId="29E28CB6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Back-End</w:t>
      </w:r>
    </w:p>
    <w:p w14:paraId="4B9C414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720D16E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D5A31A3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6+</w:t>
      </w:r>
    </w:p>
    <w:p w14:paraId="710FDFCC" w14:textId="77777777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Data Layer</w:t>
      </w:r>
    </w:p>
    <w:p w14:paraId="73DEADD0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1-3</w:t>
      </w:r>
    </w:p>
    <w:p w14:paraId="091F0A78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4-6</w:t>
      </w:r>
    </w:p>
    <w:p w14:paraId="6FD578F0" w14:textId="5256B9BC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6 +</w:t>
      </w:r>
    </w:p>
    <w:p w14:paraId="64203AC3" w14:textId="77777777" w:rsidR="004546F5" w:rsidRDefault="004546F5" w:rsidP="004546F5">
      <w:pPr>
        <w:pStyle w:val="Listenabsatz"/>
        <w:ind w:left="2160"/>
        <w:jc w:val="left"/>
      </w:pPr>
    </w:p>
    <w:p w14:paraId="58C72B79" w14:textId="2353F48A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IT-Architektur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Einzelne Datenhaltung</w:t>
      </w:r>
    </w:p>
    <w:p w14:paraId="3A26CEBE" w14:textId="1800CC0A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Zentrale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45CB2508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</w:t>
      </w:r>
      <w:r w:rsidR="00F23E01">
        <w:t>anwendung? (Auswahlmöglichkeit)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64F850C2" w14:textId="19B0BE20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2C7A8C85" w14:textId="77777777" w:rsidR="00792134" w:rsidRDefault="00792134" w:rsidP="00792134">
      <w:pPr>
        <w:pStyle w:val="Listenabsatz"/>
        <w:ind w:left="1440"/>
        <w:jc w:val="left"/>
      </w:pPr>
    </w:p>
    <w:p w14:paraId="149FD316" w14:textId="5B5A1A24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23496097" w14:textId="564B191E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1-2</w:t>
      </w:r>
    </w:p>
    <w:p w14:paraId="1A0F6E0A" w14:textId="04B74E7B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3-4</w:t>
      </w:r>
    </w:p>
    <w:p w14:paraId="074A649B" w14:textId="3A1D53DD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5-6</w:t>
      </w:r>
    </w:p>
    <w:p w14:paraId="12271862" w14:textId="75517D91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7-8</w:t>
      </w:r>
    </w:p>
    <w:p w14:paraId="237839EF" w14:textId="12AA79C6" w:rsidR="00E164E2" w:rsidRDefault="00792134" w:rsidP="00E164E2">
      <w:pPr>
        <w:pStyle w:val="Listenabsatz"/>
        <w:numPr>
          <w:ilvl w:val="1"/>
          <w:numId w:val="5"/>
        </w:numPr>
        <w:jc w:val="left"/>
      </w:pPr>
      <w:r>
        <w:lastRenderedPageBreak/>
        <w:t>8 +</w:t>
      </w:r>
    </w:p>
    <w:p w14:paraId="310E699D" w14:textId="77777777" w:rsidR="00F23E01" w:rsidRDefault="00F23E01" w:rsidP="00F23E01">
      <w:pPr>
        <w:pStyle w:val="Listenabsatz"/>
        <w:ind w:left="1440"/>
        <w:jc w:val="left"/>
      </w:pPr>
    </w:p>
    <w:p w14:paraId="00045B05" w14:textId="60AC69D7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0FD55B10" w14:textId="25E0AD1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Remote Procedure Call</w:t>
      </w:r>
    </w:p>
    <w:p w14:paraId="58089A61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Data access</w:t>
      </w:r>
    </w:p>
    <w:p w14:paraId="261287F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Event</w:t>
      </w:r>
    </w:p>
    <w:p w14:paraId="508B8F0C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Stream</w:t>
      </w:r>
    </w:p>
    <w:p w14:paraId="67D82F25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Linkage (state linking)</w:t>
      </w:r>
    </w:p>
    <w:p w14:paraId="4C84A85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Distributor</w:t>
      </w:r>
    </w:p>
    <w:p w14:paraId="709ADAFD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Adaptor</w:t>
      </w:r>
    </w:p>
    <w:p w14:paraId="75EF83D5" w14:textId="56534A4F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E164E2">
        <w:rPr>
          <w:lang w:val="en-GB"/>
        </w:rPr>
        <w:t>Sonstige</w:t>
      </w:r>
      <w:proofErr w:type="spellEnd"/>
      <w:r>
        <w:rPr>
          <w:lang w:val="en-GB"/>
        </w:rPr>
        <w:t>: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5170D517" w14:textId="391236A4" w:rsidR="00E164E2" w:rsidRPr="00F23E01" w:rsidRDefault="00D3141D" w:rsidP="00F23E01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</w:t>
      </w:r>
      <w:proofErr w:type="gramStart"/>
      <w:r w:rsidR="00115203">
        <w:t>die</w:t>
      </w:r>
      <w:r w:rsidR="00E164E2">
        <w:t xml:space="preserve"> </w:t>
      </w:r>
      <w:r w:rsidR="00115203">
        <w:t>Konnektor</w:t>
      </w:r>
      <w:proofErr w:type="gramEnd"/>
      <w:r w:rsidR="00115203">
        <w:t>/-en</w:t>
      </w:r>
      <w:r w:rsidR="00E164E2">
        <w:t xml:space="preserve">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</w:p>
    <w:p w14:paraId="0AC701C1" w14:textId="49E426FD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1</w:t>
      </w:r>
    </w:p>
    <w:p w14:paraId="50B8A288" w14:textId="76366421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2</w:t>
      </w:r>
    </w:p>
    <w:p w14:paraId="1FAC41C6" w14:textId="4D3E6ECC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3</w:t>
      </w:r>
    </w:p>
    <w:p w14:paraId="6F2D6697" w14:textId="2A2180E4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4</w:t>
      </w:r>
    </w:p>
    <w:p w14:paraId="625A69EA" w14:textId="6D3C4B2B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5</w:t>
      </w:r>
    </w:p>
    <w:p w14:paraId="3D1C928E" w14:textId="44161C88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Sonstige:</w:t>
      </w:r>
    </w:p>
    <w:p w14:paraId="1F5172B6" w14:textId="77777777" w:rsidR="00F23E01" w:rsidRDefault="00F23E01" w:rsidP="00F23E01">
      <w:pPr>
        <w:pStyle w:val="Listenabsatz"/>
        <w:ind w:left="1440"/>
        <w:jc w:val="left"/>
      </w:pPr>
    </w:p>
    <w:p w14:paraId="4D15C6C7" w14:textId="77777777" w:rsidR="00E164E2" w:rsidRDefault="009F34A3" w:rsidP="00E164E2">
      <w:pPr>
        <w:pStyle w:val="Listenabsatz"/>
        <w:numPr>
          <w:ilvl w:val="0"/>
          <w:numId w:val="5"/>
        </w:numPr>
        <w:jc w:val="left"/>
      </w:pPr>
      <w:r w:rsidRPr="00DA45FF">
        <w:t>Wu</w:t>
      </w:r>
      <w:r w:rsidR="00E164E2">
        <w:t>rde der Quellcode dokumentiert?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46B5D132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>Wie wurde der Quellcode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035ADF3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enabsatz"/>
        <w:jc w:val="left"/>
        <w:rPr>
          <w:i/>
        </w:rPr>
      </w:pPr>
      <w:r>
        <w:rPr>
          <w:i/>
        </w:rPr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enabsatz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10</w:t>
      </w:r>
      <w:r>
        <w:t xml:space="preserve"> – 1</w:t>
      </w:r>
      <w:r>
        <w:t>5</w:t>
      </w:r>
      <w:r>
        <w:t xml:space="preserve"> % der Anschaffungskosten</w:t>
      </w:r>
    </w:p>
    <w:p w14:paraId="6E0D9150" w14:textId="32A4B51C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15</w:t>
      </w:r>
      <w:r>
        <w:t xml:space="preserve"> –</w:t>
      </w:r>
      <w:r>
        <w:t xml:space="preserve"> 2</w:t>
      </w:r>
      <w:r>
        <w:t>0 % der Anschaffungskosten</w:t>
      </w:r>
    </w:p>
    <w:p w14:paraId="5CEED7D0" w14:textId="24E27C4D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20</w:t>
      </w:r>
      <w:r>
        <w:t xml:space="preserve"> – </w:t>
      </w:r>
      <w:r>
        <w:t>25</w:t>
      </w:r>
      <w:r>
        <w:t xml:space="preserve"> % der Anschaffungskosten</w:t>
      </w:r>
    </w:p>
    <w:p w14:paraId="355AF2E9" w14:textId="565F2CDA" w:rsidR="00FE6B7B" w:rsidRDefault="00BA6110" w:rsidP="00BA6110">
      <w:pPr>
        <w:pStyle w:val="Listenabsatz"/>
        <w:numPr>
          <w:ilvl w:val="1"/>
          <w:numId w:val="5"/>
        </w:numPr>
        <w:jc w:val="left"/>
      </w:pPr>
      <w:r>
        <w:lastRenderedPageBreak/>
        <w:t>Über 25 % der Anschaffungskosten</w:t>
      </w:r>
    </w:p>
    <w:p w14:paraId="1C487E7D" w14:textId="77777777" w:rsidR="00BA6110" w:rsidRDefault="00BA6110" w:rsidP="00BA6110">
      <w:pPr>
        <w:pStyle w:val="Listenabsatz"/>
        <w:ind w:left="1440"/>
        <w:jc w:val="left"/>
      </w:pPr>
    </w:p>
    <w:p w14:paraId="596A2E92" w14:textId="5DEC0AA1" w:rsidR="00BA6110" w:rsidRDefault="00BA6110" w:rsidP="00BA6110">
      <w:pPr>
        <w:pStyle w:val="Listenabsatz"/>
        <w:numPr>
          <w:ilvl w:val="0"/>
          <w:numId w:val="5"/>
        </w:numPr>
        <w:jc w:val="left"/>
      </w:pPr>
      <w:r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enabsatz"/>
        <w:numPr>
          <w:ilvl w:val="1"/>
          <w:numId w:val="5"/>
        </w:numPr>
        <w:jc w:val="left"/>
      </w:pPr>
      <w:proofErr w:type="spellStart"/>
      <w:r w:rsidRPr="00BA6110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Schulung</w:t>
      </w:r>
    </w:p>
    <w:p w14:paraId="72D7D54A" w14:textId="296B2861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48C80FC0" w:rsidR="00BA6110" w:rsidRPr="00BA6110" w:rsidRDefault="00BA6110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3E112685" w14:textId="77777777" w:rsidR="00BA6110" w:rsidRPr="00BA6110" w:rsidRDefault="00BA6110" w:rsidP="00BA6110">
      <w:pPr>
        <w:pStyle w:val="Listenabsatz"/>
        <w:ind w:left="1440"/>
        <w:jc w:val="left"/>
        <w:rPr>
          <w:lang w:val="en-GB"/>
        </w:rPr>
      </w:pPr>
    </w:p>
    <w:p w14:paraId="3DC34174" w14:textId="02DF1A79" w:rsidR="00BA6110" w:rsidRDefault="00BA6110" w:rsidP="007F5AFB">
      <w:pPr>
        <w:pStyle w:val="Listenabsatz"/>
        <w:numPr>
          <w:ilvl w:val="0"/>
          <w:numId w:val="5"/>
        </w:numPr>
        <w:jc w:val="left"/>
      </w:pPr>
      <w:r>
        <w:t xml:space="preserve">Wurde die eigenentwickelte Softwareanwendung </w:t>
      </w:r>
      <w:r w:rsidR="00EF1CAA" w:rsidRPr="00DA45FF">
        <w:t xml:space="preserve">in den letzten fünf Jahren </w:t>
      </w:r>
      <w:r w:rsidR="002317C5">
        <w:t>erweitert?</w:t>
      </w:r>
    </w:p>
    <w:p w14:paraId="3D9C7A22" w14:textId="58B535ED" w:rsidR="00BA6110" w:rsidRPr="002317C5" w:rsidRDefault="00BA6110" w:rsidP="002317C5">
      <w:pPr>
        <w:ind w:firstLine="360"/>
        <w:jc w:val="left"/>
        <w:rPr>
          <w:i/>
          <w:lang w:val="en-GB"/>
        </w:rPr>
      </w:pPr>
      <w:proofErr w:type="spellStart"/>
      <w:r w:rsidRPr="002317C5">
        <w:rPr>
          <w:i/>
          <w:lang w:val="en-GB"/>
        </w:rPr>
        <w:t>Wenn</w:t>
      </w:r>
      <w:proofErr w:type="spellEnd"/>
      <w:r w:rsidRPr="002317C5">
        <w:rPr>
          <w:i/>
          <w:lang w:val="en-GB"/>
        </w:rPr>
        <w:t xml:space="preserve"> </w:t>
      </w:r>
      <w:proofErr w:type="spellStart"/>
      <w:r w:rsidRPr="002317C5">
        <w:rPr>
          <w:i/>
          <w:lang w:val="en-GB"/>
        </w:rPr>
        <w:t>ja</w:t>
      </w:r>
      <w:proofErr w:type="spellEnd"/>
      <w:r w:rsidRPr="002317C5">
        <w:rPr>
          <w:i/>
          <w:lang w:val="en-GB"/>
        </w:rPr>
        <w:t xml:space="preserve">, </w:t>
      </w:r>
      <w:proofErr w:type="spellStart"/>
      <w:r w:rsidRPr="002317C5">
        <w:rPr>
          <w:i/>
          <w:lang w:val="en-GB"/>
        </w:rPr>
        <w:t>bitte</w:t>
      </w:r>
      <w:proofErr w:type="spellEnd"/>
      <w:r w:rsidRPr="002317C5">
        <w:rPr>
          <w:i/>
          <w:lang w:val="en-GB"/>
        </w:rPr>
        <w:t xml:space="preserve"> </w:t>
      </w:r>
      <w:proofErr w:type="spellStart"/>
      <w:r w:rsidRPr="002317C5">
        <w:rPr>
          <w:i/>
          <w:lang w:val="en-GB"/>
        </w:rPr>
        <w:t>auswählen</w:t>
      </w:r>
      <w:proofErr w:type="spellEnd"/>
    </w:p>
    <w:p w14:paraId="201C4CDE" w14:textId="77777777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 w:rsidRPr="002317C5">
        <w:rPr>
          <w:lang w:val="de-AT"/>
        </w:rPr>
        <w:t>Ne</w:t>
      </w:r>
      <w:r>
        <w:rPr>
          <w:lang w:val="de-AT"/>
        </w:rPr>
        <w:t>ue Konnektoren hinzugefügt</w:t>
      </w:r>
    </w:p>
    <w:p w14:paraId="4555FB7B" w14:textId="3C290C1A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>
        <w:rPr>
          <w:lang w:val="de-AT"/>
        </w:rPr>
        <w:t>Erweiterung der Funktionalitäten</w:t>
      </w:r>
    </w:p>
    <w:p w14:paraId="781E827A" w14:textId="77777777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>
        <w:rPr>
          <w:lang w:val="de-AT"/>
        </w:rPr>
        <w:t>Graphische Darstellung erweitert</w:t>
      </w:r>
    </w:p>
    <w:p w14:paraId="69A1E343" w14:textId="77777777" w:rsidR="002317C5" w:rsidRP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2317C5">
        <w:rPr>
          <w:lang w:val="en-GB"/>
        </w:rPr>
        <w:t>IT-</w:t>
      </w:r>
      <w:proofErr w:type="spellStart"/>
      <w:r w:rsidRPr="002317C5">
        <w:rPr>
          <w:lang w:val="en-GB"/>
        </w:rPr>
        <w:t>Architektur</w:t>
      </w:r>
      <w:proofErr w:type="spellEnd"/>
      <w:r w:rsidRPr="002317C5">
        <w:rPr>
          <w:lang w:val="en-GB"/>
        </w:rPr>
        <w:t xml:space="preserve"> </w:t>
      </w:r>
      <w:proofErr w:type="spellStart"/>
      <w:r w:rsidRPr="002317C5">
        <w:rPr>
          <w:lang w:val="en-GB"/>
        </w:rPr>
        <w:t>verändert</w:t>
      </w:r>
      <w:proofErr w:type="spellEnd"/>
      <w:r w:rsidRPr="002317C5">
        <w:rPr>
          <w:lang w:val="en-GB"/>
        </w:rPr>
        <w:t xml:space="preserve"> (Front-End, Back-End, Data Layer)</w:t>
      </w:r>
    </w:p>
    <w:p w14:paraId="2A5D4BF0" w14:textId="20FBDE00" w:rsidR="00BA6110" w:rsidRP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 w:rsidRPr="002317C5">
        <w:rPr>
          <w:lang w:val="de-AT"/>
        </w:rPr>
        <w:t>So</w:t>
      </w:r>
      <w:r>
        <w:rPr>
          <w:lang w:val="de-AT"/>
        </w:rPr>
        <w:t>nstige:</w:t>
      </w:r>
    </w:p>
    <w:p w14:paraId="50EDAB0E" w14:textId="77777777" w:rsidR="00BA6110" w:rsidRDefault="00BA6110" w:rsidP="00BA6110">
      <w:pPr>
        <w:pStyle w:val="Listenabsatz"/>
        <w:jc w:val="left"/>
      </w:pPr>
    </w:p>
    <w:p w14:paraId="0BFEC03C" w14:textId="2C519EBD" w:rsidR="002317C5" w:rsidRDefault="002317C5" w:rsidP="007F5AFB">
      <w:pPr>
        <w:pStyle w:val="Listenabsatz"/>
        <w:numPr>
          <w:ilvl w:val="0"/>
          <w:numId w:val="5"/>
        </w:numPr>
        <w:jc w:val="left"/>
      </w:pPr>
      <w:r>
        <w:t xml:space="preserve">Wie viele Major </w:t>
      </w:r>
      <w:r w:rsidR="0063590F" w:rsidRPr="00DA45FF">
        <w:t xml:space="preserve">Upgrades </w:t>
      </w:r>
      <w:r>
        <w:t xml:space="preserve">gab es </w:t>
      </w:r>
      <w:r w:rsidR="0063590F" w:rsidRPr="00DA45FF">
        <w:t xml:space="preserve">seit </w:t>
      </w:r>
      <w:r>
        <w:t xml:space="preserve">der </w:t>
      </w:r>
      <w:r w:rsidR="0063590F" w:rsidRPr="00DA45FF">
        <w:t xml:space="preserve">Laufzeit </w:t>
      </w:r>
      <w:r>
        <w:t>der eigenentwickelten Softwareentwicklung?</w:t>
      </w:r>
    </w:p>
    <w:p w14:paraId="52439233" w14:textId="4BA43613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0 - 5</w:t>
      </w:r>
    </w:p>
    <w:p w14:paraId="75BB47F9" w14:textId="59313669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6 - 10</w:t>
      </w:r>
    </w:p>
    <w:p w14:paraId="500151CE" w14:textId="3DAA7B93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11 - 15</w:t>
      </w:r>
    </w:p>
    <w:p w14:paraId="50539CFA" w14:textId="0800DE1D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15 +</w:t>
      </w:r>
    </w:p>
    <w:p w14:paraId="2455C2CC" w14:textId="77777777" w:rsidR="002317C5" w:rsidRDefault="002317C5" w:rsidP="002317C5">
      <w:pPr>
        <w:pStyle w:val="Listenabsatz"/>
        <w:ind w:left="1440"/>
        <w:jc w:val="left"/>
      </w:pPr>
    </w:p>
    <w:p w14:paraId="53D00D18" w14:textId="2BBF9E33" w:rsidR="002317C5" w:rsidRDefault="002317C5" w:rsidP="007F5AFB">
      <w:pPr>
        <w:pStyle w:val="Listenabsatz"/>
        <w:numPr>
          <w:ilvl w:val="0"/>
          <w:numId w:val="5"/>
        </w:numPr>
        <w:jc w:val="left"/>
      </w:pPr>
      <w:r>
        <w:t>W</w:t>
      </w:r>
      <w:r w:rsidR="0063590F" w:rsidRPr="00DA45FF">
        <w:t>ann war</w:t>
      </w:r>
      <w:r>
        <w:t xml:space="preserve"> das letzte Major Upgrade? (Auswahlmöglichkeit)</w:t>
      </w:r>
    </w:p>
    <w:p w14:paraId="1D29F68F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6DE48F4F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745AAED9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F2C36D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D400B88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7D073F90" w14:textId="39E0B319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>
        <w:lastRenderedPageBreak/>
        <w:t>201</w:t>
      </w:r>
      <w:r>
        <w:t>0</w:t>
      </w:r>
      <w:r>
        <w:t>- Heute</w:t>
      </w:r>
    </w:p>
    <w:p w14:paraId="7124D022" w14:textId="77777777" w:rsidR="002317C5" w:rsidRDefault="002317C5" w:rsidP="002A1B86">
      <w:pPr>
        <w:pStyle w:val="Listenabsatz"/>
        <w:ind w:left="1440"/>
        <w:jc w:val="left"/>
      </w:pPr>
    </w:p>
    <w:p w14:paraId="26B65732" w14:textId="34F040DE" w:rsidR="002A1B86" w:rsidRPr="002A1B86" w:rsidRDefault="0063590F" w:rsidP="00F15871">
      <w:pPr>
        <w:pStyle w:val="Listenabsatz"/>
        <w:numPr>
          <w:ilvl w:val="0"/>
          <w:numId w:val="5"/>
        </w:numPr>
        <w:jc w:val="left"/>
        <w:rPr>
          <w:i/>
        </w:rPr>
      </w:pPr>
      <w:r w:rsidRPr="00DA45FF">
        <w:t>W</w:t>
      </w:r>
      <w:r w:rsidR="002317C5">
        <w:t>eshalb wurde das letzte Major Upgrade durchgeführt? (Auswahlmöglichkeiten)</w:t>
      </w:r>
      <w:r w:rsidR="002A1B86">
        <w:t xml:space="preserve"> </w:t>
      </w:r>
      <w:r w:rsidR="002A1B86" w:rsidRPr="002A1B86">
        <w:rPr>
          <w:b/>
        </w:rPr>
        <w:t>AUSBAUEN</w:t>
      </w:r>
    </w:p>
    <w:p w14:paraId="62F1828C" w14:textId="7665FBFD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</w:t>
      </w:r>
    </w:p>
    <w:p w14:paraId="41811B83" w14:textId="2A2ECA04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2</w:t>
      </w:r>
    </w:p>
    <w:p w14:paraId="6008D18B" w14:textId="5270B53A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3</w:t>
      </w:r>
    </w:p>
    <w:p w14:paraId="48E553ED" w14:textId="222D6E1E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4</w:t>
      </w:r>
    </w:p>
    <w:p w14:paraId="53AB0614" w14:textId="437400D4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5450A346" w14:textId="77777777" w:rsidR="00E03951" w:rsidRDefault="00E03951" w:rsidP="00E03951">
      <w:pPr>
        <w:pStyle w:val="Listenabsatz"/>
        <w:ind w:left="1440"/>
        <w:jc w:val="left"/>
      </w:pPr>
    </w:p>
    <w:p w14:paraId="51E81635" w14:textId="6314FFAF" w:rsidR="00CB50D8" w:rsidRDefault="00CB50D8" w:rsidP="002A1B86">
      <w:pPr>
        <w:pStyle w:val="Listenabsatz"/>
        <w:numPr>
          <w:ilvl w:val="0"/>
          <w:numId w:val="5"/>
        </w:numPr>
        <w:jc w:val="left"/>
      </w:pPr>
      <w:r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2DCDEFF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Ja</w:t>
      </w:r>
    </w:p>
    <w:p w14:paraId="34C8AA49" w14:textId="5642C637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Nein</w:t>
      </w:r>
    </w:p>
    <w:p w14:paraId="5ABB043F" w14:textId="77777777" w:rsidR="002A1B86" w:rsidRDefault="002A1B86" w:rsidP="002A1B86">
      <w:pPr>
        <w:pStyle w:val="Listenabsatz"/>
        <w:ind w:left="1440"/>
        <w:jc w:val="left"/>
      </w:pPr>
    </w:p>
    <w:p w14:paraId="43626C93" w14:textId="6B04E871" w:rsidR="0055134B" w:rsidRDefault="00DD1FC9" w:rsidP="0040716B">
      <w:pPr>
        <w:pStyle w:val="Listenabsatz"/>
        <w:numPr>
          <w:ilvl w:val="0"/>
          <w:numId w:val="5"/>
        </w:numPr>
        <w:jc w:val="left"/>
      </w:pPr>
      <w:r w:rsidRPr="00DA45FF"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p w14:paraId="5CD26043" w14:textId="2DAE035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1</w:t>
      </w:r>
    </w:p>
    <w:p w14:paraId="07C275FA" w14:textId="5F940BB0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2</w:t>
      </w:r>
    </w:p>
    <w:p w14:paraId="4D914956" w14:textId="660775F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3</w:t>
      </w:r>
    </w:p>
    <w:p w14:paraId="47450C4C" w14:textId="166786E3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4</w:t>
      </w:r>
    </w:p>
    <w:p w14:paraId="1CAE82A4" w14:textId="5B2CF038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5</w:t>
      </w:r>
    </w:p>
    <w:p w14:paraId="66087EF7" w14:textId="49796A49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6</w:t>
      </w:r>
    </w:p>
    <w:p w14:paraId="51EF4803" w14:textId="1733D472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3A69E265" w14:textId="77777777" w:rsidR="002A1B86" w:rsidRDefault="002A1B86" w:rsidP="002A1B86">
      <w:pPr>
        <w:pStyle w:val="Listenabsatz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1643D5F6" w:rsidR="002A1B86" w:rsidRDefault="00E03951" w:rsidP="002A1B86">
      <w:pPr>
        <w:pStyle w:val="Listenabsatz"/>
        <w:numPr>
          <w:ilvl w:val="0"/>
          <w:numId w:val="5"/>
        </w:numPr>
        <w:jc w:val="left"/>
      </w:pPr>
      <w:r>
        <w:t>Wie zufrieden sind/waren Sie mit den Fragestellungen der Umfrage? (Auswahlmöglichkeit)</w:t>
      </w:r>
    </w:p>
    <w:p w14:paraId="5EACF0D9" w14:textId="54CD5944" w:rsidR="00E03951" w:rsidRPr="00E03951" w:rsidRDefault="00E03951" w:rsidP="00E03951">
      <w:pPr>
        <w:pStyle w:val="Listenabsatz"/>
        <w:jc w:val="left"/>
        <w:rPr>
          <w:i/>
        </w:rPr>
      </w:pPr>
      <w:r>
        <w:rPr>
          <w:i/>
        </w:rPr>
        <w:t>Falls Unzufriedenheit bei konkreten Fragen besteht, bitte die Nummern der Fragen in „Sonstige:“ vermerken</w:t>
      </w:r>
    </w:p>
    <w:p w14:paraId="56C7678F" w14:textId="59910975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1 = sehr unzufrieden</w:t>
      </w:r>
    </w:p>
    <w:p w14:paraId="2C24A4CC" w14:textId="4281D6E7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2 = unzufrieden</w:t>
      </w:r>
    </w:p>
    <w:p w14:paraId="0A1E262D" w14:textId="1080A890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3 = neutral</w:t>
      </w:r>
    </w:p>
    <w:p w14:paraId="32CF68D1" w14:textId="461CA9E8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4 = zufrieden</w:t>
      </w:r>
    </w:p>
    <w:p w14:paraId="54AF0884" w14:textId="7720BC13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5 = sehr zufrieden</w:t>
      </w:r>
    </w:p>
    <w:p w14:paraId="3DDC0E67" w14:textId="05E552B7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AC8CA79" w14:textId="77777777" w:rsidR="00E03951" w:rsidRDefault="00E03951" w:rsidP="00E03951">
      <w:pPr>
        <w:pStyle w:val="Listenabsatz"/>
        <w:ind w:left="1440"/>
        <w:jc w:val="left"/>
      </w:pPr>
    </w:p>
    <w:p w14:paraId="31C38E69" w14:textId="64E6739F" w:rsidR="00E03951" w:rsidRDefault="00E03951" w:rsidP="00E03951">
      <w:pPr>
        <w:pStyle w:val="Listenabsatz"/>
        <w:numPr>
          <w:ilvl w:val="0"/>
          <w:numId w:val="5"/>
        </w:numPr>
        <w:jc w:val="left"/>
      </w:pPr>
      <w:r>
        <w:t>Haben Sie weitere Anmerkungen, Verbesserungsvorschläge oder 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347E5808" w:rsidR="00F23E01" w:rsidRDefault="00F23E01" w:rsidP="00E03951">
      <w:pPr>
        <w:jc w:val="left"/>
        <w:rPr>
          <w:b/>
        </w:rPr>
      </w:pPr>
    </w:p>
    <w:p w14:paraId="78CC06A8" w14:textId="1D586FD0" w:rsidR="00F23E01" w:rsidRDefault="00F23E01" w:rsidP="00E03951">
      <w:pPr>
        <w:jc w:val="left"/>
      </w:pPr>
      <w:r>
        <w:t>Weitere Infos:</w:t>
      </w:r>
    </w:p>
    <w:p w14:paraId="64C6321C" w14:textId="357E32BB" w:rsidR="00F23E01" w:rsidRDefault="00F23E01" w:rsidP="00E03951">
      <w:pPr>
        <w:jc w:val="left"/>
      </w:pPr>
      <w:r>
        <w:t xml:space="preserve">Frage 18: </w:t>
      </w:r>
      <w:r>
        <w:t>E</w:t>
      </w:r>
      <w:r w:rsidRPr="00DA45FF">
        <w:t>r</w:t>
      </w:r>
      <w:r>
        <w:t>übrigt sich diese Frage durch die</w:t>
      </w:r>
      <w:r w:rsidRPr="00DA45FF">
        <w:t xml:space="preserve"> </w:t>
      </w:r>
      <w:r>
        <w:t>IT-</w:t>
      </w:r>
      <w:r w:rsidRPr="00DA45FF">
        <w:t>Architektur</w:t>
      </w:r>
      <w:r>
        <w:t xml:space="preserve">-Fragen? </w:t>
      </w:r>
      <w:proofErr w:type="spellStart"/>
      <w:r>
        <w:t>www</w:t>
      </w:r>
      <w:proofErr w:type="spellEnd"/>
      <w:r w:rsidRPr="00DA45FF">
        <w:t xml:space="preserve"> </w:t>
      </w:r>
      <w:r>
        <w:t>||</w:t>
      </w:r>
      <w:r w:rsidRPr="00DA45FF">
        <w:t xml:space="preserve"> </w:t>
      </w:r>
      <w:r>
        <w:t>C</w:t>
      </w:r>
      <w:r w:rsidRPr="00DA45FF">
        <w:t xml:space="preserve">lient </w:t>
      </w:r>
      <w:r>
        <w:t>S</w:t>
      </w:r>
      <w:r w:rsidRPr="00DA45FF">
        <w:t>erver Architektur</w:t>
      </w:r>
      <w:r>
        <w:t>?</w:t>
      </w:r>
    </w:p>
    <w:p w14:paraId="6E040019" w14:textId="4628479A" w:rsidR="00F23E01" w:rsidRPr="00F23E01" w:rsidRDefault="00F23E01" w:rsidP="00E03951">
      <w:pPr>
        <w:jc w:val="left"/>
      </w:pPr>
      <w:r w:rsidRPr="00F23E01">
        <w:t xml:space="preserve">Frage 24: </w:t>
      </w:r>
      <w:r w:rsidRPr="00F23E01">
        <w:t xml:space="preserve">(Aus den Antworten kann man dann die Probleme </w:t>
      </w:r>
      <w:proofErr w:type="gramStart"/>
      <w:r w:rsidRPr="00F23E01">
        <w:t>feststellen</w:t>
      </w:r>
      <w:proofErr w:type="gramEnd"/>
      <w:r w:rsidRPr="00F23E01">
        <w:t xml:space="preserve"> </w:t>
      </w:r>
      <w:r w:rsidRPr="00F23E01">
        <w:sym w:font="Wingdings" w:char="F0E0"/>
      </w:r>
      <w:r w:rsidRPr="00F23E01">
        <w:t xml:space="preserve"> wenn Schulung Kostentreiber ist, dann bedeutet dies </w:t>
      </w:r>
      <w:r w:rsidRPr="00F23E01">
        <w:sym w:font="Wingdings" w:char="F0E0"/>
      </w:r>
      <w:r w:rsidRPr="00F23E01">
        <w:t xml:space="preserve"> Schlechte Usability)</w:t>
      </w:r>
    </w:p>
    <w:p w14:paraId="038A0F56" w14:textId="322BE031" w:rsidR="00F23E01" w:rsidRDefault="00F23E01" w:rsidP="00E03951">
      <w:pPr>
        <w:jc w:val="left"/>
      </w:pPr>
      <w:r w:rsidRPr="00F23E01">
        <w:t xml:space="preserve">Frage 28: </w:t>
      </w:r>
      <w:r w:rsidRPr="00F23E01">
        <w:t xml:space="preserve">Desto mehr Änderungen </w:t>
      </w:r>
      <w:r w:rsidRPr="00F23E01">
        <w:sym w:font="Wingdings" w:char="F0E0"/>
      </w:r>
      <w:r w:rsidRPr="00F23E01">
        <w:t xml:space="preserve"> mehr Kosten bei Ablöse / und wenn immer nur geändert wurde und viele Ressourcen dafür aufgebraucht wurden, dann Ablöse erschwert)</w:t>
      </w:r>
    </w:p>
    <w:p w14:paraId="585AC058" w14:textId="77777777" w:rsidR="00F23E01" w:rsidRPr="00F23E01" w:rsidRDefault="00F23E01" w:rsidP="00F23E01">
      <w:pPr>
        <w:jc w:val="left"/>
      </w:pPr>
      <w:r w:rsidRPr="00F23E01">
        <w:t>Frage 30: (Bereiche, die wir abfragen können wir als Antwortmöglichkeiten einfügen)</w:t>
      </w:r>
    </w:p>
    <w:p w14:paraId="58448979" w14:textId="77777777" w:rsidR="00F23E01" w:rsidRPr="00F23E01" w:rsidRDefault="00F23E01" w:rsidP="00E03951">
      <w:pPr>
        <w:jc w:val="left"/>
      </w:pPr>
    </w:p>
    <w:sectPr w:rsidR="00F23E01" w:rsidRPr="00F23E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21030"/>
    <w:rsid w:val="000222D6"/>
    <w:rsid w:val="00022B7F"/>
    <w:rsid w:val="000372D4"/>
    <w:rsid w:val="00072315"/>
    <w:rsid w:val="00074C3A"/>
    <w:rsid w:val="00084550"/>
    <w:rsid w:val="000A7F12"/>
    <w:rsid w:val="000B0B65"/>
    <w:rsid w:val="000C0E5A"/>
    <w:rsid w:val="000C6A62"/>
    <w:rsid w:val="000D6D92"/>
    <w:rsid w:val="00114A0B"/>
    <w:rsid w:val="00115203"/>
    <w:rsid w:val="00122025"/>
    <w:rsid w:val="001562FC"/>
    <w:rsid w:val="001676CB"/>
    <w:rsid w:val="001818F9"/>
    <w:rsid w:val="001B6E6D"/>
    <w:rsid w:val="001E1F45"/>
    <w:rsid w:val="001E5434"/>
    <w:rsid w:val="001F1070"/>
    <w:rsid w:val="001F1F16"/>
    <w:rsid w:val="001F3D12"/>
    <w:rsid w:val="001F68A2"/>
    <w:rsid w:val="00206CA3"/>
    <w:rsid w:val="002111A2"/>
    <w:rsid w:val="00216AC3"/>
    <w:rsid w:val="002317C5"/>
    <w:rsid w:val="00241EC7"/>
    <w:rsid w:val="00254C19"/>
    <w:rsid w:val="00281DCD"/>
    <w:rsid w:val="0029365A"/>
    <w:rsid w:val="002A1B86"/>
    <w:rsid w:val="002B7A0A"/>
    <w:rsid w:val="002D235C"/>
    <w:rsid w:val="002E738C"/>
    <w:rsid w:val="0030167F"/>
    <w:rsid w:val="00324081"/>
    <w:rsid w:val="003402AE"/>
    <w:rsid w:val="00344B4B"/>
    <w:rsid w:val="00351196"/>
    <w:rsid w:val="00376730"/>
    <w:rsid w:val="00390E5E"/>
    <w:rsid w:val="003935A1"/>
    <w:rsid w:val="003B617E"/>
    <w:rsid w:val="0040716B"/>
    <w:rsid w:val="00431BE6"/>
    <w:rsid w:val="00451F4D"/>
    <w:rsid w:val="0045326E"/>
    <w:rsid w:val="004546F5"/>
    <w:rsid w:val="00464C47"/>
    <w:rsid w:val="004909B3"/>
    <w:rsid w:val="004915EF"/>
    <w:rsid w:val="004929C4"/>
    <w:rsid w:val="00495476"/>
    <w:rsid w:val="004C4A6A"/>
    <w:rsid w:val="004C5862"/>
    <w:rsid w:val="004D14AB"/>
    <w:rsid w:val="004D1925"/>
    <w:rsid w:val="004E7E59"/>
    <w:rsid w:val="004F4163"/>
    <w:rsid w:val="005054DA"/>
    <w:rsid w:val="00507CF6"/>
    <w:rsid w:val="00546133"/>
    <w:rsid w:val="0055134B"/>
    <w:rsid w:val="00560A44"/>
    <w:rsid w:val="005757FF"/>
    <w:rsid w:val="005769B8"/>
    <w:rsid w:val="00577ED0"/>
    <w:rsid w:val="005841DC"/>
    <w:rsid w:val="005B0D7F"/>
    <w:rsid w:val="005B3603"/>
    <w:rsid w:val="005D2BF4"/>
    <w:rsid w:val="005F4AA6"/>
    <w:rsid w:val="006073CB"/>
    <w:rsid w:val="00607B3D"/>
    <w:rsid w:val="00615733"/>
    <w:rsid w:val="00622682"/>
    <w:rsid w:val="0063590F"/>
    <w:rsid w:val="006473B0"/>
    <w:rsid w:val="0065185E"/>
    <w:rsid w:val="00656E70"/>
    <w:rsid w:val="00661CEE"/>
    <w:rsid w:val="00672887"/>
    <w:rsid w:val="00673AF5"/>
    <w:rsid w:val="00683371"/>
    <w:rsid w:val="00694786"/>
    <w:rsid w:val="006A1241"/>
    <w:rsid w:val="006B6A20"/>
    <w:rsid w:val="006F6905"/>
    <w:rsid w:val="006F790F"/>
    <w:rsid w:val="00700993"/>
    <w:rsid w:val="00713F59"/>
    <w:rsid w:val="00720D2C"/>
    <w:rsid w:val="00757A31"/>
    <w:rsid w:val="00792134"/>
    <w:rsid w:val="007B3606"/>
    <w:rsid w:val="007C2CDC"/>
    <w:rsid w:val="007D7CE8"/>
    <w:rsid w:val="007F7F06"/>
    <w:rsid w:val="0080241C"/>
    <w:rsid w:val="008126B4"/>
    <w:rsid w:val="0081641C"/>
    <w:rsid w:val="00817EFF"/>
    <w:rsid w:val="00832565"/>
    <w:rsid w:val="00854A23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74D1"/>
    <w:rsid w:val="00A91D18"/>
    <w:rsid w:val="00A92FB8"/>
    <w:rsid w:val="00AA13CF"/>
    <w:rsid w:val="00AA3862"/>
    <w:rsid w:val="00AA7405"/>
    <w:rsid w:val="00AB049A"/>
    <w:rsid w:val="00AC728C"/>
    <w:rsid w:val="00AE6FBD"/>
    <w:rsid w:val="00B122AD"/>
    <w:rsid w:val="00B1421B"/>
    <w:rsid w:val="00B177A3"/>
    <w:rsid w:val="00B24BA0"/>
    <w:rsid w:val="00B47DC3"/>
    <w:rsid w:val="00B47EDB"/>
    <w:rsid w:val="00B6593C"/>
    <w:rsid w:val="00B86B75"/>
    <w:rsid w:val="00BA0206"/>
    <w:rsid w:val="00BA3183"/>
    <w:rsid w:val="00BA6110"/>
    <w:rsid w:val="00BB2EFD"/>
    <w:rsid w:val="00BB2F8F"/>
    <w:rsid w:val="00BF1CF4"/>
    <w:rsid w:val="00BF3F94"/>
    <w:rsid w:val="00C11FF7"/>
    <w:rsid w:val="00C43856"/>
    <w:rsid w:val="00C45622"/>
    <w:rsid w:val="00C46A96"/>
    <w:rsid w:val="00C73988"/>
    <w:rsid w:val="00C747F3"/>
    <w:rsid w:val="00CB50D8"/>
    <w:rsid w:val="00CB6827"/>
    <w:rsid w:val="00CE0CCB"/>
    <w:rsid w:val="00D01808"/>
    <w:rsid w:val="00D3141D"/>
    <w:rsid w:val="00D419EE"/>
    <w:rsid w:val="00D42E9C"/>
    <w:rsid w:val="00D54B68"/>
    <w:rsid w:val="00D5695D"/>
    <w:rsid w:val="00D633E4"/>
    <w:rsid w:val="00D66DE0"/>
    <w:rsid w:val="00D97FF4"/>
    <w:rsid w:val="00DA45FF"/>
    <w:rsid w:val="00DA7BA3"/>
    <w:rsid w:val="00DA7D4A"/>
    <w:rsid w:val="00DB4095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846C3"/>
    <w:rsid w:val="00EA78C9"/>
    <w:rsid w:val="00EF1CAA"/>
    <w:rsid w:val="00EF6FD5"/>
    <w:rsid w:val="00F23E01"/>
    <w:rsid w:val="00F327B7"/>
    <w:rsid w:val="00F42586"/>
    <w:rsid w:val="00F64C8A"/>
    <w:rsid w:val="00F90C17"/>
    <w:rsid w:val="00F926E1"/>
    <w:rsid w:val="00FB54EF"/>
    <w:rsid w:val="00FB5A23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969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183</cp:revision>
  <dcterms:created xsi:type="dcterms:W3CDTF">2018-11-17T11:36:00Z</dcterms:created>
  <dcterms:modified xsi:type="dcterms:W3CDTF">2018-11-21T13:31:00Z</dcterms:modified>
</cp:coreProperties>
</file>