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96F2D" w14:textId="5358BABF" w:rsidR="00854A23" w:rsidRPr="00DA45FF" w:rsidRDefault="0040716B" w:rsidP="0040716B">
      <w:pPr>
        <w:jc w:val="left"/>
        <w:rPr>
          <w:u w:val="single"/>
        </w:rPr>
      </w:pPr>
      <w:r w:rsidRPr="00DA45FF">
        <w:rPr>
          <w:u w:val="single"/>
        </w:rPr>
        <w:t>Titel:</w:t>
      </w:r>
    </w:p>
    <w:p w14:paraId="0E012228" w14:textId="2A99DF82" w:rsidR="0040716B" w:rsidRPr="00DA45FF" w:rsidRDefault="0040716B" w:rsidP="0040716B">
      <w:pPr>
        <w:jc w:val="center"/>
        <w:rPr>
          <w:b/>
        </w:rPr>
      </w:pPr>
      <w:r w:rsidRPr="00DA45FF">
        <w:rPr>
          <w:b/>
        </w:rPr>
        <w:t>Beschaffenheit eigenentwickelter Softwareanwendungen in österreichischen Unternehmen</w:t>
      </w:r>
    </w:p>
    <w:p w14:paraId="6C205764" w14:textId="45A9A6BE" w:rsidR="0040716B" w:rsidRPr="00DA45FF" w:rsidRDefault="0040716B" w:rsidP="0040716B">
      <w:pPr>
        <w:jc w:val="left"/>
        <w:rPr>
          <w:u w:val="single"/>
        </w:rPr>
      </w:pPr>
      <w:r w:rsidRPr="00DA45FF">
        <w:rPr>
          <w:u w:val="single"/>
        </w:rPr>
        <w:t>Einleitung:</w:t>
      </w:r>
    </w:p>
    <w:p w14:paraId="0C20A7F6" w14:textId="768355D4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>Name des Projektpartners oder der Universität</w:t>
      </w:r>
    </w:p>
    <w:p w14:paraId="5BD83B9E" w14:textId="1B93B3BC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 xml:space="preserve">Ziel der Umfrage (=Beschaffenheit der eigenentwickelten Softwareanwendungen um mit diesen Infos potentielle Kunden zu erheben) </w:t>
      </w:r>
    </w:p>
    <w:p w14:paraId="1173FF88" w14:textId="5F640D08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>Priorisierung der Beantwortungen vorstellen damit sich der Befragte bewusst ist welche Anwendung spezifisch befragt wird</w:t>
      </w:r>
    </w:p>
    <w:p w14:paraId="2A1EC3CC" w14:textId="455DA31C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 xml:space="preserve">Ob die Beantwortungen </w:t>
      </w:r>
      <w:hyperlink r:id="rId5" w:tgtFrame="_self" w:history="1">
        <w:r w:rsidRPr="00DA45FF">
          <w:t>anonym oder vertraulich behandelt werden oder ob sie nachverfolgt werden</w:t>
        </w:r>
      </w:hyperlink>
    </w:p>
    <w:p w14:paraId="794A3635" w14:textId="7F52DD74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 xml:space="preserve">Relevante Definitionen: </w:t>
      </w:r>
      <w:r w:rsidR="00673AF5" w:rsidRPr="00DA45FF">
        <w:t>„</w:t>
      </w:r>
      <w:r w:rsidRPr="00DA45FF">
        <w:t>Eigenentwickelte Softwareanwendung</w:t>
      </w:r>
      <w:r w:rsidR="00673AF5" w:rsidRPr="00DA45FF">
        <w:t>“</w:t>
      </w:r>
    </w:p>
    <w:p w14:paraId="1E8CB589" w14:textId="7E0EFCA2" w:rsidR="0040716B" w:rsidRPr="00DA45FF" w:rsidRDefault="0040716B" w:rsidP="0040716B">
      <w:pPr>
        <w:pStyle w:val="Listenabsatz"/>
        <w:numPr>
          <w:ilvl w:val="1"/>
          <w:numId w:val="7"/>
        </w:numPr>
        <w:jc w:val="left"/>
      </w:pPr>
      <w:r w:rsidRPr="00DA45FF">
        <w:t>Eigenentwickelt</w:t>
      </w:r>
    </w:p>
    <w:p w14:paraId="1FFED142" w14:textId="5124BE1B" w:rsidR="0040716B" w:rsidRPr="00DA45FF" w:rsidRDefault="00673AF5" w:rsidP="0040716B">
      <w:pPr>
        <w:pStyle w:val="Listenabsatz"/>
        <w:numPr>
          <w:ilvl w:val="1"/>
          <w:numId w:val="7"/>
        </w:numPr>
        <w:jc w:val="left"/>
      </w:pPr>
      <w:r w:rsidRPr="00DA45FF">
        <w:t>(Software)A</w:t>
      </w:r>
      <w:r w:rsidR="0040716B" w:rsidRPr="00DA45FF">
        <w:t>nwendung</w:t>
      </w:r>
    </w:p>
    <w:p w14:paraId="2F0E8BF0" w14:textId="6DA1F778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>(?)</w:t>
      </w:r>
      <w:hyperlink r:id="rId6" w:tgtFrame="_self" w:history="1">
        <w:r w:rsidRPr="00DA45FF">
          <w:t>Einverständniserklärung oder Datenschutzrichtlinien</w:t>
        </w:r>
      </w:hyperlink>
      <w:r w:rsidRPr="00DA45FF">
        <w:t>, die Projektpartner oder Universität benötigen</w:t>
      </w:r>
    </w:p>
    <w:p w14:paraId="186EB027" w14:textId="29982990" w:rsidR="0040716B" w:rsidRPr="00DA45FF" w:rsidRDefault="0040716B" w:rsidP="0040716B">
      <w:pPr>
        <w:jc w:val="left"/>
        <w:rPr>
          <w:u w:val="single"/>
        </w:rPr>
      </w:pPr>
      <w:r w:rsidRPr="00DA45FF">
        <w:rPr>
          <w:u w:val="single"/>
        </w:rPr>
        <w:t>Allgemeine Fragen:</w:t>
      </w:r>
    </w:p>
    <w:p w14:paraId="23C8EA62" w14:textId="70A57F88" w:rsidR="002111A2" w:rsidRPr="00DA45FF" w:rsidRDefault="002111A2" w:rsidP="002111A2">
      <w:pPr>
        <w:pStyle w:val="Listenabsatz"/>
        <w:numPr>
          <w:ilvl w:val="0"/>
          <w:numId w:val="5"/>
        </w:numPr>
        <w:jc w:val="left"/>
      </w:pPr>
      <w:r w:rsidRPr="00DA45FF">
        <w:t>Wie lautet der Name Ihres Unternehmens? (Offene Frage)</w:t>
      </w:r>
    </w:p>
    <w:p w14:paraId="181A7EEB" w14:textId="77777777" w:rsidR="00084550" w:rsidRPr="00DA45FF" w:rsidRDefault="00084550" w:rsidP="00084550">
      <w:pPr>
        <w:pStyle w:val="Listenabsatz"/>
        <w:jc w:val="left"/>
      </w:pPr>
    </w:p>
    <w:p w14:paraId="1C278DA9" w14:textId="19ED0C50" w:rsidR="002111A2" w:rsidRPr="00DA45FF" w:rsidRDefault="002111A2" w:rsidP="002111A2">
      <w:pPr>
        <w:pStyle w:val="Listenabsatz"/>
        <w:numPr>
          <w:ilvl w:val="0"/>
          <w:numId w:val="5"/>
        </w:numPr>
        <w:jc w:val="left"/>
      </w:pPr>
      <w:r w:rsidRPr="00DA45FF">
        <w:t>In welchem Bereich / In welcher Branche ist Ihr Unternehmen tätig? (Auswahlmöglichkeiten + offene Antwortmöglichkeit)</w:t>
      </w:r>
    </w:p>
    <w:p w14:paraId="35FE1CF3" w14:textId="347651CC" w:rsidR="002111A2" w:rsidRPr="00DA45FF" w:rsidRDefault="002111A2" w:rsidP="002111A2">
      <w:pPr>
        <w:pStyle w:val="Listenabsatz"/>
        <w:numPr>
          <w:ilvl w:val="1"/>
          <w:numId w:val="5"/>
        </w:numPr>
        <w:jc w:val="left"/>
      </w:pPr>
      <w:r w:rsidRPr="00DA45FF">
        <w:t>Öffentlicher Sektor</w:t>
      </w:r>
    </w:p>
    <w:p w14:paraId="3A2CD760" w14:textId="2CF3E5EC" w:rsidR="002111A2" w:rsidRPr="00DA45FF" w:rsidRDefault="002111A2" w:rsidP="002111A2">
      <w:pPr>
        <w:pStyle w:val="Listenabsatz"/>
        <w:numPr>
          <w:ilvl w:val="1"/>
          <w:numId w:val="5"/>
        </w:numPr>
        <w:jc w:val="left"/>
      </w:pPr>
      <w:r w:rsidRPr="00DA45FF">
        <w:t>Energie Sektor</w:t>
      </w:r>
    </w:p>
    <w:p w14:paraId="23C84E80" w14:textId="0986125B" w:rsidR="002111A2" w:rsidRPr="00DA45FF" w:rsidRDefault="002111A2" w:rsidP="002111A2">
      <w:pPr>
        <w:pStyle w:val="Listenabsatz"/>
        <w:numPr>
          <w:ilvl w:val="1"/>
          <w:numId w:val="5"/>
        </w:numPr>
        <w:jc w:val="left"/>
      </w:pPr>
      <w:r w:rsidRPr="00DA45FF">
        <w:t>Finanz Sektor</w:t>
      </w:r>
    </w:p>
    <w:p w14:paraId="777AD7C4" w14:textId="01D5D946" w:rsidR="002111A2" w:rsidRPr="00DA45FF" w:rsidRDefault="002111A2" w:rsidP="002111A2">
      <w:pPr>
        <w:pStyle w:val="Listenabsatz"/>
        <w:numPr>
          <w:ilvl w:val="1"/>
          <w:numId w:val="5"/>
        </w:numPr>
        <w:jc w:val="left"/>
      </w:pPr>
      <w:r w:rsidRPr="00DA45FF">
        <w:t>Industrie Sektor</w:t>
      </w:r>
    </w:p>
    <w:p w14:paraId="03FD0CCE" w14:textId="3DE1B128" w:rsidR="002111A2" w:rsidRPr="00DA45FF" w:rsidRDefault="002111A2" w:rsidP="002111A2">
      <w:pPr>
        <w:pStyle w:val="Listenabsatz"/>
        <w:numPr>
          <w:ilvl w:val="1"/>
          <w:numId w:val="5"/>
        </w:numPr>
        <w:jc w:val="left"/>
      </w:pPr>
      <w:r w:rsidRPr="00DA45FF">
        <w:t>Bau Sektor</w:t>
      </w:r>
    </w:p>
    <w:p w14:paraId="165610FE" w14:textId="2AA245E6" w:rsidR="002111A2" w:rsidRPr="00DA45FF" w:rsidRDefault="002111A2" w:rsidP="002111A2">
      <w:pPr>
        <w:pStyle w:val="Listenabsatz"/>
        <w:numPr>
          <w:ilvl w:val="1"/>
          <w:numId w:val="5"/>
        </w:numPr>
        <w:jc w:val="left"/>
      </w:pPr>
      <w:r w:rsidRPr="00DA45FF">
        <w:t>Medizin Sektor</w:t>
      </w:r>
    </w:p>
    <w:p w14:paraId="2E60427A" w14:textId="43A30736" w:rsidR="002111A2" w:rsidRPr="00DA45FF" w:rsidRDefault="002111A2" w:rsidP="002111A2">
      <w:pPr>
        <w:pStyle w:val="Listenabsatz"/>
        <w:numPr>
          <w:ilvl w:val="1"/>
          <w:numId w:val="5"/>
        </w:numPr>
        <w:jc w:val="left"/>
      </w:pPr>
      <w:r w:rsidRPr="00DA45FF">
        <w:t>Handel Sektor</w:t>
      </w:r>
    </w:p>
    <w:p w14:paraId="605872A4" w14:textId="2785EF87" w:rsidR="00A91D18" w:rsidRPr="00DA45FF" w:rsidRDefault="00A91D18" w:rsidP="002111A2">
      <w:pPr>
        <w:pStyle w:val="Listenabsatz"/>
        <w:numPr>
          <w:ilvl w:val="1"/>
          <w:numId w:val="5"/>
        </w:numPr>
        <w:jc w:val="left"/>
      </w:pPr>
      <w:r w:rsidRPr="00DA45FF">
        <w:t>IT Sektor</w:t>
      </w:r>
    </w:p>
    <w:p w14:paraId="5AAD6945" w14:textId="78A1B608" w:rsidR="00A91D18" w:rsidRPr="00DA45FF" w:rsidRDefault="00A91D18" w:rsidP="002111A2">
      <w:pPr>
        <w:pStyle w:val="Listenabsatz"/>
        <w:numPr>
          <w:ilvl w:val="1"/>
          <w:numId w:val="5"/>
        </w:numPr>
        <w:jc w:val="left"/>
      </w:pPr>
      <w:r w:rsidRPr="00DA45FF">
        <w:t>Sonstige:</w:t>
      </w:r>
    </w:p>
    <w:p w14:paraId="160D478B" w14:textId="77777777" w:rsidR="00084550" w:rsidRPr="00DA45FF" w:rsidRDefault="00084550" w:rsidP="00084550">
      <w:pPr>
        <w:pStyle w:val="Listenabsatz"/>
        <w:jc w:val="left"/>
      </w:pPr>
    </w:p>
    <w:p w14:paraId="614C3F8A" w14:textId="4B83B03F" w:rsidR="004929C4" w:rsidRPr="00DA45FF" w:rsidRDefault="004929C4" w:rsidP="0040716B">
      <w:pPr>
        <w:pStyle w:val="Listenabsatz"/>
        <w:numPr>
          <w:ilvl w:val="0"/>
          <w:numId w:val="5"/>
        </w:numPr>
        <w:jc w:val="left"/>
      </w:pPr>
      <w:r w:rsidRPr="00DA45FF">
        <w:lastRenderedPageBreak/>
        <w:t>Sind in Ihrem Unternehmen eigenentwickelte Softwareanwendungen in Betrieb / vorhanden? (JA || NEIN)</w:t>
      </w:r>
    </w:p>
    <w:p w14:paraId="430B9CE1" w14:textId="334C9901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 xml:space="preserve">Nein </w:t>
      </w:r>
      <w:r w:rsidRPr="00DA45FF">
        <w:sym w:font="Wingdings" w:char="F0E0"/>
      </w:r>
      <w:r w:rsidRPr="00DA45FF">
        <w:t xml:space="preserve"> Frage 4</w:t>
      </w:r>
    </w:p>
    <w:p w14:paraId="1C968911" w14:textId="42DA8051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 xml:space="preserve">JA </w:t>
      </w:r>
      <w:r w:rsidRPr="00DA45FF">
        <w:sym w:font="Wingdings" w:char="F0E0"/>
      </w:r>
      <w:r w:rsidR="00AA13CF" w:rsidRPr="00DA45FF">
        <w:t xml:space="preserve"> Frage 7</w:t>
      </w:r>
    </w:p>
    <w:p w14:paraId="537989A1" w14:textId="77777777" w:rsidR="00084550" w:rsidRPr="00DA45FF" w:rsidRDefault="00084550" w:rsidP="00084550">
      <w:pPr>
        <w:pStyle w:val="Listenabsatz"/>
        <w:ind w:left="1440"/>
        <w:jc w:val="left"/>
      </w:pPr>
    </w:p>
    <w:p w14:paraId="3EBF4FFF" w14:textId="0E1B2A84" w:rsidR="004929C4" w:rsidRPr="00DA45FF" w:rsidRDefault="004929C4" w:rsidP="0040716B">
      <w:pPr>
        <w:pStyle w:val="Listenabsatz"/>
        <w:numPr>
          <w:ilvl w:val="0"/>
          <w:numId w:val="5"/>
        </w:numPr>
        <w:jc w:val="left"/>
      </w:pPr>
      <w:r w:rsidRPr="00DA45FF">
        <w:t>Weshalb haben Sie keine eigenentwickelten Softwareanwendungen im Unternehmen? (Auswahlmöglichkeiten + offene Antwortmöglichkeit)</w:t>
      </w:r>
    </w:p>
    <w:p w14:paraId="433AB509" w14:textId="67DC0865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>Mangel an Ressourcen</w:t>
      </w:r>
    </w:p>
    <w:p w14:paraId="7F3AFC34" w14:textId="7E7C54C2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>Kosten</w:t>
      </w:r>
    </w:p>
    <w:p w14:paraId="02CC87D9" w14:textId="3A4AB872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>Kein Mehrwert</w:t>
      </w:r>
    </w:p>
    <w:p w14:paraId="5F92C048" w14:textId="02ABD4F2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 xml:space="preserve">Fehlendes </w:t>
      </w:r>
      <w:proofErr w:type="spellStart"/>
      <w:r w:rsidRPr="00DA45FF">
        <w:t>Know-How</w:t>
      </w:r>
      <w:proofErr w:type="spellEnd"/>
    </w:p>
    <w:p w14:paraId="1515080E" w14:textId="11271035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>Sonstiges:</w:t>
      </w:r>
    </w:p>
    <w:p w14:paraId="22A5848B" w14:textId="77777777" w:rsidR="00084550" w:rsidRPr="00DA45FF" w:rsidRDefault="00084550" w:rsidP="00084550">
      <w:pPr>
        <w:pStyle w:val="Listenabsatz"/>
        <w:ind w:left="1440"/>
        <w:jc w:val="left"/>
      </w:pPr>
    </w:p>
    <w:p w14:paraId="0220A5E2" w14:textId="2565F4BD" w:rsidR="004929C4" w:rsidRPr="00DA45FF" w:rsidRDefault="004929C4" w:rsidP="004929C4">
      <w:pPr>
        <w:pStyle w:val="Listenabsatz"/>
        <w:numPr>
          <w:ilvl w:val="0"/>
          <w:numId w:val="5"/>
        </w:numPr>
        <w:jc w:val="left"/>
      </w:pPr>
      <w:r w:rsidRPr="00DA45FF">
        <w:t>Welche Softwareanwendungen sind Ihrem Unternehmen in Betrieb? (Auswahlmöglichkeit + offene Antwortmöglichkeit)</w:t>
      </w:r>
    </w:p>
    <w:p w14:paraId="536AAE2E" w14:textId="439FDC4A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>Standard-Software</w:t>
      </w:r>
    </w:p>
    <w:p w14:paraId="66D2DFA5" w14:textId="47B5ED2D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proofErr w:type="spellStart"/>
      <w:r w:rsidRPr="00DA45FF">
        <w:t>Customized</w:t>
      </w:r>
      <w:proofErr w:type="spellEnd"/>
      <w:r w:rsidRPr="00DA45FF">
        <w:t xml:space="preserve"> Standard-Software mit vorhandenen Konnektoren</w:t>
      </w:r>
    </w:p>
    <w:p w14:paraId="2958B516" w14:textId="167E4D21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>Sonstige: (</w:t>
      </w:r>
      <w:r w:rsidR="00AA13CF" w:rsidRPr="00DA45FF">
        <w:t>offen was der Befragte als „Sonstige“ angeben kann (</w:t>
      </w:r>
      <w:r w:rsidRPr="00DA45FF">
        <w:t>?</w:t>
      </w:r>
      <w:r w:rsidR="00AA13CF" w:rsidRPr="00DA45FF">
        <w:t>)</w:t>
      </w:r>
      <w:r w:rsidRPr="00DA45FF">
        <w:t>)</w:t>
      </w:r>
    </w:p>
    <w:p w14:paraId="0661B638" w14:textId="77777777" w:rsidR="00084550" w:rsidRPr="00DA45FF" w:rsidRDefault="00084550" w:rsidP="00084550">
      <w:pPr>
        <w:pStyle w:val="Listenabsatz"/>
        <w:ind w:left="1440"/>
        <w:jc w:val="left"/>
      </w:pPr>
    </w:p>
    <w:p w14:paraId="18ADB5F5" w14:textId="4611F7A4" w:rsidR="00AA13CF" w:rsidRPr="00DA45FF" w:rsidRDefault="00AA13CF" w:rsidP="00AA13CF">
      <w:pPr>
        <w:pStyle w:val="Listenabsatz"/>
        <w:numPr>
          <w:ilvl w:val="0"/>
          <w:numId w:val="5"/>
        </w:numPr>
        <w:jc w:val="left"/>
      </w:pPr>
      <w:r w:rsidRPr="00DA45FF">
        <w:t>Besteh</w:t>
      </w:r>
      <w:r w:rsidR="00084550" w:rsidRPr="00DA45FF">
        <w:t>t/-</w:t>
      </w:r>
      <w:r w:rsidRPr="00DA45FF">
        <w:t>en bei Ihrer/-n vorhandener/-n Softwareanwendung/-en Ablösegedanken? (JA inkl. Begründung || NEIN inkl. Begründung)</w:t>
      </w:r>
    </w:p>
    <w:p w14:paraId="3A563980" w14:textId="4B04E931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Ja, …</w:t>
      </w:r>
    </w:p>
    <w:p w14:paraId="11D7ED19" w14:textId="372C3508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Nein, …</w:t>
      </w:r>
    </w:p>
    <w:p w14:paraId="70E4B536" w14:textId="768BF7F5" w:rsidR="00AA13CF" w:rsidRPr="00DA45FF" w:rsidRDefault="00AA13CF" w:rsidP="00AA13CF">
      <w:pPr>
        <w:pStyle w:val="Listenabsatz"/>
        <w:jc w:val="left"/>
      </w:pPr>
    </w:p>
    <w:p w14:paraId="72B478CC" w14:textId="528ABEC5" w:rsidR="00AA13CF" w:rsidRPr="00DA45FF" w:rsidRDefault="00AA13CF" w:rsidP="00AA13CF">
      <w:pPr>
        <w:pStyle w:val="Listenabsatz"/>
        <w:jc w:val="left"/>
        <w:rPr>
          <w:b/>
        </w:rPr>
      </w:pPr>
      <w:r w:rsidRPr="00DA45FF">
        <w:rPr>
          <w:b/>
        </w:rPr>
        <w:t xml:space="preserve">ENDE </w:t>
      </w:r>
      <w:r w:rsidRPr="00DA45FF">
        <w:rPr>
          <w:b/>
        </w:rPr>
        <w:sym w:font="Wingdings" w:char="F0E0"/>
      </w:r>
      <w:r w:rsidRPr="00DA45FF">
        <w:rPr>
          <w:b/>
        </w:rPr>
        <w:t xml:space="preserve"> Abschlussteil</w:t>
      </w:r>
    </w:p>
    <w:p w14:paraId="2FC5657B" w14:textId="77777777" w:rsidR="00084550" w:rsidRPr="00DA45FF" w:rsidRDefault="00084550" w:rsidP="00AA13CF">
      <w:pPr>
        <w:pStyle w:val="Listenabsatz"/>
        <w:jc w:val="left"/>
        <w:rPr>
          <w:b/>
        </w:rPr>
      </w:pPr>
    </w:p>
    <w:p w14:paraId="0B2E7ABB" w14:textId="28E92D20" w:rsidR="00084550" w:rsidRPr="00DA45FF" w:rsidRDefault="00084550" w:rsidP="00084550">
      <w:pPr>
        <w:pStyle w:val="Listenabsatz"/>
        <w:numPr>
          <w:ilvl w:val="0"/>
          <w:numId w:val="5"/>
        </w:numPr>
        <w:jc w:val="left"/>
      </w:pPr>
      <w:r w:rsidRPr="00DA45FF">
        <w:t>Wieviel eigenentwickelte Softwareanwendungen sind in Ihrem Unternehmen in Betrieb? (Auswahlmöglichkeiten + offene Antwort)</w:t>
      </w:r>
    </w:p>
    <w:p w14:paraId="1474DEB3" w14:textId="57C6175A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1-3</w:t>
      </w:r>
    </w:p>
    <w:p w14:paraId="7B0E1CEA" w14:textId="657ABFEB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4-6</w:t>
      </w:r>
    </w:p>
    <w:p w14:paraId="31218D9D" w14:textId="2B231AE0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7-9</w:t>
      </w:r>
    </w:p>
    <w:p w14:paraId="7CCACC47" w14:textId="48A0AFB6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10-12</w:t>
      </w:r>
    </w:p>
    <w:p w14:paraId="5781A34C" w14:textId="53CB10C2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Sonstige:</w:t>
      </w:r>
    </w:p>
    <w:p w14:paraId="0CB178F2" w14:textId="43E9733C" w:rsidR="00920915" w:rsidRPr="00DA45FF" w:rsidRDefault="00920915" w:rsidP="00920915">
      <w:pPr>
        <w:ind w:left="1080"/>
        <w:jc w:val="left"/>
      </w:pPr>
    </w:p>
    <w:p w14:paraId="6DF6A3CE" w14:textId="77777777" w:rsidR="00920915" w:rsidRPr="00DA45FF" w:rsidRDefault="00920915" w:rsidP="00920915">
      <w:pPr>
        <w:ind w:left="1080"/>
        <w:jc w:val="left"/>
      </w:pPr>
    </w:p>
    <w:p w14:paraId="537D1A6B" w14:textId="4C26C665" w:rsidR="00DA45FF" w:rsidRPr="00DA45FF" w:rsidRDefault="00DA45FF" w:rsidP="00DA45FF">
      <w:pPr>
        <w:jc w:val="left"/>
        <w:rPr>
          <w:u w:val="single"/>
        </w:rPr>
      </w:pPr>
      <w:r w:rsidRPr="00DA45FF">
        <w:rPr>
          <w:u w:val="single"/>
        </w:rPr>
        <w:t>Spezifische</w:t>
      </w:r>
      <w:r w:rsidRPr="00DA45FF">
        <w:rPr>
          <w:u w:val="single"/>
        </w:rPr>
        <w:t xml:space="preserve"> Fragen:</w:t>
      </w:r>
    </w:p>
    <w:p w14:paraId="41B5D6FB" w14:textId="03D2F5A9" w:rsidR="00084550" w:rsidRPr="00DA45FF" w:rsidRDefault="00084550" w:rsidP="00084550">
      <w:pPr>
        <w:pStyle w:val="Listenabsatz"/>
        <w:numPr>
          <w:ilvl w:val="0"/>
          <w:numId w:val="5"/>
        </w:numPr>
        <w:jc w:val="left"/>
      </w:pPr>
      <w:r w:rsidRPr="00DA45FF">
        <w:t>Besteh</w:t>
      </w:r>
      <w:r w:rsidRPr="00DA45FF">
        <w:t>t/-</w:t>
      </w:r>
      <w:r w:rsidRPr="00DA45FF">
        <w:t>en bei Ihrer/-n vorhandener/-n Softwareanwendung/-en Ablösegedanken? (JA inkl. Begründung || NEIN inkl. Begründung)</w:t>
      </w:r>
    </w:p>
    <w:p w14:paraId="504D6FFB" w14:textId="27D9836F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Ja, …</w:t>
      </w:r>
    </w:p>
    <w:p w14:paraId="5E93FEA2" w14:textId="0C3D868C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Nein, …</w:t>
      </w:r>
    </w:p>
    <w:p w14:paraId="2E369F8D" w14:textId="33F9DAC4" w:rsidR="00084550" w:rsidRPr="00DA45FF" w:rsidRDefault="00084550" w:rsidP="00084550">
      <w:pPr>
        <w:pStyle w:val="Listenabsatz"/>
        <w:jc w:val="left"/>
      </w:pPr>
    </w:p>
    <w:p w14:paraId="4A929037" w14:textId="1E7C4DD6" w:rsidR="00084550" w:rsidRPr="00DA45FF" w:rsidRDefault="00920915" w:rsidP="00084550">
      <w:pPr>
        <w:pStyle w:val="Listenabsatz"/>
        <w:numPr>
          <w:ilvl w:val="0"/>
          <w:numId w:val="5"/>
        </w:numPr>
        <w:jc w:val="left"/>
      </w:pPr>
      <w:r w:rsidRPr="00DA45FF">
        <w:t xml:space="preserve">In welchem </w:t>
      </w:r>
      <w:r w:rsidR="0045326E" w:rsidRPr="00DA45FF">
        <w:t xml:space="preserve">Zeittraum </w:t>
      </w:r>
      <w:r w:rsidRPr="00DA45FF">
        <w:t>wurde die eigenentwickelte Softwareanwendung implementiert</w:t>
      </w:r>
      <w:r w:rsidR="0045326E" w:rsidRPr="00DA45FF">
        <w:t>?</w:t>
      </w:r>
      <w:r w:rsidRPr="00DA45FF">
        <w:t xml:space="preserve"> (Auswahlmöglichkeiten)</w:t>
      </w:r>
    </w:p>
    <w:p w14:paraId="4A8913AA" w14:textId="695C753E" w:rsidR="00920915" w:rsidRPr="00DA45FF" w:rsidRDefault="00920915" w:rsidP="00084550">
      <w:pPr>
        <w:pStyle w:val="Listenabsatz"/>
        <w:numPr>
          <w:ilvl w:val="1"/>
          <w:numId w:val="5"/>
        </w:numPr>
        <w:jc w:val="left"/>
      </w:pPr>
      <w:r w:rsidRPr="00DA45FF">
        <w:t>Vor 1970</w:t>
      </w:r>
    </w:p>
    <w:p w14:paraId="0384E64E" w14:textId="1E0DF36E" w:rsidR="00920915" w:rsidRPr="00DA45FF" w:rsidRDefault="00920915" w:rsidP="00084550">
      <w:pPr>
        <w:pStyle w:val="Listenabsatz"/>
        <w:numPr>
          <w:ilvl w:val="1"/>
          <w:numId w:val="5"/>
        </w:numPr>
        <w:jc w:val="left"/>
      </w:pPr>
      <w:r w:rsidRPr="00DA45FF">
        <w:t>1970-1980</w:t>
      </w:r>
    </w:p>
    <w:p w14:paraId="00DAC103" w14:textId="01E0AC68" w:rsidR="00920915" w:rsidRPr="00DA45FF" w:rsidRDefault="00920915" w:rsidP="00084550">
      <w:pPr>
        <w:pStyle w:val="Listenabsatz"/>
        <w:numPr>
          <w:ilvl w:val="1"/>
          <w:numId w:val="5"/>
        </w:numPr>
        <w:jc w:val="left"/>
      </w:pPr>
      <w:r w:rsidRPr="00DA45FF">
        <w:t>1980-1990</w:t>
      </w:r>
    </w:p>
    <w:p w14:paraId="556AD192" w14:textId="73B57C76" w:rsidR="00920915" w:rsidRPr="00DA45FF" w:rsidRDefault="00920915" w:rsidP="00084550">
      <w:pPr>
        <w:pStyle w:val="Listenabsatz"/>
        <w:numPr>
          <w:ilvl w:val="1"/>
          <w:numId w:val="5"/>
        </w:numPr>
        <w:jc w:val="left"/>
      </w:pPr>
      <w:r w:rsidRPr="00DA45FF">
        <w:t>1990-2000</w:t>
      </w:r>
    </w:p>
    <w:p w14:paraId="595C9FC6" w14:textId="6E9505D8" w:rsidR="00920915" w:rsidRPr="00DA45FF" w:rsidRDefault="00920915" w:rsidP="00084550">
      <w:pPr>
        <w:pStyle w:val="Listenabsatz"/>
        <w:numPr>
          <w:ilvl w:val="1"/>
          <w:numId w:val="5"/>
        </w:numPr>
        <w:jc w:val="left"/>
      </w:pPr>
      <w:r w:rsidRPr="00DA45FF">
        <w:t>2000-2010</w:t>
      </w:r>
    </w:p>
    <w:p w14:paraId="660E20FC" w14:textId="4D959629" w:rsidR="00920915" w:rsidRPr="00DA45FF" w:rsidRDefault="00920915" w:rsidP="00084550">
      <w:pPr>
        <w:pStyle w:val="Listenabsatz"/>
        <w:numPr>
          <w:ilvl w:val="1"/>
          <w:numId w:val="5"/>
        </w:numPr>
        <w:jc w:val="left"/>
      </w:pPr>
      <w:r w:rsidRPr="00DA45FF">
        <w:t>Nach 2010</w:t>
      </w:r>
    </w:p>
    <w:p w14:paraId="054A9D1D" w14:textId="77777777" w:rsidR="00920915" w:rsidRPr="00DA45FF" w:rsidRDefault="00920915" w:rsidP="00920915">
      <w:pPr>
        <w:pStyle w:val="Listenabsatz"/>
        <w:jc w:val="left"/>
      </w:pPr>
    </w:p>
    <w:p w14:paraId="2F45FFCD" w14:textId="0F056609" w:rsidR="00920915" w:rsidRPr="00DA45FF" w:rsidRDefault="00084550" w:rsidP="00084550">
      <w:pPr>
        <w:pStyle w:val="Listenabsatz"/>
        <w:numPr>
          <w:ilvl w:val="0"/>
          <w:numId w:val="5"/>
        </w:numPr>
        <w:jc w:val="left"/>
      </w:pPr>
      <w:r w:rsidRPr="00DA45FF">
        <w:t xml:space="preserve">Wie viel hat die Einführung der </w:t>
      </w:r>
      <w:r w:rsidR="00920915" w:rsidRPr="00DA45FF">
        <w:t>eigenentwickelten Softwareanwendung gekostet?</w:t>
      </w:r>
      <w:r w:rsidR="00DA45FF" w:rsidRPr="00DA45FF">
        <w:t xml:space="preserve"> (Auswahlmöglichkeiten + offene Antwort)</w:t>
      </w:r>
    </w:p>
    <w:p w14:paraId="50F7D667" w14:textId="0C10DC0C" w:rsidR="00920915" w:rsidRPr="00DA45FF" w:rsidRDefault="00920915" w:rsidP="00920915">
      <w:pPr>
        <w:jc w:val="left"/>
        <w:rPr>
          <w:i/>
        </w:rPr>
      </w:pPr>
      <w:r w:rsidRPr="00DA45FF">
        <w:rPr>
          <w:i/>
        </w:rPr>
        <w:t>Bei Einführung v</w:t>
      </w:r>
      <w:r w:rsidR="00084550" w:rsidRPr="00DA45FF">
        <w:rPr>
          <w:i/>
        </w:rPr>
        <w:t xml:space="preserve">or 2001 </w:t>
      </w:r>
      <w:r w:rsidR="00084550" w:rsidRPr="00DA45FF">
        <w:rPr>
          <w:i/>
        </w:rPr>
        <w:sym w:font="Wingdings" w:char="F0E0"/>
      </w:r>
      <w:r w:rsidR="00084550" w:rsidRPr="00DA45FF">
        <w:rPr>
          <w:i/>
        </w:rPr>
        <w:t xml:space="preserve"> </w:t>
      </w:r>
      <w:r w:rsidRPr="00DA45FF">
        <w:rPr>
          <w:i/>
        </w:rPr>
        <w:t xml:space="preserve">Bitte Betrag </w:t>
      </w:r>
      <w:r w:rsidR="00084550" w:rsidRPr="00DA45FF">
        <w:rPr>
          <w:i/>
        </w:rPr>
        <w:t>in Schilling</w:t>
      </w:r>
      <w:r w:rsidRPr="00DA45FF">
        <w:rPr>
          <w:i/>
        </w:rPr>
        <w:t xml:space="preserve"> in „Sonstige“ angeben</w:t>
      </w:r>
    </w:p>
    <w:p w14:paraId="7DD66730" w14:textId="0C0C5773" w:rsidR="00920915" w:rsidRPr="00DA45FF" w:rsidRDefault="00920915" w:rsidP="00920915">
      <w:pPr>
        <w:pStyle w:val="Listenabsatz"/>
        <w:numPr>
          <w:ilvl w:val="1"/>
          <w:numId w:val="5"/>
        </w:numPr>
        <w:jc w:val="left"/>
      </w:pPr>
      <w:r w:rsidRPr="00DA45FF">
        <w:t>0 - 300.000 €</w:t>
      </w:r>
    </w:p>
    <w:p w14:paraId="21A62711" w14:textId="15D85402" w:rsidR="00920915" w:rsidRPr="00DA45FF" w:rsidRDefault="00920915" w:rsidP="00920915">
      <w:pPr>
        <w:pStyle w:val="Listenabsatz"/>
        <w:numPr>
          <w:ilvl w:val="1"/>
          <w:numId w:val="5"/>
        </w:numPr>
        <w:jc w:val="left"/>
      </w:pPr>
      <w:r w:rsidRPr="00DA45FF">
        <w:t>300.000 € - 600.000 €</w:t>
      </w:r>
    </w:p>
    <w:p w14:paraId="4EE8FA56" w14:textId="225C7412" w:rsidR="00920915" w:rsidRPr="00DA45FF" w:rsidRDefault="00920915" w:rsidP="00920915">
      <w:pPr>
        <w:pStyle w:val="Listenabsatz"/>
        <w:numPr>
          <w:ilvl w:val="1"/>
          <w:numId w:val="5"/>
        </w:numPr>
        <w:jc w:val="left"/>
      </w:pPr>
      <w:r w:rsidRPr="00DA45FF">
        <w:t>600.000 € - 900.000 €</w:t>
      </w:r>
    </w:p>
    <w:p w14:paraId="4FDDA19E" w14:textId="749B8F99" w:rsidR="00920915" w:rsidRPr="00DA45FF" w:rsidRDefault="00920915" w:rsidP="00920915">
      <w:pPr>
        <w:pStyle w:val="Listenabsatz"/>
        <w:numPr>
          <w:ilvl w:val="1"/>
          <w:numId w:val="5"/>
        </w:numPr>
        <w:jc w:val="left"/>
      </w:pPr>
      <w:r w:rsidRPr="00DA45FF">
        <w:t xml:space="preserve">900.000 € - 1,2 </w:t>
      </w:r>
      <w:proofErr w:type="spellStart"/>
      <w:r w:rsidRPr="00DA45FF">
        <w:t>Mio</w:t>
      </w:r>
      <w:proofErr w:type="spellEnd"/>
      <w:r w:rsidRPr="00DA45FF">
        <w:t xml:space="preserve"> €</w:t>
      </w:r>
    </w:p>
    <w:p w14:paraId="0EE0D1BA" w14:textId="78C51E9E" w:rsidR="00920915" w:rsidRPr="00DA45FF" w:rsidRDefault="00920915" w:rsidP="00920915">
      <w:pPr>
        <w:pStyle w:val="Listenabsatz"/>
        <w:numPr>
          <w:ilvl w:val="1"/>
          <w:numId w:val="5"/>
        </w:numPr>
        <w:jc w:val="left"/>
      </w:pPr>
      <w:r w:rsidRPr="00DA45FF">
        <w:t xml:space="preserve">Über 1,2 </w:t>
      </w:r>
      <w:proofErr w:type="spellStart"/>
      <w:r w:rsidRPr="00DA45FF">
        <w:t>Mio</w:t>
      </w:r>
      <w:proofErr w:type="spellEnd"/>
      <w:r w:rsidRPr="00DA45FF">
        <w:t xml:space="preserve"> €</w:t>
      </w:r>
    </w:p>
    <w:p w14:paraId="3D349B52" w14:textId="1B7A323D" w:rsidR="00920915" w:rsidRPr="00DA45FF" w:rsidRDefault="00920915" w:rsidP="00920915">
      <w:pPr>
        <w:pStyle w:val="Listenabsatz"/>
        <w:numPr>
          <w:ilvl w:val="1"/>
          <w:numId w:val="5"/>
        </w:numPr>
        <w:jc w:val="left"/>
      </w:pPr>
      <w:r w:rsidRPr="00DA45FF">
        <w:t>Sonstige:</w:t>
      </w:r>
    </w:p>
    <w:p w14:paraId="39E6078E" w14:textId="77777777" w:rsidR="00DA45FF" w:rsidRPr="00DA45FF" w:rsidRDefault="00DA45FF" w:rsidP="00DA45FF">
      <w:pPr>
        <w:pStyle w:val="Listenabsatz"/>
        <w:ind w:left="1440"/>
        <w:jc w:val="left"/>
      </w:pPr>
    </w:p>
    <w:p w14:paraId="11E122A5" w14:textId="0B406DA6" w:rsidR="00DA45FF" w:rsidRDefault="00DA45FF" w:rsidP="00232845">
      <w:pPr>
        <w:pStyle w:val="Listenabsatz"/>
        <w:numPr>
          <w:ilvl w:val="0"/>
          <w:numId w:val="5"/>
        </w:numPr>
        <w:jc w:val="left"/>
      </w:pPr>
      <w:r w:rsidRPr="00DA45FF">
        <w:t>Welche Prozesse werden in Ihrem Unternehmen mittels der eigenentwickelten Softwareanwendung automatisiert?</w:t>
      </w:r>
      <w:r>
        <w:t xml:space="preserve"> (Offene Antwort) (?)</w:t>
      </w:r>
    </w:p>
    <w:p w14:paraId="41BB3878" w14:textId="77777777" w:rsidR="00DA45FF" w:rsidRPr="00DA45FF" w:rsidRDefault="00DA45FF" w:rsidP="00DA45FF">
      <w:pPr>
        <w:pStyle w:val="Listenabsatz"/>
        <w:jc w:val="left"/>
      </w:pPr>
    </w:p>
    <w:p w14:paraId="40C83668" w14:textId="42FC5E35" w:rsidR="0045326E" w:rsidRDefault="00376730" w:rsidP="00DA45FF">
      <w:pPr>
        <w:pStyle w:val="Listenabsatz"/>
        <w:numPr>
          <w:ilvl w:val="0"/>
          <w:numId w:val="5"/>
        </w:numPr>
        <w:jc w:val="left"/>
      </w:pPr>
      <w:r w:rsidRPr="00DA45FF">
        <w:t>In w</w:t>
      </w:r>
      <w:r w:rsidR="0045326E" w:rsidRPr="00DA45FF">
        <w:t>elche</w:t>
      </w:r>
      <w:r w:rsidR="00DA45FF">
        <w:t>n</w:t>
      </w:r>
      <w:r w:rsidR="0045326E" w:rsidRPr="00DA45FF">
        <w:t xml:space="preserve"> </w:t>
      </w:r>
      <w:r w:rsidR="00DA45FF">
        <w:t>Facha</w:t>
      </w:r>
      <w:r w:rsidR="0045326E" w:rsidRPr="00DA45FF">
        <w:t xml:space="preserve">bteilungen im Unternehmen </w:t>
      </w:r>
      <w:r w:rsidRPr="00DA45FF">
        <w:t>werden diese Hauptprozesse ausgehführt</w:t>
      </w:r>
      <w:r w:rsidR="00DA45FF">
        <w:t>?</w:t>
      </w:r>
      <w:r w:rsidRPr="00DA45FF">
        <w:t xml:space="preserve"> / </w:t>
      </w:r>
      <w:r w:rsidR="00DA45FF">
        <w:t xml:space="preserve">Welche Fachabteilungen </w:t>
      </w:r>
      <w:r w:rsidR="0045326E" w:rsidRPr="00DA45FF">
        <w:t>sind durch die</w:t>
      </w:r>
      <w:r w:rsidR="00DA45FF">
        <w:t xml:space="preserve"> eigenentwickelte Softwareanwendung</w:t>
      </w:r>
      <w:r w:rsidR="0045326E" w:rsidRPr="00DA45FF">
        <w:t xml:space="preserve"> betroffen?</w:t>
      </w:r>
      <w:r w:rsidR="00DA45FF">
        <w:t xml:space="preserve"> (Auswahlmöglichkeit + offene Antwort)</w:t>
      </w:r>
    </w:p>
    <w:p w14:paraId="66B6FE94" w14:textId="09490303" w:rsidR="00DA45FF" w:rsidRDefault="00DA45FF" w:rsidP="00DA45FF">
      <w:pPr>
        <w:pStyle w:val="Listenabsatz"/>
        <w:numPr>
          <w:ilvl w:val="1"/>
          <w:numId w:val="5"/>
        </w:numPr>
        <w:jc w:val="left"/>
      </w:pPr>
      <w:r>
        <w:t>Fertigung / Produktion</w:t>
      </w:r>
    </w:p>
    <w:p w14:paraId="51053416" w14:textId="4FE5FD8C" w:rsidR="00DA45FF" w:rsidRDefault="00DA45FF" w:rsidP="00DA45FF">
      <w:pPr>
        <w:pStyle w:val="Listenabsatz"/>
        <w:numPr>
          <w:ilvl w:val="1"/>
          <w:numId w:val="5"/>
        </w:numPr>
        <w:jc w:val="left"/>
      </w:pPr>
      <w:r>
        <w:lastRenderedPageBreak/>
        <w:t>Marketing &amp; Öffentlichkeitsarbeit</w:t>
      </w:r>
    </w:p>
    <w:p w14:paraId="2CC37A58" w14:textId="1A8001E3" w:rsidR="00DA45FF" w:rsidRDefault="00DA45FF" w:rsidP="00DA45FF">
      <w:pPr>
        <w:pStyle w:val="Listenabsatz"/>
        <w:numPr>
          <w:ilvl w:val="1"/>
          <w:numId w:val="5"/>
        </w:numPr>
        <w:jc w:val="left"/>
      </w:pPr>
      <w:r>
        <w:t>Verkauf / Vertrieb</w:t>
      </w:r>
    </w:p>
    <w:p w14:paraId="3BD52041" w14:textId="6D33C4CA" w:rsidR="00DA45FF" w:rsidRDefault="00DA45FF" w:rsidP="00DA45FF">
      <w:pPr>
        <w:pStyle w:val="Listenabsatz"/>
        <w:numPr>
          <w:ilvl w:val="1"/>
          <w:numId w:val="5"/>
        </w:numPr>
        <w:jc w:val="left"/>
      </w:pPr>
      <w:r>
        <w:t>Logistik / Materialwirtschaft</w:t>
      </w:r>
    </w:p>
    <w:p w14:paraId="76116B92" w14:textId="36FA5B4E" w:rsidR="00DA45FF" w:rsidRDefault="00DA45FF" w:rsidP="00DA45FF">
      <w:pPr>
        <w:pStyle w:val="Listenabsatz"/>
        <w:numPr>
          <w:ilvl w:val="1"/>
          <w:numId w:val="5"/>
        </w:numPr>
        <w:jc w:val="left"/>
      </w:pPr>
      <w:r>
        <w:t>Kundenbetreuung</w:t>
      </w:r>
    </w:p>
    <w:p w14:paraId="3D8DA131" w14:textId="5DAE2F5D" w:rsidR="00DA45FF" w:rsidRDefault="00DA45FF" w:rsidP="00DA45FF">
      <w:pPr>
        <w:pStyle w:val="Listenabsatz"/>
        <w:numPr>
          <w:ilvl w:val="1"/>
          <w:numId w:val="5"/>
        </w:numPr>
        <w:jc w:val="left"/>
      </w:pPr>
      <w:r>
        <w:t>IT &amp; Technik (Internet und Dateninfrastruktur)</w:t>
      </w:r>
    </w:p>
    <w:p w14:paraId="3E9C59D1" w14:textId="14312336" w:rsidR="00DA45FF" w:rsidRDefault="00DA45FF" w:rsidP="00DA45FF">
      <w:pPr>
        <w:pStyle w:val="Listenabsatz"/>
        <w:numPr>
          <w:ilvl w:val="1"/>
          <w:numId w:val="5"/>
        </w:numPr>
        <w:jc w:val="left"/>
      </w:pPr>
      <w:r>
        <w:t>Forschung &amp; Entwicklung</w:t>
      </w:r>
    </w:p>
    <w:p w14:paraId="3C2082D8" w14:textId="40317DE7" w:rsidR="00DA45FF" w:rsidRDefault="00DA45FF" w:rsidP="00DA45FF">
      <w:pPr>
        <w:pStyle w:val="Listenabsatz"/>
        <w:numPr>
          <w:ilvl w:val="1"/>
          <w:numId w:val="5"/>
        </w:numPr>
        <w:jc w:val="left"/>
      </w:pPr>
      <w:r>
        <w:t>Finanzen (Buchhaltung, Rechnungswesen)</w:t>
      </w:r>
    </w:p>
    <w:p w14:paraId="45B7E3AE" w14:textId="453CD407" w:rsidR="00DA45FF" w:rsidRDefault="00DA45FF" w:rsidP="00DA45FF">
      <w:pPr>
        <w:pStyle w:val="Listenabsatz"/>
        <w:numPr>
          <w:ilvl w:val="1"/>
          <w:numId w:val="5"/>
        </w:numPr>
        <w:jc w:val="left"/>
      </w:pPr>
      <w:r>
        <w:t>Personal (Human Resources)</w:t>
      </w:r>
    </w:p>
    <w:p w14:paraId="0E605059" w14:textId="77777777" w:rsidR="00EA78C9" w:rsidRDefault="00DA45FF" w:rsidP="00EA78C9">
      <w:pPr>
        <w:pStyle w:val="Listenabsatz"/>
        <w:numPr>
          <w:ilvl w:val="1"/>
          <w:numId w:val="5"/>
        </w:numPr>
        <w:jc w:val="left"/>
      </w:pPr>
      <w:r>
        <w:t>Sonstige:</w:t>
      </w:r>
    </w:p>
    <w:p w14:paraId="64E55489" w14:textId="77777777" w:rsidR="00EA78C9" w:rsidRDefault="00EA78C9" w:rsidP="00EA78C9">
      <w:pPr>
        <w:pStyle w:val="Listenabsatz"/>
        <w:jc w:val="left"/>
      </w:pPr>
    </w:p>
    <w:p w14:paraId="2082B68F" w14:textId="77777777" w:rsidR="00BB2EFD" w:rsidRDefault="00EA78C9" w:rsidP="00E5746D">
      <w:pPr>
        <w:pStyle w:val="Listenabsatz"/>
        <w:numPr>
          <w:ilvl w:val="0"/>
          <w:numId w:val="5"/>
        </w:numPr>
        <w:jc w:val="left"/>
      </w:pPr>
      <w:r>
        <w:t xml:space="preserve">In welcher/-n </w:t>
      </w:r>
      <w:r w:rsidR="00D42E9C" w:rsidRPr="00DA45FF">
        <w:t>Programmiersprache</w:t>
      </w:r>
      <w:r w:rsidR="00DF20AF" w:rsidRPr="00DA45FF">
        <w:t>(n)</w:t>
      </w:r>
      <w:r w:rsidR="00D42E9C" w:rsidRPr="00DA45FF">
        <w:t xml:space="preserve"> wird </w:t>
      </w:r>
      <w:r w:rsidR="00DD2CD2" w:rsidRPr="00DA45FF">
        <w:t>die Software</w:t>
      </w:r>
      <w:r>
        <w:t>anwendung</w:t>
      </w:r>
      <w:r w:rsidR="00DD2CD2" w:rsidRPr="00DA45FF">
        <w:t xml:space="preserve"> </w:t>
      </w:r>
      <w:r w:rsidR="00BB2EFD">
        <w:t>betrieben</w:t>
      </w:r>
      <w:r w:rsidR="00D42E9C" w:rsidRPr="00DA45FF">
        <w:t>?</w:t>
      </w:r>
      <w:r>
        <w:t xml:space="preserve"> (Auswahlmöglichkeiten + offene Antwort)</w:t>
      </w:r>
    </w:p>
    <w:p w14:paraId="281A9713" w14:textId="77777777" w:rsidR="00BB2EFD" w:rsidRPr="00DA45FF" w:rsidRDefault="00BB2EFD" w:rsidP="00BB2EFD">
      <w:pPr>
        <w:pStyle w:val="Listenabsatz"/>
        <w:numPr>
          <w:ilvl w:val="1"/>
          <w:numId w:val="5"/>
        </w:numPr>
        <w:jc w:val="left"/>
      </w:pPr>
      <w:proofErr w:type="gramStart"/>
      <w:r w:rsidRPr="00DA45FF">
        <w:t>Java</w:t>
      </w:r>
      <w:r>
        <w:t xml:space="preserve"> ,</w:t>
      </w:r>
      <w:proofErr w:type="gramEnd"/>
      <w:r>
        <w:t xml:space="preserve"> </w:t>
      </w:r>
      <w:proofErr w:type="spellStart"/>
      <w:r>
        <w:t>JacaScript</w:t>
      </w:r>
      <w:proofErr w:type="spellEnd"/>
    </w:p>
    <w:p w14:paraId="1F2270F9" w14:textId="77777777" w:rsidR="00BB2EFD" w:rsidRDefault="00BB2EFD" w:rsidP="00BB2EFD">
      <w:pPr>
        <w:pStyle w:val="Listenabsatz"/>
        <w:numPr>
          <w:ilvl w:val="1"/>
          <w:numId w:val="5"/>
        </w:numPr>
        <w:jc w:val="left"/>
      </w:pPr>
      <w:proofErr w:type="gramStart"/>
      <w:r w:rsidRPr="00DA45FF">
        <w:t>C++</w:t>
      </w:r>
      <w:r>
        <w:t xml:space="preserve"> ,</w:t>
      </w:r>
      <w:proofErr w:type="gramEnd"/>
      <w:r>
        <w:t xml:space="preserve"> C , C#</w:t>
      </w:r>
    </w:p>
    <w:p w14:paraId="0754B55C" w14:textId="77777777" w:rsidR="00BB2EFD" w:rsidRDefault="00BB2EFD" w:rsidP="00BB2EFD">
      <w:pPr>
        <w:pStyle w:val="Listenabsatz"/>
        <w:numPr>
          <w:ilvl w:val="1"/>
          <w:numId w:val="5"/>
        </w:numPr>
        <w:jc w:val="left"/>
      </w:pPr>
      <w:r>
        <w:t>Python</w:t>
      </w:r>
    </w:p>
    <w:p w14:paraId="57BE470A" w14:textId="77777777" w:rsidR="00BB2EFD" w:rsidRDefault="00BB2EFD" w:rsidP="00BB2EFD">
      <w:pPr>
        <w:pStyle w:val="Listenabsatz"/>
        <w:numPr>
          <w:ilvl w:val="1"/>
          <w:numId w:val="5"/>
        </w:numPr>
        <w:jc w:val="left"/>
      </w:pPr>
      <w:r>
        <w:t>Pascal</w:t>
      </w:r>
    </w:p>
    <w:p w14:paraId="39B82273" w14:textId="77777777" w:rsidR="00BB2EFD" w:rsidRDefault="00BB2EFD" w:rsidP="00BB2EFD">
      <w:pPr>
        <w:pStyle w:val="Listenabsatz"/>
        <w:numPr>
          <w:ilvl w:val="1"/>
          <w:numId w:val="5"/>
        </w:numPr>
        <w:jc w:val="left"/>
      </w:pPr>
      <w:r>
        <w:t>UML</w:t>
      </w:r>
    </w:p>
    <w:p w14:paraId="680E6B1E" w14:textId="77777777" w:rsidR="00BB2EFD" w:rsidRDefault="00BB2EFD" w:rsidP="00BB2EFD">
      <w:pPr>
        <w:pStyle w:val="Listenabsatz"/>
        <w:numPr>
          <w:ilvl w:val="1"/>
          <w:numId w:val="5"/>
        </w:numPr>
        <w:jc w:val="left"/>
      </w:pPr>
      <w:r>
        <w:t>BASIC</w:t>
      </w:r>
    </w:p>
    <w:p w14:paraId="0C3059D5" w14:textId="77777777" w:rsidR="00BB2EFD" w:rsidRPr="00DA45FF" w:rsidRDefault="00BB2EFD" w:rsidP="00BB2EFD">
      <w:pPr>
        <w:pStyle w:val="Listenabsatz"/>
        <w:numPr>
          <w:ilvl w:val="1"/>
          <w:numId w:val="5"/>
        </w:numPr>
        <w:jc w:val="left"/>
      </w:pPr>
      <w:r>
        <w:t>Perl</w:t>
      </w:r>
    </w:p>
    <w:p w14:paraId="35F3047D" w14:textId="77777777" w:rsidR="00BB2EFD" w:rsidRDefault="00BB2EFD" w:rsidP="00BB2EFD">
      <w:pPr>
        <w:pStyle w:val="Listenabsatz"/>
        <w:numPr>
          <w:ilvl w:val="1"/>
          <w:numId w:val="5"/>
        </w:numPr>
        <w:jc w:val="left"/>
      </w:pPr>
      <w:r w:rsidRPr="00DA45FF">
        <w:t>Sonstige</w:t>
      </w:r>
      <w:r>
        <w:t>:</w:t>
      </w:r>
    </w:p>
    <w:p w14:paraId="5A3115B5" w14:textId="77777777" w:rsidR="00BB2EFD" w:rsidRDefault="00BB2EFD" w:rsidP="00BB2EFD">
      <w:pPr>
        <w:pStyle w:val="Listenabsatz"/>
        <w:ind w:left="1440"/>
        <w:jc w:val="left"/>
      </w:pPr>
    </w:p>
    <w:p w14:paraId="53AA268B" w14:textId="25E971DD" w:rsidR="00BB2EFD" w:rsidRDefault="002E738C" w:rsidP="00E5746D">
      <w:pPr>
        <w:pStyle w:val="Listenabsatz"/>
        <w:numPr>
          <w:ilvl w:val="0"/>
          <w:numId w:val="5"/>
        </w:numPr>
        <w:jc w:val="left"/>
      </w:pPr>
      <w:r w:rsidRPr="00DA45FF">
        <w:t xml:space="preserve">Wie </w:t>
      </w:r>
      <w:r w:rsidR="00BB2EFD">
        <w:t xml:space="preserve">ist die </w:t>
      </w:r>
      <w:r w:rsidRPr="00DA45FF">
        <w:t>IT-Architektur</w:t>
      </w:r>
      <w:r w:rsidR="00BB2EFD">
        <w:t xml:space="preserve"> der eigenentwickelten Softwareanwendung beschaffen?</w:t>
      </w:r>
      <w:r w:rsidR="004546F5">
        <w:t xml:space="preserve"> (Auswahlmöglichkeit + offene Antwort) – NOCH AUSZUBAUEN</w:t>
      </w:r>
    </w:p>
    <w:p w14:paraId="508B3D4D" w14:textId="3BEB6794" w:rsidR="004546F5" w:rsidRDefault="004546F5" w:rsidP="004546F5">
      <w:pPr>
        <w:pStyle w:val="Listenabsatz"/>
        <w:numPr>
          <w:ilvl w:val="1"/>
          <w:numId w:val="5"/>
        </w:numPr>
        <w:jc w:val="left"/>
      </w:pPr>
      <w:r w:rsidRPr="00DA45FF">
        <w:t>3 Schichtenarchitektur (Präsentation</w:t>
      </w:r>
      <w:r>
        <w:t>/Front-End</w:t>
      </w:r>
      <w:r w:rsidRPr="00DA45FF">
        <w:t xml:space="preserve"> – Logik</w:t>
      </w:r>
      <w:r>
        <w:t>/Back-End</w:t>
      </w:r>
      <w:r w:rsidRPr="00DA45FF">
        <w:t xml:space="preserve"> – Daten</w:t>
      </w:r>
      <w:r>
        <w:t>/Data Layer</w:t>
      </w:r>
      <w:r w:rsidRPr="00DA45FF">
        <w:t>)</w:t>
      </w:r>
    </w:p>
    <w:p w14:paraId="0B9C9082" w14:textId="7D963D7C" w:rsidR="004546F5" w:rsidRDefault="004546F5" w:rsidP="004546F5">
      <w:pPr>
        <w:pStyle w:val="Listenabsatz"/>
        <w:numPr>
          <w:ilvl w:val="1"/>
          <w:numId w:val="5"/>
        </w:numPr>
        <w:jc w:val="left"/>
      </w:pPr>
      <w:r w:rsidRPr="00DA45FF">
        <w:t xml:space="preserve">2 Schichtenarchitektur (Präsentation &amp; Logik – Daten </w:t>
      </w:r>
      <w:r>
        <w:t>/ Front-E</w:t>
      </w:r>
      <w:r w:rsidRPr="00DA45FF">
        <w:t>nd und Back</w:t>
      </w:r>
      <w:r>
        <w:t>-E</w:t>
      </w:r>
      <w:r w:rsidRPr="00DA45FF">
        <w:t>nd vereint</w:t>
      </w:r>
      <w:r>
        <w:t xml:space="preserve"> – Data Layer</w:t>
      </w:r>
      <w:r w:rsidRPr="00DA45FF">
        <w:t>)</w:t>
      </w:r>
    </w:p>
    <w:p w14:paraId="4F73953D" w14:textId="577157EE" w:rsidR="004546F5" w:rsidRDefault="004546F5" w:rsidP="004546F5">
      <w:pPr>
        <w:pStyle w:val="Listenabsatz"/>
        <w:numPr>
          <w:ilvl w:val="1"/>
          <w:numId w:val="5"/>
        </w:numPr>
        <w:jc w:val="left"/>
      </w:pPr>
      <w:r>
        <w:t>…</w:t>
      </w:r>
    </w:p>
    <w:p w14:paraId="5D986EFA" w14:textId="7D8E1975" w:rsidR="004546F5" w:rsidRDefault="004546F5" w:rsidP="004546F5">
      <w:pPr>
        <w:pStyle w:val="Listenabsatz"/>
        <w:numPr>
          <w:ilvl w:val="1"/>
          <w:numId w:val="5"/>
        </w:numPr>
        <w:jc w:val="left"/>
      </w:pPr>
      <w:r>
        <w:t>Sonstige:</w:t>
      </w:r>
    </w:p>
    <w:p w14:paraId="24E5722E" w14:textId="4F48C153" w:rsidR="004546F5" w:rsidRDefault="004546F5" w:rsidP="00E5746D">
      <w:pPr>
        <w:pStyle w:val="Listenabsatz"/>
        <w:numPr>
          <w:ilvl w:val="0"/>
          <w:numId w:val="5"/>
        </w:numPr>
        <w:jc w:val="left"/>
      </w:pPr>
      <w:r w:rsidRPr="00DA45FF">
        <w:t>Wie vie</w:t>
      </w:r>
      <w:r>
        <w:t>le</w:t>
      </w:r>
      <w:r w:rsidR="00A26187" w:rsidRPr="00DA45FF">
        <w:t xml:space="preserve"> Komponenten </w:t>
      </w:r>
      <w:r>
        <w:t xml:space="preserve">sind </w:t>
      </w:r>
      <w:r w:rsidR="00A26187" w:rsidRPr="00DA45FF">
        <w:t xml:space="preserve">in den einzelnen </w:t>
      </w:r>
      <w:r>
        <w:t>Architekturebenen vorhanden?</w:t>
      </w:r>
      <w:r w:rsidR="001E5434">
        <w:t xml:space="preserve"> (Auswahlmöglichkeiten)</w:t>
      </w:r>
    </w:p>
    <w:p w14:paraId="5E5FCAB0" w14:textId="53A4DD41" w:rsidR="004546F5" w:rsidRPr="001E5434" w:rsidRDefault="004546F5" w:rsidP="004546F5">
      <w:pPr>
        <w:pStyle w:val="Listenabsatz"/>
        <w:jc w:val="left"/>
        <w:rPr>
          <w:i/>
          <w:lang w:val="en-GB"/>
        </w:rPr>
      </w:pPr>
      <w:r w:rsidRPr="001E5434">
        <w:rPr>
          <w:i/>
          <w:lang w:val="en-GB"/>
        </w:rPr>
        <w:t>Front-E</w:t>
      </w:r>
      <w:r w:rsidRPr="001E5434">
        <w:rPr>
          <w:i/>
          <w:lang w:val="en-GB"/>
        </w:rPr>
        <w:t>nd, Back</w:t>
      </w:r>
      <w:r w:rsidRPr="001E5434">
        <w:rPr>
          <w:i/>
          <w:lang w:val="en-GB"/>
        </w:rPr>
        <w:t>-E</w:t>
      </w:r>
      <w:r w:rsidRPr="001E5434">
        <w:rPr>
          <w:i/>
          <w:lang w:val="en-GB"/>
        </w:rPr>
        <w:t>nd, Data Layer</w:t>
      </w:r>
    </w:p>
    <w:p w14:paraId="1E9258E9" w14:textId="77777777" w:rsidR="004546F5" w:rsidRPr="004546F5" w:rsidRDefault="004546F5" w:rsidP="004546F5">
      <w:pPr>
        <w:pStyle w:val="Listenabsatz"/>
        <w:numPr>
          <w:ilvl w:val="1"/>
          <w:numId w:val="5"/>
        </w:numPr>
        <w:jc w:val="left"/>
      </w:pPr>
      <w:r w:rsidRPr="001E5434">
        <w:rPr>
          <w:lang w:val="de-AT"/>
        </w:rPr>
        <w:t>Front-End</w:t>
      </w:r>
    </w:p>
    <w:p w14:paraId="2B7FEF33" w14:textId="77777777" w:rsidR="004546F5" w:rsidRPr="004546F5" w:rsidRDefault="004546F5" w:rsidP="004546F5">
      <w:pPr>
        <w:pStyle w:val="Listenabsatz"/>
        <w:numPr>
          <w:ilvl w:val="2"/>
          <w:numId w:val="5"/>
        </w:numPr>
        <w:jc w:val="left"/>
      </w:pPr>
      <w:r w:rsidRPr="001E5434">
        <w:rPr>
          <w:lang w:val="de-AT"/>
        </w:rPr>
        <w:t>1-3</w:t>
      </w:r>
    </w:p>
    <w:p w14:paraId="0C4D591B" w14:textId="77777777" w:rsidR="004546F5" w:rsidRPr="004546F5" w:rsidRDefault="004546F5" w:rsidP="004546F5">
      <w:pPr>
        <w:pStyle w:val="Listenabsatz"/>
        <w:numPr>
          <w:ilvl w:val="2"/>
          <w:numId w:val="5"/>
        </w:numPr>
        <w:jc w:val="left"/>
      </w:pPr>
      <w:r w:rsidRPr="001E5434">
        <w:rPr>
          <w:lang w:val="de-AT"/>
        </w:rPr>
        <w:lastRenderedPageBreak/>
        <w:t>4-6</w:t>
      </w:r>
    </w:p>
    <w:p w14:paraId="40F15F16" w14:textId="77777777" w:rsidR="004546F5" w:rsidRPr="004546F5" w:rsidRDefault="004546F5" w:rsidP="004546F5">
      <w:pPr>
        <w:pStyle w:val="Listenabsatz"/>
        <w:numPr>
          <w:ilvl w:val="2"/>
          <w:numId w:val="5"/>
        </w:numPr>
        <w:jc w:val="left"/>
      </w:pPr>
      <w:r w:rsidRPr="001E5434">
        <w:rPr>
          <w:lang w:val="de-AT"/>
        </w:rPr>
        <w:t>6 +</w:t>
      </w:r>
    </w:p>
    <w:p w14:paraId="29E28CB6" w14:textId="77777777" w:rsidR="004546F5" w:rsidRPr="004546F5" w:rsidRDefault="004546F5" w:rsidP="004546F5">
      <w:pPr>
        <w:pStyle w:val="Listenabsatz"/>
        <w:numPr>
          <w:ilvl w:val="1"/>
          <w:numId w:val="5"/>
        </w:numPr>
        <w:jc w:val="left"/>
      </w:pPr>
      <w:r w:rsidRPr="001E5434">
        <w:rPr>
          <w:lang w:val="de-AT"/>
        </w:rPr>
        <w:t>Back-End</w:t>
      </w:r>
    </w:p>
    <w:p w14:paraId="4B9C4143" w14:textId="77777777" w:rsidR="004546F5" w:rsidRPr="004546F5" w:rsidRDefault="004546F5" w:rsidP="004546F5">
      <w:pPr>
        <w:pStyle w:val="Listenabsatz"/>
        <w:numPr>
          <w:ilvl w:val="2"/>
          <w:numId w:val="5"/>
        </w:numPr>
        <w:jc w:val="left"/>
      </w:pPr>
      <w:r w:rsidRPr="001E5434">
        <w:rPr>
          <w:lang w:val="de-AT"/>
        </w:rPr>
        <w:t>1-3</w:t>
      </w:r>
    </w:p>
    <w:p w14:paraId="720D16E3" w14:textId="77777777" w:rsidR="004546F5" w:rsidRPr="004546F5" w:rsidRDefault="004546F5" w:rsidP="004546F5">
      <w:pPr>
        <w:pStyle w:val="Listenabsatz"/>
        <w:numPr>
          <w:ilvl w:val="2"/>
          <w:numId w:val="5"/>
        </w:numPr>
        <w:jc w:val="left"/>
      </w:pPr>
      <w:r w:rsidRPr="001E5434">
        <w:rPr>
          <w:lang w:val="de-AT"/>
        </w:rPr>
        <w:t>4-6</w:t>
      </w:r>
    </w:p>
    <w:p w14:paraId="4D5A31A3" w14:textId="77777777" w:rsidR="004546F5" w:rsidRDefault="004546F5" w:rsidP="004546F5">
      <w:pPr>
        <w:pStyle w:val="Listenabsatz"/>
        <w:numPr>
          <w:ilvl w:val="2"/>
          <w:numId w:val="5"/>
        </w:numPr>
        <w:jc w:val="left"/>
      </w:pPr>
      <w:r w:rsidRPr="001E5434">
        <w:rPr>
          <w:lang w:val="de-AT"/>
        </w:rPr>
        <w:t>6+</w:t>
      </w:r>
    </w:p>
    <w:p w14:paraId="710FDFCC" w14:textId="77777777" w:rsidR="004546F5" w:rsidRDefault="004546F5" w:rsidP="004546F5">
      <w:pPr>
        <w:pStyle w:val="Listenabsatz"/>
        <w:numPr>
          <w:ilvl w:val="1"/>
          <w:numId w:val="5"/>
        </w:numPr>
        <w:jc w:val="left"/>
      </w:pPr>
      <w:r>
        <w:t>Data Layer</w:t>
      </w:r>
    </w:p>
    <w:p w14:paraId="73DEADD0" w14:textId="77777777" w:rsidR="004546F5" w:rsidRDefault="004546F5" w:rsidP="004546F5">
      <w:pPr>
        <w:pStyle w:val="Listenabsatz"/>
        <w:numPr>
          <w:ilvl w:val="2"/>
          <w:numId w:val="5"/>
        </w:numPr>
        <w:jc w:val="left"/>
      </w:pPr>
      <w:r>
        <w:t>1-3</w:t>
      </w:r>
    </w:p>
    <w:p w14:paraId="091F0A78" w14:textId="77777777" w:rsidR="004546F5" w:rsidRDefault="004546F5" w:rsidP="004546F5">
      <w:pPr>
        <w:pStyle w:val="Listenabsatz"/>
        <w:numPr>
          <w:ilvl w:val="2"/>
          <w:numId w:val="5"/>
        </w:numPr>
        <w:jc w:val="left"/>
      </w:pPr>
      <w:r>
        <w:t>4-6</w:t>
      </w:r>
    </w:p>
    <w:p w14:paraId="6FD578F0" w14:textId="5256B9BC" w:rsidR="004546F5" w:rsidRDefault="004546F5" w:rsidP="004546F5">
      <w:pPr>
        <w:pStyle w:val="Listenabsatz"/>
        <w:numPr>
          <w:ilvl w:val="2"/>
          <w:numId w:val="5"/>
        </w:numPr>
        <w:jc w:val="left"/>
      </w:pPr>
      <w:r>
        <w:t>6 +</w:t>
      </w:r>
    </w:p>
    <w:p w14:paraId="64203AC3" w14:textId="77777777" w:rsidR="004546F5" w:rsidRDefault="004546F5" w:rsidP="004546F5">
      <w:pPr>
        <w:pStyle w:val="Listenabsatz"/>
        <w:ind w:left="2160"/>
        <w:jc w:val="left"/>
      </w:pPr>
    </w:p>
    <w:p w14:paraId="58C72B79" w14:textId="2353F48A" w:rsidR="004546F5" w:rsidRPr="004546F5" w:rsidRDefault="004546F5" w:rsidP="004546F5">
      <w:pPr>
        <w:pStyle w:val="Listenabsatz"/>
        <w:numPr>
          <w:ilvl w:val="0"/>
          <w:numId w:val="5"/>
        </w:numPr>
        <w:jc w:val="left"/>
      </w:pPr>
      <w:r>
        <w:rPr>
          <w:lang w:val="de-AT"/>
        </w:rPr>
        <w:t>Ist eine Middleware in der IT-Architektur der eigenentwickelten Softwareanwendung vorhanden? (JA || NEIN)</w:t>
      </w:r>
    </w:p>
    <w:p w14:paraId="31D51A07" w14:textId="77777777" w:rsidR="004546F5" w:rsidRPr="004546F5" w:rsidRDefault="004546F5" w:rsidP="004546F5">
      <w:pPr>
        <w:pStyle w:val="Listenabsatz"/>
        <w:numPr>
          <w:ilvl w:val="1"/>
          <w:numId w:val="5"/>
        </w:numPr>
        <w:jc w:val="left"/>
      </w:pPr>
      <w:r>
        <w:rPr>
          <w:lang w:val="de-AT"/>
        </w:rPr>
        <w:t>Ja</w:t>
      </w:r>
    </w:p>
    <w:p w14:paraId="733CA304" w14:textId="437B2E6B" w:rsidR="004546F5" w:rsidRPr="004546F5" w:rsidRDefault="004546F5" w:rsidP="004546F5">
      <w:pPr>
        <w:pStyle w:val="Listenabsatz"/>
        <w:numPr>
          <w:ilvl w:val="1"/>
          <w:numId w:val="5"/>
        </w:numPr>
        <w:jc w:val="left"/>
      </w:pPr>
      <w:r>
        <w:rPr>
          <w:lang w:val="de-AT"/>
        </w:rPr>
        <w:t>Nein</w:t>
      </w:r>
    </w:p>
    <w:p w14:paraId="67B0A811" w14:textId="77777777" w:rsidR="004546F5" w:rsidRPr="004546F5" w:rsidRDefault="004546F5" w:rsidP="004546F5">
      <w:pPr>
        <w:pStyle w:val="Listenabsatz"/>
        <w:ind w:left="1440"/>
        <w:jc w:val="left"/>
      </w:pPr>
    </w:p>
    <w:p w14:paraId="270332AC" w14:textId="3104AF80" w:rsidR="00792134" w:rsidRPr="00792134" w:rsidRDefault="00792134" w:rsidP="004546F5">
      <w:pPr>
        <w:pStyle w:val="Listenabsatz"/>
        <w:numPr>
          <w:ilvl w:val="0"/>
          <w:numId w:val="5"/>
        </w:numPr>
        <w:jc w:val="left"/>
      </w:pPr>
      <w:r w:rsidRPr="00792134">
        <w:rPr>
          <w:lang w:val="de-AT"/>
        </w:rPr>
        <w:t>Wie ist die Datenhaltung der eigenentwickelten Softwareanwendung beschaffen?</w:t>
      </w:r>
      <w:r>
        <w:rPr>
          <w:lang w:val="de-AT"/>
        </w:rPr>
        <w:t xml:space="preserve"> (Auswahlmöglichkeit)</w:t>
      </w:r>
    </w:p>
    <w:p w14:paraId="046EDAC3" w14:textId="77777777" w:rsidR="00792134" w:rsidRDefault="00792134" w:rsidP="00792134">
      <w:pPr>
        <w:pStyle w:val="Listenabsatz"/>
        <w:numPr>
          <w:ilvl w:val="1"/>
          <w:numId w:val="5"/>
        </w:numPr>
        <w:jc w:val="left"/>
      </w:pPr>
      <w:r>
        <w:t>Einzelne Datenhaltung</w:t>
      </w:r>
    </w:p>
    <w:p w14:paraId="3A26CEBE" w14:textId="1800CC0A" w:rsidR="00792134" w:rsidRDefault="00792134" w:rsidP="00792134">
      <w:pPr>
        <w:pStyle w:val="Listenabsatz"/>
        <w:numPr>
          <w:ilvl w:val="1"/>
          <w:numId w:val="5"/>
        </w:numPr>
        <w:jc w:val="left"/>
      </w:pPr>
      <w:r>
        <w:t>Zentrale Datenhaltung</w:t>
      </w:r>
    </w:p>
    <w:p w14:paraId="71A05074" w14:textId="77777777" w:rsidR="00792134" w:rsidRDefault="00792134" w:rsidP="00792134">
      <w:pPr>
        <w:pStyle w:val="Listenabsatz"/>
        <w:ind w:left="1440"/>
        <w:jc w:val="left"/>
      </w:pPr>
    </w:p>
    <w:p w14:paraId="7DBFDF24" w14:textId="15A165CD" w:rsidR="00792134" w:rsidRDefault="00792134" w:rsidP="00792134">
      <w:pPr>
        <w:pStyle w:val="Listenabsatz"/>
        <w:numPr>
          <w:ilvl w:val="0"/>
          <w:numId w:val="5"/>
        </w:numPr>
        <w:jc w:val="left"/>
      </w:pPr>
      <w:r>
        <w:t>Welchen Typ hat die eigenentwickelte Softwareanwendung? (Auswahlmöglichkeit) (E</w:t>
      </w:r>
      <w:r w:rsidRPr="00DA45FF">
        <w:t>r</w:t>
      </w:r>
      <w:r>
        <w:t>übrigt sich diese Frage durch die</w:t>
      </w:r>
      <w:r w:rsidRPr="00DA45FF">
        <w:t xml:space="preserve"> </w:t>
      </w:r>
      <w:proofErr w:type="gramStart"/>
      <w:r w:rsidRPr="00DA45FF">
        <w:t>Architektur</w:t>
      </w:r>
      <w:r>
        <w:t>fragen ?</w:t>
      </w:r>
      <w:proofErr w:type="gramEnd"/>
      <w:r>
        <w:t xml:space="preserve"> </w:t>
      </w:r>
      <w:proofErr w:type="spellStart"/>
      <w:r w:rsidRPr="00DA45FF">
        <w:t>www</w:t>
      </w:r>
      <w:proofErr w:type="spellEnd"/>
      <w:r w:rsidRPr="00DA45FF">
        <w:t xml:space="preserve"> </w:t>
      </w:r>
      <w:r>
        <w:t>||</w:t>
      </w:r>
      <w:r w:rsidRPr="00DA45FF">
        <w:t xml:space="preserve"> </w:t>
      </w:r>
      <w:r>
        <w:t>C</w:t>
      </w:r>
      <w:r w:rsidRPr="00DA45FF">
        <w:t xml:space="preserve">lient </w:t>
      </w:r>
      <w:r>
        <w:t>S</w:t>
      </w:r>
      <w:r w:rsidRPr="00DA45FF">
        <w:t>erver Architektur</w:t>
      </w:r>
      <w:r>
        <w:t>)</w:t>
      </w:r>
    </w:p>
    <w:p w14:paraId="2A68564D" w14:textId="77777777" w:rsidR="00792134" w:rsidRDefault="00792134" w:rsidP="00792134">
      <w:pPr>
        <w:pStyle w:val="Listenabsatz"/>
        <w:numPr>
          <w:ilvl w:val="1"/>
          <w:numId w:val="5"/>
        </w:numPr>
        <w:jc w:val="left"/>
      </w:pPr>
      <w:r>
        <w:t>Desktop-Anwendung</w:t>
      </w:r>
    </w:p>
    <w:p w14:paraId="64F850C2" w14:textId="19B0BE20" w:rsidR="00792134" w:rsidRDefault="00792134" w:rsidP="00792134">
      <w:pPr>
        <w:pStyle w:val="Listenabsatz"/>
        <w:numPr>
          <w:ilvl w:val="1"/>
          <w:numId w:val="5"/>
        </w:numPr>
        <w:jc w:val="left"/>
      </w:pPr>
      <w:r>
        <w:t>Web-Anwendung</w:t>
      </w:r>
    </w:p>
    <w:p w14:paraId="2C7A8C85" w14:textId="77777777" w:rsidR="00792134" w:rsidRDefault="00792134" w:rsidP="00792134">
      <w:pPr>
        <w:pStyle w:val="Listenabsatz"/>
        <w:ind w:left="1440"/>
        <w:jc w:val="left"/>
      </w:pPr>
    </w:p>
    <w:p w14:paraId="149FD316" w14:textId="5B5A1A24" w:rsidR="00792134" w:rsidRPr="00792134" w:rsidRDefault="00792134" w:rsidP="00DA62B6">
      <w:pPr>
        <w:pStyle w:val="Listenabsatz"/>
        <w:numPr>
          <w:ilvl w:val="0"/>
          <w:numId w:val="5"/>
        </w:numPr>
        <w:jc w:val="left"/>
        <w:rPr>
          <w:i/>
        </w:rPr>
      </w:pPr>
      <w:r>
        <w:t>Wie viele Konnektoren</w:t>
      </w:r>
      <w:r w:rsidR="00A323FE" w:rsidRPr="00DA45FF">
        <w:t xml:space="preserve"> </w:t>
      </w:r>
      <w:r w:rsidR="002D235C" w:rsidRPr="00DA45FF">
        <w:t xml:space="preserve">sind </w:t>
      </w:r>
      <w:r>
        <w:t xml:space="preserve">bei Ihrer eigenentwickelten Softwareanwendung </w:t>
      </w:r>
      <w:r w:rsidR="002D235C" w:rsidRPr="00DA45FF">
        <w:t>enthalten?</w:t>
      </w:r>
    </w:p>
    <w:p w14:paraId="30CC19A9" w14:textId="2E6FDDE1" w:rsidR="00792134" w:rsidRPr="00792134" w:rsidRDefault="00792134" w:rsidP="00792134">
      <w:pPr>
        <w:pStyle w:val="Listenabsatz"/>
        <w:jc w:val="left"/>
        <w:rPr>
          <w:i/>
        </w:rPr>
      </w:pPr>
      <w:r w:rsidRPr="00792134">
        <w:rPr>
          <w:i/>
        </w:rPr>
        <w:t>Schnittstellen zu anderen Software</w:t>
      </w:r>
    </w:p>
    <w:p w14:paraId="23496097" w14:textId="564B191E" w:rsidR="00792134" w:rsidRDefault="00792134" w:rsidP="00792134">
      <w:pPr>
        <w:pStyle w:val="Listenabsatz"/>
        <w:numPr>
          <w:ilvl w:val="1"/>
          <w:numId w:val="5"/>
        </w:numPr>
        <w:jc w:val="left"/>
      </w:pPr>
      <w:r>
        <w:t>1-2</w:t>
      </w:r>
    </w:p>
    <w:p w14:paraId="1A0F6E0A" w14:textId="04B74E7B" w:rsidR="00792134" w:rsidRDefault="00792134" w:rsidP="00792134">
      <w:pPr>
        <w:pStyle w:val="Listenabsatz"/>
        <w:numPr>
          <w:ilvl w:val="1"/>
          <w:numId w:val="5"/>
        </w:numPr>
        <w:jc w:val="left"/>
      </w:pPr>
      <w:r>
        <w:t>3-4</w:t>
      </w:r>
    </w:p>
    <w:p w14:paraId="074A649B" w14:textId="3A1D53DD" w:rsidR="00792134" w:rsidRDefault="00792134" w:rsidP="00792134">
      <w:pPr>
        <w:pStyle w:val="Listenabsatz"/>
        <w:numPr>
          <w:ilvl w:val="1"/>
          <w:numId w:val="5"/>
        </w:numPr>
        <w:jc w:val="left"/>
      </w:pPr>
      <w:r>
        <w:t>5-6</w:t>
      </w:r>
    </w:p>
    <w:p w14:paraId="12271862" w14:textId="75517D91" w:rsidR="00792134" w:rsidRDefault="00792134" w:rsidP="00792134">
      <w:pPr>
        <w:pStyle w:val="Listenabsatz"/>
        <w:numPr>
          <w:ilvl w:val="1"/>
          <w:numId w:val="5"/>
        </w:numPr>
        <w:jc w:val="left"/>
      </w:pPr>
      <w:r>
        <w:t>7-8</w:t>
      </w:r>
    </w:p>
    <w:p w14:paraId="237839EF" w14:textId="77777777" w:rsidR="00E164E2" w:rsidRDefault="00792134" w:rsidP="00E164E2">
      <w:pPr>
        <w:pStyle w:val="Listenabsatz"/>
        <w:numPr>
          <w:ilvl w:val="1"/>
          <w:numId w:val="5"/>
        </w:numPr>
        <w:jc w:val="left"/>
      </w:pPr>
      <w:r>
        <w:lastRenderedPageBreak/>
        <w:t>8 +</w:t>
      </w:r>
    </w:p>
    <w:p w14:paraId="00045B05" w14:textId="50FA0AAC" w:rsidR="00E164E2" w:rsidRPr="00E164E2" w:rsidRDefault="00E164E2" w:rsidP="00E164E2">
      <w:pPr>
        <w:pStyle w:val="Listenabsatz"/>
        <w:numPr>
          <w:ilvl w:val="0"/>
          <w:numId w:val="5"/>
        </w:numPr>
        <w:jc w:val="left"/>
      </w:pPr>
      <w:r w:rsidRPr="00E164E2">
        <w:rPr>
          <w:lang w:val="de-AT"/>
        </w:rPr>
        <w:t>Was ist d</w:t>
      </w:r>
      <w:r w:rsidRPr="00E164E2">
        <w:rPr>
          <w:lang w:val="de-AT"/>
        </w:rPr>
        <w:t>er häufigste Typ vom Connector?</w:t>
      </w:r>
    </w:p>
    <w:p w14:paraId="0FD55B10" w14:textId="77777777" w:rsidR="00E164E2" w:rsidRDefault="00E164E2" w:rsidP="00E164E2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E164E2">
        <w:rPr>
          <w:lang w:val="en-GB"/>
        </w:rPr>
        <w:t>-Remote Procedure Call</w:t>
      </w:r>
    </w:p>
    <w:p w14:paraId="58089A61" w14:textId="77777777" w:rsidR="00E164E2" w:rsidRDefault="00E164E2" w:rsidP="00E164E2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E164E2">
        <w:rPr>
          <w:lang w:val="en-GB"/>
        </w:rPr>
        <w:t>Data access</w:t>
      </w:r>
    </w:p>
    <w:p w14:paraId="261287F6" w14:textId="77777777" w:rsidR="00E164E2" w:rsidRDefault="00E164E2" w:rsidP="00E164E2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E164E2">
        <w:rPr>
          <w:lang w:val="en-GB"/>
        </w:rPr>
        <w:t>Event</w:t>
      </w:r>
    </w:p>
    <w:p w14:paraId="508B8F0C" w14:textId="77777777" w:rsidR="00E164E2" w:rsidRDefault="00E164E2" w:rsidP="00E164E2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E164E2">
        <w:rPr>
          <w:lang w:val="en-GB"/>
        </w:rPr>
        <w:t>Stream</w:t>
      </w:r>
    </w:p>
    <w:p w14:paraId="67D82F25" w14:textId="77777777" w:rsidR="00E164E2" w:rsidRDefault="00E164E2" w:rsidP="00E164E2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E164E2">
        <w:rPr>
          <w:lang w:val="en-GB"/>
        </w:rPr>
        <w:t>Linkage (state linking)</w:t>
      </w:r>
    </w:p>
    <w:p w14:paraId="4C84A856" w14:textId="77777777" w:rsidR="00E164E2" w:rsidRDefault="00E164E2" w:rsidP="00E164E2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E164E2">
        <w:rPr>
          <w:lang w:val="en-GB"/>
        </w:rPr>
        <w:t>Distributor</w:t>
      </w:r>
    </w:p>
    <w:p w14:paraId="709ADAFD" w14:textId="77777777" w:rsidR="00E164E2" w:rsidRDefault="00E164E2" w:rsidP="00E164E2">
      <w:pPr>
        <w:pStyle w:val="Listenabsatz"/>
        <w:numPr>
          <w:ilvl w:val="1"/>
          <w:numId w:val="5"/>
        </w:numPr>
        <w:jc w:val="left"/>
        <w:rPr>
          <w:lang w:val="en-GB"/>
        </w:rPr>
      </w:pPr>
      <w:proofErr w:type="spellStart"/>
      <w:r w:rsidRPr="00E164E2">
        <w:rPr>
          <w:lang w:val="en-GB"/>
        </w:rPr>
        <w:t>Adaptor</w:t>
      </w:r>
    </w:p>
    <w:p w14:paraId="75EF83D5" w14:textId="56534A4F" w:rsidR="00E164E2" w:rsidRDefault="00E164E2" w:rsidP="00E164E2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E164E2">
        <w:rPr>
          <w:lang w:val="en-GB"/>
        </w:rPr>
        <w:t>Sonstige</w:t>
      </w:r>
      <w:proofErr w:type="spellEnd"/>
      <w:r>
        <w:rPr>
          <w:lang w:val="en-GB"/>
        </w:rPr>
        <w:t>:</w:t>
      </w:r>
    </w:p>
    <w:p w14:paraId="54569349" w14:textId="77777777" w:rsidR="00E164E2" w:rsidRPr="00E164E2" w:rsidRDefault="00E164E2" w:rsidP="00E164E2">
      <w:pPr>
        <w:pStyle w:val="Listenabsatz"/>
        <w:ind w:left="1440"/>
        <w:jc w:val="left"/>
        <w:rPr>
          <w:lang w:val="en-GB"/>
        </w:rPr>
      </w:pPr>
    </w:p>
    <w:p w14:paraId="0EFBE7F1" w14:textId="70FDBE0C" w:rsidR="00E164E2" w:rsidRDefault="00D3141D" w:rsidP="00E164E2">
      <w:pPr>
        <w:pStyle w:val="Listenabsatz"/>
        <w:numPr>
          <w:ilvl w:val="0"/>
          <w:numId w:val="5"/>
        </w:numPr>
        <w:jc w:val="left"/>
      </w:pPr>
      <w:r w:rsidRPr="00DA45FF">
        <w:t xml:space="preserve">Welches Format </w:t>
      </w:r>
      <w:r w:rsidR="00E164E2">
        <w:t xml:space="preserve">hat die Schnittstelle? </w:t>
      </w:r>
      <w:r w:rsidRPr="00DA45FF">
        <w:t>(</w:t>
      </w:r>
      <w:proofErr w:type="spellStart"/>
      <w:r w:rsidRPr="00DA45FF">
        <w:t>xml</w:t>
      </w:r>
      <w:proofErr w:type="spellEnd"/>
      <w:r w:rsidR="00E164E2">
        <w:t xml:space="preserve">, </w:t>
      </w:r>
      <w:proofErr w:type="spellStart"/>
      <w:r w:rsidR="00E164E2">
        <w:t>html</w:t>
      </w:r>
      <w:proofErr w:type="spellEnd"/>
      <w:r w:rsidR="00E164E2">
        <w:t xml:space="preserve">, </w:t>
      </w:r>
      <w:proofErr w:type="spellStart"/>
      <w:r w:rsidR="00E164E2">
        <w:t>ascii</w:t>
      </w:r>
      <w:proofErr w:type="spellEnd"/>
      <w:r w:rsidR="00E164E2">
        <w:t xml:space="preserve">, </w:t>
      </w:r>
      <w:proofErr w:type="spellStart"/>
      <w:r w:rsidR="00E164E2">
        <w:t>bmp</w:t>
      </w:r>
      <w:proofErr w:type="spellEnd"/>
      <w:r w:rsidR="00E164E2">
        <w:t>,</w:t>
      </w:r>
      <w:r w:rsidRPr="00DA45FF">
        <w:t>)</w:t>
      </w:r>
    </w:p>
    <w:p w14:paraId="5170D517" w14:textId="77777777" w:rsidR="00E164E2" w:rsidRDefault="00E164E2" w:rsidP="00E164E2">
      <w:pPr>
        <w:pStyle w:val="Listenabsatz"/>
        <w:jc w:val="left"/>
      </w:pPr>
    </w:p>
    <w:p w14:paraId="4D15C6C7" w14:textId="77777777" w:rsidR="00E164E2" w:rsidRDefault="009F34A3" w:rsidP="00E164E2">
      <w:pPr>
        <w:pStyle w:val="Listenabsatz"/>
        <w:numPr>
          <w:ilvl w:val="0"/>
          <w:numId w:val="5"/>
        </w:numPr>
        <w:jc w:val="left"/>
      </w:pPr>
      <w:r w:rsidRPr="00DA45FF">
        <w:t>Wu</w:t>
      </w:r>
      <w:r w:rsidR="00E164E2">
        <w:t>rde der Quellcode dokumentiert?</w:t>
      </w:r>
    </w:p>
    <w:p w14:paraId="6C37B98A" w14:textId="14306123" w:rsidR="00BF1CF4" w:rsidRDefault="00BF1CF4" w:rsidP="00E164E2">
      <w:pPr>
        <w:pStyle w:val="Listenabsatz"/>
        <w:numPr>
          <w:ilvl w:val="1"/>
          <w:numId w:val="5"/>
        </w:numPr>
        <w:jc w:val="left"/>
      </w:pPr>
      <w:r w:rsidRPr="00DA45FF">
        <w:t>J</w:t>
      </w:r>
      <w:r w:rsidR="008A6B3D" w:rsidRPr="00DA45FF">
        <w:t>a</w:t>
      </w:r>
    </w:p>
    <w:p w14:paraId="578CC9E8" w14:textId="77777777" w:rsidR="00E164E2" w:rsidRDefault="00E164E2" w:rsidP="00E164E2">
      <w:pPr>
        <w:pStyle w:val="Listenabsatz"/>
        <w:numPr>
          <w:ilvl w:val="2"/>
          <w:numId w:val="5"/>
        </w:numPr>
        <w:jc w:val="left"/>
      </w:pPr>
      <w:r>
        <w:t>Wie wurde der Quellcode dokumentiert?</w:t>
      </w:r>
    </w:p>
    <w:p w14:paraId="0A982CD1" w14:textId="77777777" w:rsidR="00E164E2" w:rsidRDefault="00BF1CF4" w:rsidP="00E164E2">
      <w:pPr>
        <w:pStyle w:val="Listenabsatz"/>
        <w:numPr>
          <w:ilvl w:val="1"/>
          <w:numId w:val="5"/>
        </w:numPr>
        <w:jc w:val="left"/>
      </w:pPr>
      <w:r w:rsidRPr="00DA45FF">
        <w:t>Nein</w:t>
      </w:r>
    </w:p>
    <w:p w14:paraId="63E03033" w14:textId="77777777" w:rsidR="00E164E2" w:rsidRDefault="00D3141D" w:rsidP="00E164E2">
      <w:pPr>
        <w:pStyle w:val="Listenabsatz"/>
        <w:numPr>
          <w:ilvl w:val="2"/>
          <w:numId w:val="5"/>
        </w:numPr>
        <w:jc w:val="left"/>
      </w:pPr>
      <w:r w:rsidRPr="00DA45FF">
        <w:t>Begründung</w:t>
      </w:r>
    </w:p>
    <w:p w14:paraId="3B5476B5" w14:textId="77777777" w:rsidR="00E164E2" w:rsidRDefault="00E164E2" w:rsidP="00E164E2">
      <w:pPr>
        <w:pStyle w:val="Listenabsatz"/>
        <w:jc w:val="left"/>
      </w:pPr>
    </w:p>
    <w:p w14:paraId="4948F135" w14:textId="77777777" w:rsidR="00FE6B7B" w:rsidRDefault="000C0E5A" w:rsidP="00E164E2">
      <w:pPr>
        <w:pStyle w:val="Listenabsatz"/>
        <w:numPr>
          <w:ilvl w:val="0"/>
          <w:numId w:val="5"/>
        </w:numPr>
        <w:jc w:val="left"/>
      </w:pPr>
      <w:r w:rsidRPr="00DA45FF">
        <w:t xml:space="preserve">Wie </w:t>
      </w:r>
      <w:r w:rsidR="00FE6B7B">
        <w:t>hoch waren</w:t>
      </w:r>
      <w:r w:rsidR="004C5862" w:rsidRPr="00DA45FF">
        <w:t xml:space="preserve"> die Kosten für das letzte Jahr</w:t>
      </w:r>
      <w:r w:rsidR="00FE6B7B">
        <w:t xml:space="preserve"> </w:t>
      </w:r>
      <w:r w:rsidRPr="00DA45FF">
        <w:t xml:space="preserve">für die Aufrechterhaltung der </w:t>
      </w:r>
      <w:r w:rsidR="00DD2CD2" w:rsidRPr="00DA45FF">
        <w:t>eigenentwickelten Software</w:t>
      </w:r>
      <w:r w:rsidR="00D3141D" w:rsidRPr="00DA45FF">
        <w:t>anwendung</w:t>
      </w:r>
      <w:r w:rsidR="00FD47E4" w:rsidRPr="00DA45FF">
        <w:t>?</w:t>
      </w:r>
    </w:p>
    <w:p w14:paraId="355AF2E9" w14:textId="77777777" w:rsidR="00FE6B7B" w:rsidRDefault="004C5862" w:rsidP="00FE6B7B">
      <w:pPr>
        <w:pStyle w:val="Listenabsatz"/>
        <w:numPr>
          <w:ilvl w:val="1"/>
          <w:numId w:val="5"/>
        </w:numPr>
        <w:jc w:val="left"/>
      </w:pPr>
      <w:r w:rsidRPr="00DA45FF">
        <w:t xml:space="preserve">(anderer </w:t>
      </w:r>
      <w:proofErr w:type="gramStart"/>
      <w:r w:rsidRPr="00DA45FF">
        <w:t>Rahmen ,</w:t>
      </w:r>
      <w:proofErr w:type="gramEnd"/>
      <w:r w:rsidRPr="00DA45FF">
        <w:t xml:space="preserve"> größere Dimensionen </w:t>
      </w:r>
      <w:r w:rsidRPr="00DA45FF">
        <w:sym w:font="Wingdings" w:char="F0E0"/>
      </w:r>
      <w:r w:rsidRPr="00DA45FF">
        <w:t xml:space="preserve"> </w:t>
      </w:r>
      <w:proofErr w:type="spellStart"/>
      <w:r w:rsidRPr="00DA45FF">
        <w:t>ca</w:t>
      </w:r>
      <w:proofErr w:type="spellEnd"/>
      <w:r w:rsidRPr="00DA45FF">
        <w:t xml:space="preserve"> 25% der Anschaffung sind jährliche Instandhaltung)</w:t>
      </w:r>
      <w:proofErr w:type="spellStart"/>
    </w:p>
    <w:p w14:paraId="5D351754" w14:textId="4495794A" w:rsidR="00700993" w:rsidRPr="00DA45FF" w:rsidRDefault="00700993" w:rsidP="00FE6B7B">
      <w:pPr>
        <w:pStyle w:val="Listenabsatz"/>
        <w:numPr>
          <w:ilvl w:val="0"/>
          <w:numId w:val="5"/>
        </w:numPr>
        <w:jc w:val="left"/>
      </w:pPr>
      <w:bookmarkStart w:id="0" w:name="_GoBack"/>
      <w:bookmarkEnd w:id="0"/>
      <w:r w:rsidRPr="00DA45FF">
        <w:t>Subfrage</w:t>
      </w:r>
      <w:proofErr w:type="spellEnd"/>
      <w:r w:rsidRPr="00DA45FF">
        <w:t>: Wo sind meisten Kosten?</w:t>
      </w:r>
      <w:r w:rsidR="00495476" w:rsidRPr="00DA45FF">
        <w:t xml:space="preserve"> (Aus den Antworten kann man dann die Probleme </w:t>
      </w:r>
      <w:proofErr w:type="gramStart"/>
      <w:r w:rsidR="00495476" w:rsidRPr="00DA45FF">
        <w:t>feststellen</w:t>
      </w:r>
      <w:proofErr w:type="gramEnd"/>
      <w:r w:rsidR="00495476" w:rsidRPr="00DA45FF">
        <w:t xml:space="preserve"> </w:t>
      </w:r>
      <w:r w:rsidR="00495476" w:rsidRPr="00DA45FF">
        <w:sym w:font="Wingdings" w:char="F0E0"/>
      </w:r>
      <w:r w:rsidR="00495476" w:rsidRPr="00DA45FF">
        <w:t xml:space="preserve"> wenn Schulung Kostentreiber ist, dann bedeutet das </w:t>
      </w:r>
      <w:r w:rsidR="00495476" w:rsidRPr="00DA45FF">
        <w:sym w:font="Wingdings" w:char="F0E0"/>
      </w:r>
      <w:r w:rsidR="00495476" w:rsidRPr="00DA45FF">
        <w:t xml:space="preserve"> Schlechte Usability</w:t>
      </w:r>
    </w:p>
    <w:p w14:paraId="7B0C1019" w14:textId="75B89CC8" w:rsidR="00700993" w:rsidRPr="00DA45FF" w:rsidRDefault="00700993" w:rsidP="0040716B">
      <w:pPr>
        <w:pStyle w:val="Listenabsatz"/>
        <w:ind w:left="2520"/>
        <w:jc w:val="left"/>
        <w:rPr>
          <w:lang w:val="en-GB"/>
        </w:rPr>
      </w:pPr>
      <w:proofErr w:type="spellStart"/>
      <w:r w:rsidRPr="00DA45FF">
        <w:rPr>
          <w:lang w:val="en-GB"/>
        </w:rPr>
        <w:t>Lizenz</w:t>
      </w:r>
      <w:proofErr w:type="spellEnd"/>
    </w:p>
    <w:p w14:paraId="4663919A" w14:textId="1B9C7673" w:rsidR="00700993" w:rsidRPr="00DA45FF" w:rsidRDefault="00700993" w:rsidP="0040716B">
      <w:pPr>
        <w:pStyle w:val="Listenabsatz"/>
        <w:ind w:left="2520"/>
        <w:jc w:val="left"/>
        <w:rPr>
          <w:lang w:val="en-GB"/>
        </w:rPr>
      </w:pPr>
      <w:r w:rsidRPr="00DA45FF">
        <w:rPr>
          <w:lang w:val="en-GB"/>
        </w:rPr>
        <w:t>Support</w:t>
      </w:r>
    </w:p>
    <w:p w14:paraId="5C78C7A2" w14:textId="0203416B" w:rsidR="00700993" w:rsidRPr="00DA45FF" w:rsidRDefault="00700993" w:rsidP="0040716B">
      <w:pPr>
        <w:pStyle w:val="Listenabsatz"/>
        <w:ind w:left="2520"/>
        <w:jc w:val="left"/>
        <w:rPr>
          <w:lang w:val="en-GB"/>
        </w:rPr>
      </w:pPr>
      <w:r w:rsidRPr="00DA45FF">
        <w:rPr>
          <w:lang w:val="en-GB"/>
        </w:rPr>
        <w:t>Incident Management</w:t>
      </w:r>
    </w:p>
    <w:p w14:paraId="20E26C8D" w14:textId="77777777" w:rsidR="00700993" w:rsidRPr="00DA45FF" w:rsidRDefault="00700993" w:rsidP="0040716B">
      <w:pPr>
        <w:pStyle w:val="Listenabsatz"/>
        <w:ind w:left="2520"/>
        <w:jc w:val="left"/>
        <w:rPr>
          <w:lang w:val="en-GB"/>
        </w:rPr>
      </w:pPr>
      <w:r w:rsidRPr="00DA45FF">
        <w:rPr>
          <w:lang w:val="en-GB"/>
        </w:rPr>
        <w:t>Release / Update</w:t>
      </w:r>
    </w:p>
    <w:p w14:paraId="0EF8CBD6" w14:textId="4816E568" w:rsidR="00700993" w:rsidRPr="00DA45FF" w:rsidRDefault="00700993" w:rsidP="0040716B">
      <w:pPr>
        <w:pStyle w:val="Listenabsatz"/>
        <w:ind w:left="2520"/>
        <w:jc w:val="left"/>
        <w:rPr>
          <w:lang w:val="de-AT"/>
        </w:rPr>
      </w:pPr>
      <w:r w:rsidRPr="00DA45FF">
        <w:rPr>
          <w:lang w:val="de-AT"/>
        </w:rPr>
        <w:t>Schulung</w:t>
      </w:r>
    </w:p>
    <w:p w14:paraId="72D7D54A" w14:textId="296B2861" w:rsidR="00700993" w:rsidRPr="00DA45FF" w:rsidRDefault="00700993" w:rsidP="0040716B">
      <w:pPr>
        <w:pStyle w:val="Listenabsatz"/>
        <w:ind w:left="2520"/>
        <w:jc w:val="left"/>
        <w:rPr>
          <w:lang w:val="de-AT"/>
        </w:rPr>
      </w:pPr>
      <w:r w:rsidRPr="00DA45FF">
        <w:rPr>
          <w:lang w:val="de-AT"/>
        </w:rPr>
        <w:t>Hardware</w:t>
      </w:r>
    </w:p>
    <w:p w14:paraId="51F15680" w14:textId="141132D5" w:rsidR="00700993" w:rsidRPr="00DA45FF" w:rsidRDefault="00700993" w:rsidP="0040716B">
      <w:pPr>
        <w:pStyle w:val="Listenabsatz"/>
        <w:ind w:left="2520"/>
        <w:jc w:val="left"/>
        <w:rPr>
          <w:lang w:val="de-AT"/>
        </w:rPr>
      </w:pPr>
      <w:r w:rsidRPr="00DA45FF">
        <w:rPr>
          <w:lang w:val="de-AT"/>
        </w:rPr>
        <w:t>Sonstige:</w:t>
      </w:r>
    </w:p>
    <w:p w14:paraId="792D78EB" w14:textId="71F336A4" w:rsidR="00757A31" w:rsidRPr="00DA45FF" w:rsidRDefault="00757A31" w:rsidP="0040716B">
      <w:pPr>
        <w:ind w:left="720"/>
        <w:jc w:val="left"/>
      </w:pPr>
      <w:r w:rsidRPr="00DA45FF">
        <w:t>0 bis 1000€</w:t>
      </w:r>
    </w:p>
    <w:p w14:paraId="1A841430" w14:textId="14040603" w:rsidR="00757A31" w:rsidRPr="00DA45FF" w:rsidRDefault="00757A31" w:rsidP="0040716B">
      <w:pPr>
        <w:ind w:left="720"/>
        <w:jc w:val="left"/>
      </w:pPr>
      <w:r w:rsidRPr="00DA45FF">
        <w:lastRenderedPageBreak/>
        <w:t>1000€ bis 2500€</w:t>
      </w:r>
    </w:p>
    <w:p w14:paraId="53275E03" w14:textId="79E1235F" w:rsidR="00757A31" w:rsidRPr="00DA45FF" w:rsidRDefault="00757A31" w:rsidP="0040716B">
      <w:pPr>
        <w:ind w:left="720"/>
        <w:jc w:val="left"/>
      </w:pPr>
      <w:r w:rsidRPr="00DA45FF">
        <w:t>2500€ bis 5000€</w:t>
      </w:r>
    </w:p>
    <w:p w14:paraId="191EFEBD" w14:textId="02423F16" w:rsidR="002B7A0A" w:rsidRPr="00DA45FF" w:rsidRDefault="00757A31" w:rsidP="0040716B">
      <w:pPr>
        <w:ind w:left="720"/>
        <w:jc w:val="left"/>
      </w:pPr>
      <w:r w:rsidRPr="00DA45FF">
        <w:t xml:space="preserve">5000€ + </w:t>
      </w:r>
    </w:p>
    <w:p w14:paraId="1D674350" w14:textId="27C09ED0" w:rsidR="001F3D12" w:rsidRPr="00DA45FF" w:rsidRDefault="001F3D12" w:rsidP="0040716B">
      <w:pPr>
        <w:jc w:val="left"/>
      </w:pPr>
      <w:r w:rsidRPr="00DA45FF">
        <w:t xml:space="preserve">        6.1 </w:t>
      </w:r>
      <w:proofErr w:type="gramStart"/>
      <w:r w:rsidR="009D1315" w:rsidRPr="00DA45FF">
        <w:t>Gibt</w:t>
      </w:r>
      <w:proofErr w:type="gramEnd"/>
      <w:r w:rsidR="009D1315" w:rsidRPr="00DA45FF">
        <w:t xml:space="preserve"> es</w:t>
      </w:r>
      <w:r w:rsidR="00882C64" w:rsidRPr="00DA45FF">
        <w:t xml:space="preserve"> eine </w:t>
      </w:r>
      <w:r w:rsidRPr="00DA45FF">
        <w:t xml:space="preserve">Stellvertretung, falls die dafür zuständige Person in </w:t>
      </w:r>
      <w:r w:rsidR="00AC728C" w:rsidRPr="00DA45FF">
        <w:t>den Urlaub</w:t>
      </w:r>
      <w:r w:rsidRPr="00DA45FF">
        <w:t>/Rente geht?</w:t>
      </w:r>
      <w:r w:rsidR="000222D6" w:rsidRPr="00DA45FF">
        <w:t xml:space="preserve"> In Ablösegedanken</w:t>
      </w:r>
      <w:r w:rsidR="00E846C3" w:rsidRPr="00DA45FF">
        <w:t xml:space="preserve"> (was ist der Grund für </w:t>
      </w:r>
      <w:proofErr w:type="gramStart"/>
      <w:r w:rsidR="00E846C3" w:rsidRPr="00DA45FF">
        <w:t>Ablöse )</w:t>
      </w:r>
      <w:proofErr w:type="gramEnd"/>
      <w:r w:rsidR="000222D6" w:rsidRPr="00DA45FF">
        <w:t xml:space="preserve"> abfragen und Antwort erhalten!!!</w:t>
      </w:r>
    </w:p>
    <w:p w14:paraId="5C9FAE45" w14:textId="77777777" w:rsidR="00EF6FD5" w:rsidRPr="00DA45FF" w:rsidRDefault="00EF6FD5" w:rsidP="0040716B">
      <w:pPr>
        <w:jc w:val="left"/>
        <w:rPr>
          <w:sz w:val="6"/>
        </w:rPr>
      </w:pPr>
    </w:p>
    <w:p w14:paraId="23AB7C43" w14:textId="4A6BE8C1" w:rsidR="00324081" w:rsidRPr="00DA45FF" w:rsidRDefault="00E846C3" w:rsidP="0040716B">
      <w:pPr>
        <w:jc w:val="left"/>
        <w:rPr>
          <w:sz w:val="40"/>
        </w:rPr>
      </w:pPr>
      <w:r w:rsidRPr="00DA45FF">
        <w:rPr>
          <w:sz w:val="40"/>
        </w:rPr>
        <w:t xml:space="preserve">NICHT RELEVANT </w:t>
      </w:r>
      <w:r w:rsidRPr="00DA45FF">
        <w:rPr>
          <w:sz w:val="40"/>
        </w:rPr>
        <w:sym w:font="Wingdings" w:char="F0E0"/>
      </w:r>
      <w:r w:rsidRPr="00DA45FF">
        <w:rPr>
          <w:sz w:val="40"/>
        </w:rPr>
        <w:t xml:space="preserve"> WEGLASSEN!</w:t>
      </w:r>
    </w:p>
    <w:p w14:paraId="52D88B56" w14:textId="602B0695" w:rsidR="00C73988" w:rsidRPr="00DA45FF" w:rsidRDefault="000D6D92" w:rsidP="0040716B">
      <w:pPr>
        <w:pStyle w:val="Listenabsatz"/>
        <w:numPr>
          <w:ilvl w:val="0"/>
          <w:numId w:val="1"/>
        </w:numPr>
        <w:jc w:val="left"/>
        <w:rPr>
          <w:i/>
          <w:sz w:val="16"/>
        </w:rPr>
      </w:pPr>
      <w:r w:rsidRPr="00DA45FF">
        <w:rPr>
          <w:i/>
          <w:sz w:val="16"/>
        </w:rPr>
        <w:t xml:space="preserve">Existiert ein Backup der Daten? </w:t>
      </w:r>
    </w:p>
    <w:p w14:paraId="6DA863E8" w14:textId="5D643926" w:rsidR="00F327B7" w:rsidRPr="00DA45FF" w:rsidRDefault="00F327B7" w:rsidP="0040716B">
      <w:pPr>
        <w:pStyle w:val="Listenabsatz"/>
        <w:jc w:val="left"/>
        <w:rPr>
          <w:i/>
          <w:sz w:val="16"/>
        </w:rPr>
      </w:pPr>
      <w:r w:rsidRPr="00DA45FF">
        <w:rPr>
          <w:i/>
          <w:sz w:val="16"/>
        </w:rPr>
        <w:t>-JA</w:t>
      </w:r>
    </w:p>
    <w:p w14:paraId="68F15792" w14:textId="57EEC9D8" w:rsidR="00F327B7" w:rsidRPr="00DA45FF" w:rsidRDefault="00F327B7" w:rsidP="0040716B">
      <w:pPr>
        <w:pStyle w:val="Listenabsatz"/>
        <w:jc w:val="left"/>
        <w:rPr>
          <w:i/>
          <w:sz w:val="16"/>
        </w:rPr>
      </w:pPr>
      <w:r w:rsidRPr="00DA45FF">
        <w:rPr>
          <w:i/>
          <w:sz w:val="16"/>
        </w:rPr>
        <w:t xml:space="preserve">8.1 </w:t>
      </w:r>
      <w:r w:rsidR="00661CEE" w:rsidRPr="00DA45FF">
        <w:rPr>
          <w:i/>
          <w:sz w:val="16"/>
        </w:rPr>
        <w:t>Wie wird das Backup aktuell gesichert? (Band, Disk, Cloud)?</w:t>
      </w:r>
    </w:p>
    <w:p w14:paraId="7EC24193" w14:textId="2ACFB572" w:rsidR="003B617E" w:rsidRPr="00DA45FF" w:rsidRDefault="003B617E" w:rsidP="0040716B">
      <w:pPr>
        <w:pStyle w:val="Listenabsatz"/>
        <w:jc w:val="left"/>
        <w:rPr>
          <w:i/>
          <w:sz w:val="16"/>
        </w:rPr>
      </w:pPr>
      <w:r w:rsidRPr="00DA45FF">
        <w:rPr>
          <w:i/>
          <w:sz w:val="16"/>
        </w:rPr>
        <w:t xml:space="preserve">8.2 </w:t>
      </w:r>
      <w:proofErr w:type="gramStart"/>
      <w:r w:rsidRPr="00DA45FF">
        <w:rPr>
          <w:i/>
          <w:sz w:val="16"/>
        </w:rPr>
        <w:t>Sind</w:t>
      </w:r>
      <w:proofErr w:type="gramEnd"/>
      <w:r w:rsidRPr="00DA45FF">
        <w:rPr>
          <w:i/>
          <w:sz w:val="16"/>
        </w:rPr>
        <w:t xml:space="preserve"> die Backups verschlüsselt und somit sicher, falls eingebrochen wird?</w:t>
      </w:r>
    </w:p>
    <w:p w14:paraId="7D709400" w14:textId="77777777" w:rsidR="004F4163" w:rsidRPr="00DA45FF" w:rsidRDefault="004F4163" w:rsidP="0040716B">
      <w:pPr>
        <w:pStyle w:val="Listenabsatz"/>
        <w:jc w:val="left"/>
        <w:rPr>
          <w:i/>
          <w:sz w:val="2"/>
        </w:rPr>
      </w:pPr>
    </w:p>
    <w:p w14:paraId="610BA4AB" w14:textId="04CAED69" w:rsidR="00DB4095" w:rsidRPr="00DA45FF" w:rsidRDefault="00DB4095" w:rsidP="0040716B">
      <w:pPr>
        <w:pStyle w:val="Listenabsatz"/>
        <w:jc w:val="left"/>
        <w:rPr>
          <w:i/>
          <w:sz w:val="16"/>
        </w:rPr>
      </w:pPr>
      <w:r w:rsidRPr="00DA45FF">
        <w:rPr>
          <w:i/>
          <w:sz w:val="16"/>
        </w:rPr>
        <w:t>-NEIN</w:t>
      </w:r>
    </w:p>
    <w:p w14:paraId="78028B2A" w14:textId="2CB01706" w:rsidR="00324081" w:rsidRPr="00DA45FF" w:rsidRDefault="00324081" w:rsidP="0040716B">
      <w:pPr>
        <w:pStyle w:val="Listenabsatz"/>
        <w:jc w:val="left"/>
        <w:rPr>
          <w:i/>
          <w:sz w:val="16"/>
        </w:rPr>
      </w:pPr>
    </w:p>
    <w:p w14:paraId="7A701505" w14:textId="64B05091" w:rsidR="00254C19" w:rsidRPr="00DA45FF" w:rsidRDefault="00254C19" w:rsidP="0040716B">
      <w:pPr>
        <w:pStyle w:val="Listenabsatz"/>
        <w:jc w:val="left"/>
        <w:rPr>
          <w:i/>
          <w:sz w:val="16"/>
        </w:rPr>
      </w:pPr>
    </w:p>
    <w:p w14:paraId="5B0FADCE" w14:textId="038B9D98" w:rsidR="00BF3F94" w:rsidRPr="00DA45FF" w:rsidRDefault="00BF3F94" w:rsidP="0040716B">
      <w:pPr>
        <w:pStyle w:val="Listenabsatz"/>
        <w:jc w:val="left"/>
        <w:rPr>
          <w:i/>
          <w:sz w:val="16"/>
        </w:rPr>
      </w:pPr>
    </w:p>
    <w:p w14:paraId="1E2976F6" w14:textId="37C56B52" w:rsidR="00BF3F94" w:rsidRPr="00DA45FF" w:rsidRDefault="00BF3F94" w:rsidP="0040716B">
      <w:pPr>
        <w:pStyle w:val="Listenabsatz"/>
        <w:jc w:val="left"/>
        <w:rPr>
          <w:i/>
          <w:sz w:val="16"/>
        </w:rPr>
      </w:pPr>
    </w:p>
    <w:p w14:paraId="2BB30C38" w14:textId="0EE89B9C" w:rsidR="00BF3F94" w:rsidRPr="00DA45FF" w:rsidRDefault="00BF3F94" w:rsidP="0040716B">
      <w:pPr>
        <w:pStyle w:val="Listenabsatz"/>
        <w:jc w:val="left"/>
        <w:rPr>
          <w:i/>
          <w:sz w:val="16"/>
        </w:rPr>
      </w:pPr>
    </w:p>
    <w:p w14:paraId="0CA66C4B" w14:textId="77777777" w:rsidR="00BF3F94" w:rsidRPr="00DA45FF" w:rsidRDefault="00BF3F94" w:rsidP="0040716B">
      <w:pPr>
        <w:pStyle w:val="Listenabsatz"/>
        <w:jc w:val="left"/>
        <w:rPr>
          <w:i/>
          <w:sz w:val="16"/>
        </w:rPr>
      </w:pPr>
    </w:p>
    <w:p w14:paraId="6F87FC8D" w14:textId="2644D222" w:rsidR="00114A0B" w:rsidRPr="00DA45FF" w:rsidRDefault="00560A44" w:rsidP="0040716B">
      <w:pPr>
        <w:jc w:val="left"/>
        <w:rPr>
          <w:i/>
          <w:sz w:val="16"/>
        </w:rPr>
      </w:pPr>
      <w:r w:rsidRPr="00DA45FF">
        <w:rPr>
          <w:i/>
          <w:sz w:val="16"/>
        </w:rPr>
        <w:t xml:space="preserve">    </w:t>
      </w:r>
      <w:r w:rsidR="00507CF6" w:rsidRPr="00DA45FF">
        <w:rPr>
          <w:i/>
          <w:sz w:val="16"/>
        </w:rPr>
        <w:t>9</w:t>
      </w:r>
      <w:r w:rsidRPr="00DA45FF">
        <w:rPr>
          <w:i/>
          <w:sz w:val="16"/>
        </w:rPr>
        <w:t xml:space="preserve">. </w:t>
      </w:r>
      <w:r w:rsidR="004E7E59" w:rsidRPr="00DA45FF">
        <w:rPr>
          <w:i/>
          <w:sz w:val="16"/>
        </w:rPr>
        <w:t>Sind jegliche Geräte mit einer Antiviren-Software bestückt</w:t>
      </w:r>
      <w:r w:rsidR="003935A1" w:rsidRPr="00DA45FF">
        <w:rPr>
          <w:i/>
          <w:sz w:val="16"/>
        </w:rPr>
        <w:t>?</w:t>
      </w:r>
    </w:p>
    <w:p w14:paraId="393E1694" w14:textId="25FB5B90" w:rsidR="00D97FF4" w:rsidRPr="00DA45FF" w:rsidRDefault="00D97FF4" w:rsidP="0040716B">
      <w:pPr>
        <w:jc w:val="left"/>
        <w:rPr>
          <w:i/>
          <w:sz w:val="16"/>
        </w:rPr>
      </w:pPr>
      <w:r w:rsidRPr="00DA45FF">
        <w:rPr>
          <w:i/>
          <w:sz w:val="16"/>
        </w:rPr>
        <w:t xml:space="preserve">          -JA</w:t>
      </w:r>
    </w:p>
    <w:p w14:paraId="36F45763" w14:textId="2E6A41E7" w:rsidR="00D97FF4" w:rsidRPr="00DA45FF" w:rsidRDefault="00D97FF4" w:rsidP="0040716B">
      <w:pPr>
        <w:jc w:val="left"/>
        <w:rPr>
          <w:i/>
          <w:sz w:val="16"/>
        </w:rPr>
      </w:pPr>
      <w:r w:rsidRPr="00DA45FF">
        <w:rPr>
          <w:i/>
          <w:sz w:val="16"/>
        </w:rPr>
        <w:t xml:space="preserve">          -NEIN</w:t>
      </w:r>
    </w:p>
    <w:p w14:paraId="38073E4C" w14:textId="77777777" w:rsidR="00694786" w:rsidRPr="00DA45FF" w:rsidRDefault="00694786" w:rsidP="0040716B">
      <w:pPr>
        <w:jc w:val="left"/>
        <w:rPr>
          <w:i/>
          <w:sz w:val="16"/>
        </w:rPr>
      </w:pPr>
    </w:p>
    <w:p w14:paraId="33ECFAC3" w14:textId="361738EB" w:rsidR="00D97FF4" w:rsidRPr="00DA45FF" w:rsidRDefault="00BA3183" w:rsidP="0040716B">
      <w:pPr>
        <w:jc w:val="left"/>
        <w:rPr>
          <w:i/>
          <w:sz w:val="16"/>
        </w:rPr>
      </w:pPr>
      <w:r w:rsidRPr="00DA45FF">
        <w:rPr>
          <w:i/>
          <w:sz w:val="16"/>
        </w:rPr>
        <w:t xml:space="preserve">      </w:t>
      </w:r>
      <w:r w:rsidR="0081641C" w:rsidRPr="00DA45FF">
        <w:rPr>
          <w:i/>
          <w:sz w:val="16"/>
        </w:rPr>
        <w:t xml:space="preserve">  </w:t>
      </w:r>
      <w:r w:rsidRPr="00DA45FF">
        <w:rPr>
          <w:i/>
          <w:sz w:val="16"/>
        </w:rPr>
        <w:t xml:space="preserve"> 9.1 Ist die Virus-Software aktuell </w:t>
      </w:r>
      <w:r w:rsidR="00AC728C" w:rsidRPr="00DA45FF">
        <w:rPr>
          <w:i/>
          <w:sz w:val="16"/>
        </w:rPr>
        <w:t>bzw. werden</w:t>
      </w:r>
      <w:r w:rsidRPr="00DA45FF">
        <w:rPr>
          <w:i/>
          <w:sz w:val="16"/>
        </w:rPr>
        <w:t xml:space="preserve"> die Virendefinitionen aktuell gehalten?</w:t>
      </w:r>
    </w:p>
    <w:p w14:paraId="22A5AD97" w14:textId="20492573" w:rsidR="00577ED0" w:rsidRPr="00DA45FF" w:rsidRDefault="00577ED0" w:rsidP="0040716B">
      <w:pPr>
        <w:jc w:val="left"/>
        <w:rPr>
          <w:i/>
          <w:sz w:val="16"/>
        </w:rPr>
      </w:pPr>
      <w:r w:rsidRPr="00DA45FF">
        <w:rPr>
          <w:i/>
          <w:sz w:val="16"/>
        </w:rPr>
        <w:t xml:space="preserve">        -JA </w:t>
      </w:r>
    </w:p>
    <w:p w14:paraId="312E7CBA" w14:textId="07A3612A" w:rsidR="00577ED0" w:rsidRPr="00DA45FF" w:rsidRDefault="00577ED0" w:rsidP="0040716B">
      <w:pPr>
        <w:jc w:val="left"/>
        <w:rPr>
          <w:i/>
          <w:sz w:val="16"/>
        </w:rPr>
      </w:pPr>
      <w:r w:rsidRPr="00DA45FF">
        <w:rPr>
          <w:i/>
          <w:sz w:val="16"/>
        </w:rPr>
        <w:t xml:space="preserve">       -NEIN</w:t>
      </w:r>
    </w:p>
    <w:p w14:paraId="3DF3C157" w14:textId="5C48E36F" w:rsidR="001F1F16" w:rsidRPr="00DA45FF" w:rsidRDefault="003402AE" w:rsidP="0040716B">
      <w:pPr>
        <w:jc w:val="left"/>
        <w:rPr>
          <w:i/>
          <w:sz w:val="16"/>
        </w:rPr>
      </w:pPr>
      <w:r w:rsidRPr="00DA45FF">
        <w:rPr>
          <w:i/>
          <w:sz w:val="16"/>
        </w:rPr>
        <w:t xml:space="preserve">              9.1.1 Wer prüft dies</w:t>
      </w:r>
      <w:r w:rsidR="004D1925" w:rsidRPr="00DA45FF">
        <w:rPr>
          <w:i/>
          <w:sz w:val="16"/>
        </w:rPr>
        <w:t>?</w:t>
      </w:r>
    </w:p>
    <w:p w14:paraId="5F2F8E29" w14:textId="77777777" w:rsidR="001F1070" w:rsidRPr="00DA45FF" w:rsidRDefault="001F1070" w:rsidP="0040716B">
      <w:pPr>
        <w:jc w:val="left"/>
        <w:rPr>
          <w:i/>
          <w:sz w:val="12"/>
        </w:rPr>
      </w:pPr>
    </w:p>
    <w:p w14:paraId="7BA10189" w14:textId="5E6BCC56" w:rsidR="00615733" w:rsidRPr="00DA45FF" w:rsidRDefault="006073CB" w:rsidP="0040716B">
      <w:pPr>
        <w:jc w:val="left"/>
        <w:rPr>
          <w:i/>
          <w:sz w:val="16"/>
        </w:rPr>
      </w:pPr>
      <w:r w:rsidRPr="00DA45FF">
        <w:rPr>
          <w:i/>
          <w:sz w:val="16"/>
        </w:rPr>
        <w:t xml:space="preserve">    1</w:t>
      </w:r>
      <w:r w:rsidR="00072315" w:rsidRPr="00DA45FF">
        <w:rPr>
          <w:i/>
          <w:sz w:val="16"/>
        </w:rPr>
        <w:t>0</w:t>
      </w:r>
      <w:r w:rsidR="00507CF6" w:rsidRPr="00DA45FF">
        <w:rPr>
          <w:i/>
          <w:sz w:val="16"/>
        </w:rPr>
        <w:t xml:space="preserve">. </w:t>
      </w:r>
      <w:r w:rsidR="00BA0206" w:rsidRPr="00DA45FF">
        <w:rPr>
          <w:i/>
          <w:sz w:val="16"/>
        </w:rPr>
        <w:t>Sind Sie zufrieden mit Ihrer Speichergeschwindigkeit? (HDD vs. SSD)</w:t>
      </w:r>
    </w:p>
    <w:p w14:paraId="0D881276" w14:textId="1B7F080B" w:rsidR="006073CB" w:rsidRPr="00DA45FF" w:rsidRDefault="00615733" w:rsidP="0040716B">
      <w:pPr>
        <w:jc w:val="left"/>
        <w:rPr>
          <w:i/>
          <w:sz w:val="16"/>
        </w:rPr>
      </w:pPr>
      <w:r w:rsidRPr="00DA45FF">
        <w:rPr>
          <w:i/>
          <w:sz w:val="16"/>
        </w:rPr>
        <w:t xml:space="preserve">        1</w:t>
      </w:r>
      <w:r w:rsidR="007C2CDC" w:rsidRPr="00DA45FF">
        <w:rPr>
          <w:i/>
          <w:sz w:val="16"/>
        </w:rPr>
        <w:t>0</w:t>
      </w:r>
      <w:r w:rsidRPr="00DA45FF">
        <w:rPr>
          <w:i/>
          <w:sz w:val="16"/>
        </w:rPr>
        <w:t xml:space="preserve">.1 </w:t>
      </w:r>
      <w:proofErr w:type="gramStart"/>
      <w:r w:rsidR="00CB6827" w:rsidRPr="00DA45FF">
        <w:rPr>
          <w:i/>
          <w:sz w:val="16"/>
        </w:rPr>
        <w:t>Wäre</w:t>
      </w:r>
      <w:proofErr w:type="gramEnd"/>
      <w:r w:rsidR="00CB6827" w:rsidRPr="00DA45FF">
        <w:rPr>
          <w:i/>
          <w:sz w:val="16"/>
        </w:rPr>
        <w:t xml:space="preserve"> ein Update auf SSDs für </w:t>
      </w:r>
      <w:r w:rsidR="00BA0206" w:rsidRPr="00DA45FF">
        <w:rPr>
          <w:i/>
          <w:sz w:val="16"/>
        </w:rPr>
        <w:t>S</w:t>
      </w:r>
      <w:r w:rsidR="00C747F3" w:rsidRPr="00DA45FF">
        <w:rPr>
          <w:i/>
          <w:sz w:val="16"/>
        </w:rPr>
        <w:t>ie</w:t>
      </w:r>
      <w:r w:rsidR="00CB6827" w:rsidRPr="00DA45FF">
        <w:rPr>
          <w:i/>
          <w:sz w:val="16"/>
        </w:rPr>
        <w:t xml:space="preserve"> interessant?</w:t>
      </w:r>
    </w:p>
    <w:p w14:paraId="23101C80" w14:textId="77777777" w:rsidR="00E341DB" w:rsidRPr="00DA45FF" w:rsidRDefault="00E341DB" w:rsidP="0040716B">
      <w:pPr>
        <w:jc w:val="left"/>
      </w:pPr>
    </w:p>
    <w:p w14:paraId="5D11779C" w14:textId="4B91C707" w:rsidR="0080241C" w:rsidRPr="00DA45FF" w:rsidRDefault="00560A44" w:rsidP="0040716B">
      <w:pPr>
        <w:jc w:val="left"/>
      </w:pPr>
      <w:r w:rsidRPr="00DA45FF">
        <w:t xml:space="preserve"> </w:t>
      </w:r>
      <w:r w:rsidR="00EF1CAA" w:rsidRPr="00DA45FF">
        <w:t>1</w:t>
      </w:r>
      <w:r w:rsidR="00431BE6" w:rsidRPr="00DA45FF">
        <w:t>1.</w:t>
      </w:r>
      <w:r w:rsidR="00EF1CAA" w:rsidRPr="00DA45FF">
        <w:t xml:space="preserve"> Ist die Software aktuell bzw. wurde sie in den letzten fünf Jahren aktualisiert </w:t>
      </w:r>
      <w:r w:rsidR="00DE699B" w:rsidRPr="00DA45FF">
        <w:t>(</w:t>
      </w:r>
      <w:r w:rsidR="00BA0206" w:rsidRPr="00DA45FF">
        <w:t xml:space="preserve">bspw.: </w:t>
      </w:r>
      <w:r w:rsidR="00DE699B" w:rsidRPr="00DA45FF">
        <w:t>Funktionen hinzugefügt</w:t>
      </w:r>
      <w:r w:rsidR="00122025" w:rsidRPr="00DA45FF">
        <w:t>/angepasst</w:t>
      </w:r>
      <w:r w:rsidR="00DE699B" w:rsidRPr="00DA45FF">
        <w:t>,</w:t>
      </w:r>
      <w:r w:rsidR="00122025" w:rsidRPr="00DA45FF">
        <w:t xml:space="preserve"> </w:t>
      </w:r>
      <w:r w:rsidR="00DA7BA3" w:rsidRPr="00DA45FF">
        <w:t>grafische Darstellung angepasst</w:t>
      </w:r>
      <w:r w:rsidR="00BA0206" w:rsidRPr="00DA45FF">
        <w:t>, sonstige..</w:t>
      </w:r>
      <w:r w:rsidR="00B47DC3" w:rsidRPr="00DA45FF">
        <w:t>.</w:t>
      </w:r>
      <w:r w:rsidR="00DA7BA3" w:rsidRPr="00DA45FF">
        <w:t>)</w:t>
      </w:r>
      <w:r w:rsidR="0063590F" w:rsidRPr="00DA45FF">
        <w:t xml:space="preserve"> </w:t>
      </w:r>
    </w:p>
    <w:p w14:paraId="328D3847" w14:textId="3E88F4F6" w:rsidR="0063590F" w:rsidRPr="00DA45FF" w:rsidRDefault="0063590F" w:rsidP="0040716B">
      <w:pPr>
        <w:jc w:val="left"/>
      </w:pPr>
      <w:r w:rsidRPr="00DA45FF">
        <w:lastRenderedPageBreak/>
        <w:t xml:space="preserve">Wieviel </w:t>
      </w:r>
      <w:proofErr w:type="spellStart"/>
      <w:r w:rsidRPr="00DA45FF">
        <w:t>mature</w:t>
      </w:r>
      <w:proofErr w:type="spellEnd"/>
      <w:r w:rsidRPr="00DA45FF">
        <w:t xml:space="preserve"> Upgrades seit </w:t>
      </w:r>
      <w:proofErr w:type="gramStart"/>
      <w:r w:rsidRPr="00DA45FF">
        <w:t>Laufzeit ,</w:t>
      </w:r>
      <w:proofErr w:type="gramEnd"/>
      <w:r w:rsidRPr="00DA45FF">
        <w:t xml:space="preserve"> wann war letzter , und Warum?</w:t>
      </w:r>
    </w:p>
    <w:p w14:paraId="272A56F0" w14:textId="161C8464" w:rsidR="0063590F" w:rsidRPr="00DA45FF" w:rsidRDefault="0063590F" w:rsidP="0040716B">
      <w:pPr>
        <w:jc w:val="left"/>
      </w:pPr>
      <w:r w:rsidRPr="00DA45FF">
        <w:t xml:space="preserve">Desto mehr </w:t>
      </w:r>
      <w:proofErr w:type="spellStart"/>
      <w:r w:rsidRPr="00DA45FF">
        <w:t>änderungen</w:t>
      </w:r>
      <w:proofErr w:type="spellEnd"/>
      <w:r w:rsidRPr="00DA45FF">
        <w:t xml:space="preserve"> </w:t>
      </w:r>
      <w:r w:rsidRPr="00DA45FF">
        <w:sym w:font="Wingdings" w:char="F0E0"/>
      </w:r>
      <w:r w:rsidRPr="00DA45FF">
        <w:t xml:space="preserve"> mehr Kosten bei Ablöse / und wenn immer nur geändert wurde und viele Ressourcen dafür aufgebraucht </w:t>
      </w:r>
      <w:r w:rsidR="00F926E1" w:rsidRPr="00DA45FF">
        <w:t>wurden,</w:t>
      </w:r>
      <w:r w:rsidRPr="00DA45FF">
        <w:t xml:space="preserve"> dann ablöse schwierig</w:t>
      </w:r>
    </w:p>
    <w:p w14:paraId="0641CAA9" w14:textId="77777777" w:rsidR="00E341DB" w:rsidRPr="00DA45FF" w:rsidRDefault="00E341DB" w:rsidP="0040716B">
      <w:pPr>
        <w:jc w:val="left"/>
      </w:pPr>
    </w:p>
    <w:p w14:paraId="51E81635" w14:textId="6ED5E85E" w:rsidR="00CB50D8" w:rsidRPr="00DA45FF" w:rsidRDefault="001E1F45" w:rsidP="0040716B">
      <w:pPr>
        <w:jc w:val="left"/>
      </w:pPr>
      <w:r w:rsidRPr="00DA45FF">
        <w:t xml:space="preserve"> </w:t>
      </w:r>
      <w:r w:rsidR="00FB5A23" w:rsidRPr="00DA45FF">
        <w:t>1</w:t>
      </w:r>
      <w:r w:rsidR="00720D2C" w:rsidRPr="00DA45FF">
        <w:t>2</w:t>
      </w:r>
      <w:r w:rsidR="00FB5A23" w:rsidRPr="00DA45FF">
        <w:t xml:space="preserve">. </w:t>
      </w:r>
      <w:r w:rsidR="00CB50D8" w:rsidRPr="00DA45FF">
        <w:t>Existieren</w:t>
      </w:r>
      <w:r w:rsidR="006B6A20" w:rsidRPr="00DA45FF">
        <w:t xml:space="preserve"> Probleme mit </w:t>
      </w:r>
      <w:r w:rsidR="0063590F" w:rsidRPr="00DA45FF">
        <w:t>der eigenentwickelten Softwareanwendung</w:t>
      </w:r>
      <w:r w:rsidR="009B1D8C" w:rsidRPr="00DA45FF">
        <w:t>?</w:t>
      </w:r>
    </w:p>
    <w:p w14:paraId="70227CAE" w14:textId="3F6E6D58" w:rsidR="00CB50D8" w:rsidRPr="00DA45FF" w:rsidRDefault="00CB50D8" w:rsidP="0040716B">
      <w:pPr>
        <w:jc w:val="left"/>
      </w:pPr>
      <w:r w:rsidRPr="00DA45FF">
        <w:t xml:space="preserve">     -JA</w:t>
      </w:r>
    </w:p>
    <w:p w14:paraId="0A65A98E" w14:textId="28B34936" w:rsidR="00CB50D8" w:rsidRPr="00DA45FF" w:rsidRDefault="00CB50D8" w:rsidP="0040716B">
      <w:pPr>
        <w:jc w:val="left"/>
      </w:pPr>
      <w:r w:rsidRPr="00DA45FF">
        <w:t xml:space="preserve">      1</w:t>
      </w:r>
      <w:r w:rsidR="007F7F06" w:rsidRPr="00DA45FF">
        <w:t>2</w:t>
      </w:r>
      <w:r w:rsidRPr="00DA45FF">
        <w:t xml:space="preserve">.1 </w:t>
      </w:r>
      <w:r w:rsidR="00DD1FC9" w:rsidRPr="00DA45FF">
        <w:t>Wo existieren Probleme</w:t>
      </w:r>
      <w:r w:rsidR="00700993" w:rsidRPr="00DA45FF">
        <w:t xml:space="preserve"> mit der SW</w:t>
      </w:r>
      <w:r w:rsidR="00DD1FC9" w:rsidRPr="00DA45FF">
        <w:t>?</w:t>
      </w:r>
      <w:r w:rsidR="0063590F" w:rsidRPr="00DA45FF">
        <w:t xml:space="preserve"> (Bereiche, die wir abfragen können wir als Antwortmöglichkeiten einfügen)</w:t>
      </w:r>
    </w:p>
    <w:p w14:paraId="2CBC2D90" w14:textId="1F40573C" w:rsidR="00904534" w:rsidRPr="00DA45FF" w:rsidRDefault="00904534" w:rsidP="0040716B">
      <w:pPr>
        <w:jc w:val="left"/>
      </w:pPr>
      <w:r w:rsidRPr="00DA45FF">
        <w:t xml:space="preserve">      - </w:t>
      </w:r>
    </w:p>
    <w:p w14:paraId="77AC3AE7" w14:textId="025F60A8" w:rsidR="00904534" w:rsidRPr="00DA45FF" w:rsidRDefault="00904534" w:rsidP="0040716B">
      <w:pPr>
        <w:jc w:val="left"/>
      </w:pPr>
      <w:r w:rsidRPr="00DA45FF">
        <w:t xml:space="preserve">      -</w:t>
      </w:r>
    </w:p>
    <w:p w14:paraId="44B219DC" w14:textId="7F01A018" w:rsidR="00904534" w:rsidRPr="00DA45FF" w:rsidRDefault="00904534" w:rsidP="0040716B">
      <w:pPr>
        <w:jc w:val="left"/>
      </w:pPr>
      <w:r w:rsidRPr="00DA45FF">
        <w:t xml:space="preserve">      -</w:t>
      </w:r>
    </w:p>
    <w:p w14:paraId="43626C93" w14:textId="0CD9B3AC" w:rsidR="0055134B" w:rsidRPr="00DA45FF" w:rsidRDefault="00904534" w:rsidP="0040716B">
      <w:pPr>
        <w:jc w:val="left"/>
      </w:pPr>
      <w:r w:rsidRPr="00DA45FF">
        <w:t xml:space="preserve">      -So</w:t>
      </w:r>
      <w:r w:rsidR="00B177A3" w:rsidRPr="00DA45FF">
        <w:t>nstige</w:t>
      </w:r>
    </w:p>
    <w:sectPr w:rsidR="0055134B" w:rsidRPr="00DA45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85BD6"/>
    <w:multiLevelType w:val="hybridMultilevel"/>
    <w:tmpl w:val="DE668686"/>
    <w:lvl w:ilvl="0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C1545"/>
    <w:multiLevelType w:val="hybridMultilevel"/>
    <w:tmpl w:val="562C3C92"/>
    <w:lvl w:ilvl="0" w:tplc="0C07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2844B7"/>
    <w:multiLevelType w:val="hybridMultilevel"/>
    <w:tmpl w:val="7214FD00"/>
    <w:lvl w:ilvl="0" w:tplc="0C07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BD4A97"/>
    <w:multiLevelType w:val="hybridMultilevel"/>
    <w:tmpl w:val="9320C43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E4475"/>
    <w:multiLevelType w:val="hybridMultilevel"/>
    <w:tmpl w:val="C67C0EFC"/>
    <w:lvl w:ilvl="0" w:tplc="28186E04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6724B"/>
    <w:multiLevelType w:val="hybridMultilevel"/>
    <w:tmpl w:val="0840C9A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70062"/>
    <w:multiLevelType w:val="hybridMultilevel"/>
    <w:tmpl w:val="9B966D9E"/>
    <w:lvl w:ilvl="0" w:tplc="300227D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1A1A89"/>
    <w:multiLevelType w:val="hybridMultilevel"/>
    <w:tmpl w:val="7FEAA1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719D6"/>
    <w:multiLevelType w:val="hybridMultilevel"/>
    <w:tmpl w:val="D69CA004"/>
    <w:lvl w:ilvl="0" w:tplc="EF5EA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93239D"/>
    <w:multiLevelType w:val="hybridMultilevel"/>
    <w:tmpl w:val="F47617CE"/>
    <w:lvl w:ilvl="0" w:tplc="0C07000F">
      <w:start w:val="1"/>
      <w:numFmt w:val="decimal"/>
      <w:lvlText w:val="%1."/>
      <w:lvlJc w:val="left"/>
      <w:pPr>
        <w:ind w:left="1068" w:hanging="360"/>
      </w:p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2A10A7A"/>
    <w:multiLevelType w:val="hybridMultilevel"/>
    <w:tmpl w:val="4238EEA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07302A"/>
    <w:multiLevelType w:val="multilevel"/>
    <w:tmpl w:val="182E15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2" w15:restartNumberingAfterBreak="0">
    <w:nsid w:val="7E862A42"/>
    <w:multiLevelType w:val="multilevel"/>
    <w:tmpl w:val="E654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3"/>
  </w:num>
  <w:num w:numId="5">
    <w:abstractNumId w:val="4"/>
  </w:num>
  <w:num w:numId="6">
    <w:abstractNumId w:val="12"/>
  </w:num>
  <w:num w:numId="7">
    <w:abstractNumId w:val="7"/>
  </w:num>
  <w:num w:numId="8">
    <w:abstractNumId w:val="1"/>
  </w:num>
  <w:num w:numId="9">
    <w:abstractNumId w:val="2"/>
  </w:num>
  <w:num w:numId="10">
    <w:abstractNumId w:val="0"/>
  </w:num>
  <w:num w:numId="11">
    <w:abstractNumId w:val="9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74"/>
    <w:rsid w:val="000057EE"/>
    <w:rsid w:val="00021030"/>
    <w:rsid w:val="000222D6"/>
    <w:rsid w:val="00022B7F"/>
    <w:rsid w:val="000372D4"/>
    <w:rsid w:val="00072315"/>
    <w:rsid w:val="00074C3A"/>
    <w:rsid w:val="00084550"/>
    <w:rsid w:val="000A7F12"/>
    <w:rsid w:val="000B0B65"/>
    <w:rsid w:val="000C0E5A"/>
    <w:rsid w:val="000C6A62"/>
    <w:rsid w:val="000D6D92"/>
    <w:rsid w:val="00114A0B"/>
    <w:rsid w:val="00122025"/>
    <w:rsid w:val="001562FC"/>
    <w:rsid w:val="001676CB"/>
    <w:rsid w:val="001818F9"/>
    <w:rsid w:val="001B6E6D"/>
    <w:rsid w:val="001E1F45"/>
    <w:rsid w:val="001E5434"/>
    <w:rsid w:val="001F1070"/>
    <w:rsid w:val="001F1F16"/>
    <w:rsid w:val="001F3D12"/>
    <w:rsid w:val="001F68A2"/>
    <w:rsid w:val="00206CA3"/>
    <w:rsid w:val="002111A2"/>
    <w:rsid w:val="00216AC3"/>
    <w:rsid w:val="00241EC7"/>
    <w:rsid w:val="00254C19"/>
    <w:rsid w:val="00281DCD"/>
    <w:rsid w:val="0029365A"/>
    <w:rsid w:val="002B7A0A"/>
    <w:rsid w:val="002D235C"/>
    <w:rsid w:val="002E738C"/>
    <w:rsid w:val="0030167F"/>
    <w:rsid w:val="00324081"/>
    <w:rsid w:val="003402AE"/>
    <w:rsid w:val="00344B4B"/>
    <w:rsid w:val="00351196"/>
    <w:rsid w:val="00376730"/>
    <w:rsid w:val="00390E5E"/>
    <w:rsid w:val="003935A1"/>
    <w:rsid w:val="003B617E"/>
    <w:rsid w:val="0040716B"/>
    <w:rsid w:val="00431BE6"/>
    <w:rsid w:val="0045326E"/>
    <w:rsid w:val="004546F5"/>
    <w:rsid w:val="00464C47"/>
    <w:rsid w:val="004909B3"/>
    <w:rsid w:val="004915EF"/>
    <w:rsid w:val="004929C4"/>
    <w:rsid w:val="00495476"/>
    <w:rsid w:val="004C4A6A"/>
    <w:rsid w:val="004C5862"/>
    <w:rsid w:val="004D14AB"/>
    <w:rsid w:val="004D1925"/>
    <w:rsid w:val="004E7E59"/>
    <w:rsid w:val="004F4163"/>
    <w:rsid w:val="005054DA"/>
    <w:rsid w:val="00507CF6"/>
    <w:rsid w:val="00546133"/>
    <w:rsid w:val="0055134B"/>
    <w:rsid w:val="00560A44"/>
    <w:rsid w:val="005757FF"/>
    <w:rsid w:val="005769B8"/>
    <w:rsid w:val="00577ED0"/>
    <w:rsid w:val="005841DC"/>
    <w:rsid w:val="005B0D7F"/>
    <w:rsid w:val="005B3603"/>
    <w:rsid w:val="005D2BF4"/>
    <w:rsid w:val="005F4AA6"/>
    <w:rsid w:val="006073CB"/>
    <w:rsid w:val="00607B3D"/>
    <w:rsid w:val="00615733"/>
    <w:rsid w:val="00622682"/>
    <w:rsid w:val="0063590F"/>
    <w:rsid w:val="006473B0"/>
    <w:rsid w:val="0065185E"/>
    <w:rsid w:val="00656E70"/>
    <w:rsid w:val="00661CEE"/>
    <w:rsid w:val="00672887"/>
    <w:rsid w:val="00673AF5"/>
    <w:rsid w:val="00683371"/>
    <w:rsid w:val="00694786"/>
    <w:rsid w:val="006A1241"/>
    <w:rsid w:val="006B6A20"/>
    <w:rsid w:val="006F6905"/>
    <w:rsid w:val="006F790F"/>
    <w:rsid w:val="00700993"/>
    <w:rsid w:val="00713F59"/>
    <w:rsid w:val="00720D2C"/>
    <w:rsid w:val="00757A31"/>
    <w:rsid w:val="00792134"/>
    <w:rsid w:val="007C2CDC"/>
    <w:rsid w:val="007D7CE8"/>
    <w:rsid w:val="007F7F06"/>
    <w:rsid w:val="0080241C"/>
    <w:rsid w:val="008126B4"/>
    <w:rsid w:val="0081641C"/>
    <w:rsid w:val="00817EFF"/>
    <w:rsid w:val="00832565"/>
    <w:rsid w:val="00854A23"/>
    <w:rsid w:val="008576C8"/>
    <w:rsid w:val="00880F38"/>
    <w:rsid w:val="00882C64"/>
    <w:rsid w:val="00897934"/>
    <w:rsid w:val="008A6B3D"/>
    <w:rsid w:val="008B7834"/>
    <w:rsid w:val="008D4BD6"/>
    <w:rsid w:val="00900BEE"/>
    <w:rsid w:val="00903174"/>
    <w:rsid w:val="00904534"/>
    <w:rsid w:val="00920915"/>
    <w:rsid w:val="00921676"/>
    <w:rsid w:val="00966123"/>
    <w:rsid w:val="00993411"/>
    <w:rsid w:val="009B1D8C"/>
    <w:rsid w:val="009B2456"/>
    <w:rsid w:val="009C10DE"/>
    <w:rsid w:val="009D1315"/>
    <w:rsid w:val="009F0EA7"/>
    <w:rsid w:val="009F34A3"/>
    <w:rsid w:val="00A04197"/>
    <w:rsid w:val="00A042A5"/>
    <w:rsid w:val="00A04D28"/>
    <w:rsid w:val="00A069EF"/>
    <w:rsid w:val="00A26187"/>
    <w:rsid w:val="00A323FE"/>
    <w:rsid w:val="00A34BE7"/>
    <w:rsid w:val="00A37721"/>
    <w:rsid w:val="00A642CC"/>
    <w:rsid w:val="00A774D1"/>
    <w:rsid w:val="00A91D18"/>
    <w:rsid w:val="00A92FB8"/>
    <w:rsid w:val="00AA13CF"/>
    <w:rsid w:val="00AA3862"/>
    <w:rsid w:val="00AA7405"/>
    <w:rsid w:val="00AB049A"/>
    <w:rsid w:val="00AC728C"/>
    <w:rsid w:val="00AE6FBD"/>
    <w:rsid w:val="00B122AD"/>
    <w:rsid w:val="00B1421B"/>
    <w:rsid w:val="00B177A3"/>
    <w:rsid w:val="00B24BA0"/>
    <w:rsid w:val="00B47DC3"/>
    <w:rsid w:val="00B47EDB"/>
    <w:rsid w:val="00B6593C"/>
    <w:rsid w:val="00B86B75"/>
    <w:rsid w:val="00BA0206"/>
    <w:rsid w:val="00BA3183"/>
    <w:rsid w:val="00BB2EFD"/>
    <w:rsid w:val="00BB2F8F"/>
    <w:rsid w:val="00BF1CF4"/>
    <w:rsid w:val="00BF3F94"/>
    <w:rsid w:val="00C11FF7"/>
    <w:rsid w:val="00C43856"/>
    <w:rsid w:val="00C45622"/>
    <w:rsid w:val="00C46A96"/>
    <w:rsid w:val="00C73988"/>
    <w:rsid w:val="00C747F3"/>
    <w:rsid w:val="00CB50D8"/>
    <w:rsid w:val="00CB6827"/>
    <w:rsid w:val="00CE0CCB"/>
    <w:rsid w:val="00D3141D"/>
    <w:rsid w:val="00D419EE"/>
    <w:rsid w:val="00D42E9C"/>
    <w:rsid w:val="00D54B68"/>
    <w:rsid w:val="00D5695D"/>
    <w:rsid w:val="00D633E4"/>
    <w:rsid w:val="00D66DE0"/>
    <w:rsid w:val="00D97FF4"/>
    <w:rsid w:val="00DA45FF"/>
    <w:rsid w:val="00DA7BA3"/>
    <w:rsid w:val="00DA7D4A"/>
    <w:rsid w:val="00DB4095"/>
    <w:rsid w:val="00DD1FC9"/>
    <w:rsid w:val="00DD2CD2"/>
    <w:rsid w:val="00DE5E35"/>
    <w:rsid w:val="00DE699B"/>
    <w:rsid w:val="00DF20AF"/>
    <w:rsid w:val="00E15CF1"/>
    <w:rsid w:val="00E164E2"/>
    <w:rsid w:val="00E235C8"/>
    <w:rsid w:val="00E2688B"/>
    <w:rsid w:val="00E341DB"/>
    <w:rsid w:val="00E846C3"/>
    <w:rsid w:val="00EA78C9"/>
    <w:rsid w:val="00EF1CAA"/>
    <w:rsid w:val="00EF6FD5"/>
    <w:rsid w:val="00F327B7"/>
    <w:rsid w:val="00F42586"/>
    <w:rsid w:val="00F64C8A"/>
    <w:rsid w:val="00F90C17"/>
    <w:rsid w:val="00F926E1"/>
    <w:rsid w:val="00FB54EF"/>
    <w:rsid w:val="00FB5A23"/>
    <w:rsid w:val="00FD47E4"/>
    <w:rsid w:val="00FE6B7B"/>
    <w:rsid w:val="00FE740C"/>
    <w:rsid w:val="00FF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62CE3"/>
  <w15:chartTrackingRefBased/>
  <w15:docId w15:val="{CA795249-2265-46B8-9767-DEEA1080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42E9C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40716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de-AT"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4071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surveymonkey.com/articles/de/kb/How-do-I-create-a-consent-form-or-disqualify-respondents-from-a-survey" TargetMode="External"/><Relationship Id="rId5" Type="http://schemas.openxmlformats.org/officeDocument/2006/relationships/hyperlink" Target="https://help.surveymonkey.com/articles/de/kb/How-do-I-make-surveys-anonymo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950</Words>
  <Characters>5989</Characters>
  <Application>Microsoft Office Word</Application>
  <DocSecurity>0</DocSecurity>
  <Lines>49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Tomic</dc:creator>
  <cp:keywords/>
  <dc:description/>
  <cp:lastModifiedBy>Ivan Samardzic</cp:lastModifiedBy>
  <cp:revision>180</cp:revision>
  <dcterms:created xsi:type="dcterms:W3CDTF">2018-11-17T11:36:00Z</dcterms:created>
  <dcterms:modified xsi:type="dcterms:W3CDTF">2018-11-21T09:30:00Z</dcterms:modified>
</cp:coreProperties>
</file>