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4DB38C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EEEEE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2A03CC15" w14:textId="6D222CF9" w:rsidR="00585CEB" w:rsidRDefault="00000000">
            <w:pPr>
              <w:spacing w:after="10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DOKUMENT 2 - KORISNIČKI ZAHTEVI</w:t>
            </w:r>
          </w:p>
          <w:p w14:paraId="6EB90596" w14:textId="77777777" w:rsidR="00585CEB" w:rsidRDefault="00000000">
            <w:pPr>
              <w:spacing w:after="100"/>
              <w:jc w:val="center"/>
            </w:pPr>
            <w:r>
              <w:rPr>
                <w:b/>
                <w:bCs/>
                <w:sz w:val="40"/>
                <w:szCs w:val="40"/>
              </w:rPr>
              <w:t>User Stories</w:t>
            </w:r>
          </w:p>
          <w:p w14:paraId="4B184207" w14:textId="5AFAEEAA" w:rsidR="00585CEB" w:rsidRDefault="00000000">
            <w:pPr>
              <w:spacing w:after="200"/>
              <w:jc w:val="center"/>
            </w:pPr>
            <w:r>
              <w:rPr>
                <w:sz w:val="26"/>
                <w:szCs w:val="26"/>
              </w:rPr>
              <w:t xml:space="preserve">Multiplayer Game - Lažeš</w:t>
            </w:r>
          </w:p>
          <w:p w14:paraId="7CA9EE2A" w14:textId="77777777" w:rsidR="00585CE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Tim: </w:t>
            </w:r>
            <w:r>
              <w:rPr>
                <w:b/>
                <w:bCs/>
                <w:sz w:val="22"/>
                <w:szCs w:val="22"/>
              </w:rPr>
              <w:t>Muvrinovci</w:t>
            </w:r>
          </w:p>
          <w:p w14:paraId="1E22C97B" w14:textId="77777777" w:rsidR="00585CE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Verzija: </w:t>
            </w:r>
            <w:r>
              <w:rPr>
                <w:b/>
                <w:bCs/>
                <w:sz w:val="22"/>
                <w:szCs w:val="22"/>
              </w:rPr>
              <w:t>1.0</w:t>
            </w:r>
          </w:p>
          <w:p w14:paraId="37982FDA" w14:textId="77777777" w:rsidR="00585CE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Datum: </w:t>
            </w:r>
            <w:r>
              <w:rPr>
                <w:b/>
                <w:bCs/>
                <w:sz w:val="22"/>
                <w:szCs w:val="22"/>
              </w:rPr>
              <w:t>03.07.2026.</w:t>
            </w:r>
          </w:p>
          <w:p w14:paraId="64709290" w14:textId="77777777" w:rsidR="00585CEB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Mentor: </w:t>
            </w:r>
            <w:r>
              <w:rPr>
                <w:b/>
                <w:bCs/>
                <w:sz w:val="22"/>
                <w:szCs w:val="22"/>
              </w:rPr>
              <w:t>Uroš Šošević</w:t>
            </w:r>
          </w:p>
        </w:tc>
      </w:tr>
    </w:tbl>
    <w:p w14:paraId="7C1D5EEB" w14:textId="77777777" w:rsidR="00585CEB" w:rsidRDefault="00585CEB">
      <w:pPr>
        <w:spacing w:after="200"/>
      </w:pPr>
    </w:p>
    <w:p w14:paraId="0DCF5CFA" w14:textId="31A75B7C" w:rsidR="00585CEB" w:rsidRDefault="00000000">
      <w:pPr>
        <w:spacing w:after="240"/>
      </w:pPr>
      <w:r>
        <w:t xml:space="preserve">Ovaj dokument definiše sve korisničke zahteve u formi User Story-ja korišćenjem MoSCoW metode prioritizacije. Svaka priča sadrži: ko traži, šta traži, zašto traži i kriterijume prihvatanja (DoD - Definition of Done).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03371D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2EA32F" w14:textId="77777777" w:rsidR="00585CEB" w:rsidRDefault="00000000">
            <w:r>
              <w:rPr>
                <w:b/>
                <w:bCs/>
                <w:color w:val="FFFFFF"/>
                <w:sz w:val="26"/>
                <w:szCs w:val="26"/>
              </w:rPr>
              <w:t>1. UVOD I METODOLOGIJA</w:t>
            </w:r>
          </w:p>
        </w:tc>
      </w:tr>
    </w:tbl>
    <w:p w14:paraId="7461CFBD" w14:textId="77777777" w:rsidR="00585CEB" w:rsidRDefault="00585CEB">
      <w:pPr>
        <w:spacing w:after="160"/>
      </w:pPr>
    </w:p>
    <w:p w14:paraId="676B6DF6" w14:textId="77777777" w:rsidR="00585CEB" w:rsidRDefault="00000000">
      <w:pPr>
        <w:pStyle w:val="Heading2"/>
        <w:spacing w:after="120"/>
      </w:pPr>
      <w:r>
        <w:t>1.1 Format User Story-ja</w:t>
      </w:r>
    </w:p>
    <w:p w14:paraId="1F66614B" w14:textId="77777777" w:rsidR="00585CEB" w:rsidRDefault="00000000">
      <w:pPr>
        <w:spacing w:after="120"/>
      </w:pPr>
      <w:r>
        <w:t>Svaka User Story prati sledeći format: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6D80ED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5AF3571" w14:textId="77777777" w:rsidR="00585CEB" w:rsidRDefault="00000000">
            <w:r>
              <w:rPr>
                <w:b/>
                <w:bCs/>
              </w:rPr>
              <w:t>Kao [uloga],</w:t>
            </w:r>
          </w:p>
          <w:p w14:paraId="1DA1F690" w14:textId="77777777" w:rsidR="00585CEB" w:rsidRDefault="00000000">
            <w:r>
              <w:rPr>
                <w:b/>
                <w:bCs/>
              </w:rPr>
              <w:t>želim da [akcija],</w:t>
            </w:r>
          </w:p>
          <w:p w14:paraId="697CA2DD" w14:textId="77777777" w:rsidR="00585CEB" w:rsidRDefault="00000000">
            <w:r>
              <w:rPr>
                <w:b/>
                <w:bCs/>
              </w:rPr>
              <w:t>kako bih [korist / cilj].</w:t>
            </w:r>
          </w:p>
        </w:tc>
      </w:tr>
    </w:tbl>
    <w:p w14:paraId="0614B8BE" w14:textId="77777777" w:rsidR="00585CEB" w:rsidRDefault="00585CEB">
      <w:pPr>
        <w:spacing w:after="200"/>
      </w:pPr>
    </w:p>
    <w:p w14:paraId="640010C9" w14:textId="77777777" w:rsidR="00585CEB" w:rsidRDefault="00000000">
      <w:pPr>
        <w:pStyle w:val="Heading2"/>
        <w:spacing w:after="120"/>
      </w:pPr>
      <w:r>
        <w:t>1.2 MoSCoW Prioritizacija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00"/>
        <w:gridCol w:w="1526"/>
      </w:tblGrid>
      <w:tr w:rsidR="00585CEB" w14:paraId="55345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0DEF6" w14:textId="77777777" w:rsidR="00585CEB" w:rsidRDefault="00000000">
            <w:r>
              <w:rPr>
                <w:b/>
                <w:bCs/>
                <w:color w:val="FFFFFF"/>
              </w:rPr>
              <w:t>Prioritet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66B71" w14:textId="77777777" w:rsidR="00585CEB" w:rsidRDefault="00000000">
            <w:r>
              <w:rPr>
                <w:b/>
                <w:bCs/>
                <w:color w:val="FFFFFF"/>
              </w:rPr>
              <w:t>Značenje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4B36E" w14:textId="77777777" w:rsidR="00585CEB" w:rsidRDefault="00000000">
            <w:r>
              <w:rPr>
                <w:b/>
                <w:bCs/>
                <w:color w:val="FFFFFF"/>
              </w:rPr>
              <w:t>Boja kartice</w:t>
            </w:r>
          </w:p>
        </w:tc>
      </w:tr>
      <w:tr w:rsidR="00585CEB" w14:paraId="4A4312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7660D" w14:textId="77777777" w:rsidR="00585CEB" w:rsidRDefault="00000000">
            <w:r>
              <w:rPr>
                <w:color w:val="000000"/>
              </w:rPr>
              <w:t>Must Have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2E248" w14:textId="77777777" w:rsidR="00585CEB" w:rsidRDefault="00000000">
            <w:r>
              <w:rPr>
                <w:color w:val="000000"/>
              </w:rPr>
              <w:t>Neophodno za MVP; projekat nije kompletan bez ove funkcije.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FAAA9" w14:textId="77777777" w:rsidR="00585CEB" w:rsidRDefault="00000000">
            <w:r>
              <w:rPr>
                <w:color w:val="000000"/>
              </w:rPr>
              <w:t>Crvena</w:t>
            </w:r>
          </w:p>
        </w:tc>
      </w:tr>
      <w:tr w:rsidR="00585CEB" w14:paraId="13E8B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0454D" w14:textId="77777777" w:rsidR="00585CEB" w:rsidRDefault="00000000">
            <w:r>
              <w:rPr>
                <w:color w:val="000000"/>
              </w:rPr>
              <w:t>Should Have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F5544" w14:textId="77777777" w:rsidR="00585CEB" w:rsidRDefault="00000000">
            <w:r>
              <w:rPr>
                <w:color w:val="000000"/>
              </w:rPr>
              <w:t>Veoma poželjno; implementirati ako vreme dozvoli.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F7AF" w14:textId="77777777" w:rsidR="00585CEB" w:rsidRDefault="00000000">
            <w:r>
              <w:rPr>
                <w:color w:val="000000"/>
              </w:rPr>
              <w:t>Ljubičasta</w:t>
            </w:r>
          </w:p>
        </w:tc>
      </w:tr>
      <w:tr w:rsidR="00585CEB" w14:paraId="161F4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FFE2B" w14:textId="77777777" w:rsidR="00585CEB" w:rsidRDefault="00000000">
            <w:r>
              <w:rPr>
                <w:color w:val="000000"/>
              </w:rPr>
              <w:t>Could Have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6980E" w14:textId="77777777" w:rsidR="00585CEB" w:rsidRDefault="00000000">
            <w:r>
              <w:rPr>
                <w:color w:val="000000"/>
              </w:rPr>
              <w:t>Bilo bi lepo; implementirati poslednje.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4222A" w14:textId="77777777" w:rsidR="00585CEB" w:rsidRDefault="00000000">
            <w:r>
              <w:rPr>
                <w:color w:val="000000"/>
              </w:rPr>
              <w:t>Plava</w:t>
            </w:r>
          </w:p>
        </w:tc>
      </w:tr>
      <w:tr w:rsidR="00585CEB" w14:paraId="38972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FD4C0" w14:textId="77777777" w:rsidR="00585CEB" w:rsidRDefault="00000000">
            <w:r>
              <w:rPr>
                <w:color w:val="000000"/>
              </w:rPr>
              <w:t>Won't Have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19282" w14:textId="77777777" w:rsidR="00585CEB" w:rsidRDefault="00000000">
            <w:r>
              <w:rPr>
                <w:color w:val="000000"/>
              </w:rPr>
              <w:t>Svesno isključeno iz ove iteracije.</w:t>
            </w:r>
          </w:p>
        </w:tc>
        <w:tc>
          <w:tcPr>
            <w:tcW w:w="1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E4704" w14:textId="77777777" w:rsidR="00585CEB" w:rsidRDefault="00000000">
            <w:r>
              <w:rPr>
                <w:color w:val="000000"/>
              </w:rPr>
              <w:t>Siva</w:t>
            </w:r>
          </w:p>
        </w:tc>
      </w:tr>
    </w:tbl>
    <w:p w14:paraId="1A40F752" w14:textId="77777777" w:rsidR="00585CEB" w:rsidRDefault="00585CEB">
      <w:pPr>
        <w:spacing w:after="200"/>
      </w:pPr>
    </w:p>
    <w:p w14:paraId="495CCDD8" w14:textId="77777777" w:rsidR="00585CEB" w:rsidRDefault="00000000">
      <w:pPr>
        <w:pStyle w:val="Heading2"/>
        <w:spacing w:after="120"/>
      </w:pPr>
      <w:r>
        <w:t>1.3 Uloge (Akteri)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85CEB" w14:paraId="7AD82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1B522" w14:textId="77777777" w:rsidR="00585CEB" w:rsidRDefault="00000000">
            <w:r>
              <w:rPr>
                <w:b/>
                <w:bCs/>
              </w:rPr>
              <w:t>Igrač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E8EC7" w14:textId="77777777" w:rsidR="00585CEB" w:rsidRDefault="00000000">
            <w:r>
              <w:t>Osoba koja se konektuje i igra multiplayer partiju karata za stolom.</w:t>
            </w:r>
          </w:p>
        </w:tc>
      </w:tr>
      <w:tr w:rsidR="00585CEB" w14:paraId="0E4753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C647C" w14:textId="77777777" w:rsidR="00585CEB" w:rsidRDefault="00000000">
            <w:r>
              <w:rPr>
                <w:b/>
                <w:bCs/>
              </w:rPr>
              <w:t>Kreator sobe / Host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7C116" w14:textId="77777777" w:rsidR="00585CEB" w:rsidRDefault="00000000">
            <w:r>
              <w:t>Igrač koji kreira sobu, upravlja lobby-jem i pokreće partiju.</w:t>
            </w:r>
          </w:p>
        </w:tc>
      </w:tr>
      <w:tr w:rsidR="00585CEB" w14:paraId="2D9F8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13ABA" w14:textId="77777777" w:rsidR="00585CEB" w:rsidRDefault="00000000">
            <w:r>
              <w:rPr>
                <w:b/>
                <w:bCs/>
              </w:rPr>
              <w:t>Game Server</w:t>
            </w:r>
          </w:p>
        </w:tc>
        <w:tc>
          <w:tcPr>
            <w:tcW w:w="6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6DD2C" w14:textId="77777777" w:rsidR="00585CEB" w:rsidRDefault="00000000">
            <w:r>
              <w:t>Serverski proces koji upravlja stanjem partije, redosledom poteza i validacijom karata.</w:t>
            </w:r>
          </w:p>
        </w:tc>
      </w:tr>
    </w:tbl>
    <w:p w14:paraId="4151520A" w14:textId="77777777" w:rsidR="00585CEB" w:rsidRDefault="00585CEB">
      <w:pPr>
        <w:spacing w:after="200"/>
      </w:pPr>
    </w:p>
    <w:p w14:paraId="544D8D3A" w14:textId="77777777" w:rsidR="00DF471A" w:rsidRDefault="00DF471A">
      <w:pPr>
        <w:spacing w:after="200"/>
      </w:pPr>
    </w:p>
    <w:p w14:paraId="49CC0FB2" w14:textId="77777777" w:rsidR="00DF471A" w:rsidRDefault="00DF471A">
      <w:pPr>
        <w:spacing w:after="200"/>
      </w:pPr>
    </w:p>
    <w:p w14:paraId="1F8DDCD5" w14:textId="77777777" w:rsidR="00DF471A" w:rsidRDefault="00DF471A">
      <w:pPr>
        <w:spacing w:after="200"/>
      </w:pPr>
    </w:p>
    <w:p w14:paraId="4000C118" w14:textId="77777777" w:rsidR="00DF471A" w:rsidRDefault="00DF471A">
      <w:pPr>
        <w:spacing w:after="200"/>
      </w:pPr>
    </w:p>
    <w:p w14:paraId="67C51A1B" w14:textId="77777777" w:rsidR="00585CEB" w:rsidRDefault="00000000">
      <w:pPr>
        <w:pStyle w:val="Heading2"/>
        <w:spacing w:after="120"/>
      </w:pPr>
      <w:r>
        <w:lastRenderedPageBreak/>
        <w:t>1.4 Epics — Grupe Zahteva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4626"/>
      </w:tblGrid>
      <w:tr w:rsidR="00585CEB" w14:paraId="70A2C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75ACC" w14:textId="77777777" w:rsidR="00585CEB" w:rsidRDefault="00000000">
            <w:r>
              <w:rPr>
                <w:b/>
                <w:bCs/>
                <w:color w:val="FFFFFF"/>
              </w:rPr>
              <w:t>Epic ID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3078B" w14:textId="77777777" w:rsidR="00585CEB" w:rsidRDefault="00000000">
            <w:r>
              <w:rPr>
                <w:b/>
                <w:bCs/>
                <w:color w:val="FFFFFF"/>
              </w:rPr>
              <w:t>Naziv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F3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54B9E" w14:textId="77777777" w:rsidR="00585CEB" w:rsidRDefault="00000000">
            <w:r>
              <w:rPr>
                <w:b/>
                <w:bCs/>
                <w:color w:val="FFFFFF"/>
              </w:rPr>
              <w:t>Opis</w:t>
            </w:r>
          </w:p>
        </w:tc>
      </w:tr>
      <w:tr w:rsidR="00585CEB" w14:paraId="0BEF60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9FCB8" w14:textId="77777777" w:rsidR="00585CEB" w:rsidRDefault="00000000">
            <w:r>
              <w:rPr>
                <w:b/>
                <w:bCs/>
                <w:color w:val="000000"/>
              </w:rPr>
              <w:t>EP-01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0FBD5" w14:textId="77777777" w:rsidR="00585CEB" w:rsidRDefault="00000000">
            <w:r>
              <w:rPr>
                <w:color w:val="000000"/>
              </w:rPr>
              <w:t>Lobby i Konektivnost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9DDD1" w14:textId="77FC7E52" w:rsidR="00585CEB" w:rsidRDefault="00000000">
            <w:r>
              <w:rPr>
                <w:color w:val="000000"/>
              </w:rPr>
              <w:t>Kreiranje sobe, pridruživanje, lista igrača, ready sistem.</w:t>
            </w:r>
          </w:p>
        </w:tc>
      </w:tr>
      <w:tr w:rsidR="00585CEB" w14:paraId="20EEE7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CF788" w14:textId="77777777" w:rsidR="00585CEB" w:rsidRDefault="00000000">
            <w:r>
              <w:rPr>
                <w:b/>
                <w:bCs/>
                <w:color w:val="000000"/>
              </w:rPr>
              <w:t>EP-02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11410" w14:textId="77777777" w:rsidR="00585CEB" w:rsidRDefault="00000000">
            <w:r>
              <w:rPr>
                <w:color w:val="000000"/>
              </w:rPr>
              <w:t>Gameplay / Mehanika Partije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BAD2A" w14:textId="77777777" w:rsidR="00585CEB" w:rsidRDefault="00000000">
            <w:r>
              <w:rPr>
                <w:color w:val="000000"/>
              </w:rPr>
              <w:t>Deljenje karata, odigravanje i deklarisanje vrednosti, prozivanje laganja, vučenje karte, pobeda.</w:t>
            </w:r>
          </w:p>
        </w:tc>
      </w:tr>
      <w:tr w:rsidR="00585CEB" w14:paraId="1C131C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E3D4C" w14:textId="77777777" w:rsidR="00585CEB" w:rsidRDefault="00000000">
            <w:r>
              <w:rPr>
                <w:b/>
                <w:bCs/>
                <w:color w:val="000000"/>
              </w:rPr>
              <w:t>EP-03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24016" w14:textId="77777777" w:rsidR="00585CEB" w:rsidRDefault="00000000">
            <w:r>
              <w:rPr>
                <w:color w:val="000000"/>
              </w:rPr>
              <w:t>Mrežna Komunikacija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15DA9" w14:textId="77777777" w:rsidR="00585CEB" w:rsidRDefault="00000000">
            <w:r>
              <w:rPr>
                <w:color w:val="000000"/>
              </w:rPr>
              <w:t>Real-time sinhronizacija poteza i stanja stola, tajmer poteza, disconnect handling.</w:t>
            </w:r>
          </w:p>
        </w:tc>
      </w:tr>
      <w:tr w:rsidR="00585CEB" w14:paraId="4F977A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BAC1B" w14:textId="77777777" w:rsidR="00585CEB" w:rsidRDefault="00000000">
            <w:r>
              <w:rPr>
                <w:b/>
                <w:bCs/>
                <w:color w:val="000000"/>
              </w:rPr>
              <w:t>EP-04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65A88" w14:textId="77777777" w:rsidR="00585CEB" w:rsidRDefault="00000000">
            <w:r>
              <w:rPr>
                <w:color w:val="000000"/>
              </w:rPr>
              <w:t>UI / UX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BDB43" w14:textId="77777777" w:rsidR="00585CEB" w:rsidRDefault="00000000">
            <w:r>
              <w:rPr>
                <w:color w:val="000000"/>
              </w:rPr>
              <w:t>Prikaz ruke i stola, akcioni dugmići, log poteza, podešavanja zvuka.</w:t>
            </w:r>
          </w:p>
        </w:tc>
      </w:tr>
      <w:tr w:rsidR="00585CEB" w14:paraId="67442E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71095" w14:textId="77777777" w:rsidR="00585CEB" w:rsidRDefault="00000000">
            <w:r>
              <w:rPr>
                <w:b/>
                <w:bCs/>
                <w:color w:val="000000"/>
              </w:rPr>
              <w:t>EP-05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3E52B" w14:textId="77777777" w:rsidR="00585CEB" w:rsidRDefault="00000000">
            <w:r>
              <w:rPr>
                <w:color w:val="000000"/>
              </w:rPr>
              <w:t>Server i Infrastruktura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B6F94" w14:textId="77777777" w:rsidR="00585CEB" w:rsidRDefault="00000000">
            <w:r>
              <w:rPr>
                <w:color w:val="000000"/>
              </w:rPr>
              <w:t>Game loop, room management, pokretanje i logovanje servera.</w:t>
            </w:r>
          </w:p>
        </w:tc>
      </w:tr>
    </w:tbl>
    <w:p w14:paraId="3DB07A7A" w14:textId="77777777" w:rsidR="00585CEB" w:rsidRDefault="00585CEB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543B38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77549" w14:textId="77777777" w:rsidR="00585CEB" w:rsidRDefault="00000000">
            <w:r>
              <w:rPr>
                <w:b/>
                <w:bCs/>
                <w:color w:val="FFFFFF"/>
                <w:sz w:val="26"/>
                <w:szCs w:val="26"/>
              </w:rPr>
              <w:t>EP-01 LOBBY I KONEKTIVNOST</w:t>
            </w:r>
          </w:p>
        </w:tc>
      </w:tr>
    </w:tbl>
    <w:p w14:paraId="7EF83A6C" w14:textId="77777777" w:rsidR="00585CEB" w:rsidRDefault="00585CE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6FCA1B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3E63B72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US-01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EP-01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028341C9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007F666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32895C76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5AACE4D0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mogu da kreiram novu sobu za partiju i dobijem jedinstveni kod koji delim sa prijateljima,</w:t>
            </w:r>
          </w:p>
          <w:p w14:paraId="35D2F756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79677275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se brzo organizujemo i sednemo za isti sto bez komplikovane konfiguracije.</w:t>
            </w:r>
          </w:p>
          <w:p w14:paraId="109EF901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3DC350A3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pritisne dugme 'Kreiraj sobu' na glavnom meniju.</w:t>
            </w:r>
          </w:p>
          <w:p w14:paraId="08F95CAD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Server generiše jedinstveni alfanumerički kod sobe.</w:t>
            </w:r>
          </w:p>
          <w:p w14:paraId="61651C0E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Kod se prikazuje igraču na ekranu i može se kopirati jednim klikom.</w:t>
            </w:r>
          </w:p>
          <w:p w14:paraId="7EF242A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Kreator sobe automatski ulazi u lobby kao prvi igrač za stolom.</w:t>
            </w:r>
          </w:p>
          <w:p w14:paraId="2EF45E15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Soba dozvoljava najviše 4 igrača, u skladu sa konceptom igre.</w:t>
            </w:r>
          </w:p>
        </w:tc>
      </w:tr>
    </w:tbl>
    <w:p w14:paraId="379C4ED2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7B07CD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2889E3E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US-02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EP-01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4E2B5CBB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70915237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120C087C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72AE444D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mogu da se pridružim postojećoj sobi unosom koda sobe,</w:t>
            </w:r>
          </w:p>
          <w:p w14:paraId="227F3436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0502C760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igram partiju sa prijateljem koji je kreirao sto.</w:t>
            </w:r>
          </w:p>
          <w:p w14:paraId="56A7537D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6C3AC34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unosi kod sobe u polje na glavnom meniju i pritiska 'Pridruži se'.</w:t>
            </w:r>
          </w:p>
          <w:p w14:paraId="2562E8C4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je kod validan i ima slobodnih mesta, igrač ulazi u lobby.</w:t>
            </w:r>
          </w:p>
          <w:p w14:paraId="5E887CD8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je kod nevalidan, prikazuje se poruka: 'Soba nije pronađena'.</w:t>
            </w:r>
          </w:p>
          <w:p w14:paraId="352A5BE9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lastRenderedPageBreak/>
              <w:t>Ako je soba puna (4 igrača), prikazuje se poruka: 'Soba je puna'.</w:t>
            </w:r>
          </w:p>
          <w:p w14:paraId="3514D3A2" w14:textId="41EBC3E9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Ako je partija već počela, prikazuje se poruka: 'Igra je u toku, ne može se priključiti'.</w:t>
            </w:r>
          </w:p>
        </w:tc>
      </w:tr>
    </w:tbl>
    <w:p w14:paraId="7561F903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116774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A9ADD81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US-03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EP-01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3230699E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06509E61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5DD8A9C1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5BF54BF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vidim listu svih igrača u lobby-ju zajedno sa njihovim 'Ready' statusom,</w:t>
            </w:r>
          </w:p>
          <w:p w14:paraId="6C714B47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5161D43C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znam ko je spreman i kada partija može da počne.</w:t>
            </w:r>
          </w:p>
          <w:p w14:paraId="3117DBF0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7B5D4D5E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Lobby ekran prikazuje ime i status svakog konektovanog igrača.</w:t>
            </w:r>
          </w:p>
          <w:p w14:paraId="456DFE6B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Status se ažurira u realnom vremenu kada igrač pritisne 'Ready' / 'Not Ready'.</w:t>
            </w:r>
          </w:p>
          <w:p w14:paraId="27C61EAC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koji je kreirao sobu vidi dugme 'Pokreni igru', aktivno kada su svi Ready.</w:t>
            </w:r>
          </w:p>
          <w:p w14:paraId="7693711E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Minimalan broj igrača za pokretanje partije je 2, maksimalan 4.</w:t>
            </w:r>
          </w:p>
        </w:tc>
      </w:tr>
    </w:tbl>
    <w:p w14:paraId="48EA3C0F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1B9BB2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D0EE9B5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US-04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EP-01   </w:t>
            </w:r>
            <w:r>
              <w:rPr>
                <w:b/>
                <w:bCs/>
                <w:color w:val="7D3C98"/>
                <w:sz w:val="22"/>
                <w:szCs w:val="22"/>
              </w:rPr>
              <w:t>[ SHOULD HAVE ]</w:t>
            </w:r>
          </w:p>
          <w:p w14:paraId="2028B1ED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543E9D86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012E0203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5D0FE8E2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mogu da izaberem avatar ili boju svog mesta za stolom pre početka partije,</w:t>
            </w:r>
          </w:p>
          <w:p w14:paraId="4665FDFE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51CDE10C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se lakše prepoznajem i razlikujem od ostalih igrača za stolom.</w:t>
            </w:r>
          </w:p>
          <w:p w14:paraId="623F7927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3817A74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U lobby ekranu dostupno je nekoliko različitih avatara/boja.</w:t>
            </w:r>
          </w:p>
          <w:p w14:paraId="7E7A48E1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Avatar odabran od strane jednog igrača ne može odabrati drugi igrač u istoj sobi.</w:t>
            </w:r>
          </w:p>
          <w:p w14:paraId="344ACF02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igrač ne izabere avatar, automatski mu se dodeljuje prvi slobodan.</w:t>
            </w:r>
          </w:p>
          <w:p w14:paraId="34F44F8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Izabrani avatar ostaje isti tokom cele partije u toj sobi.</w:t>
            </w:r>
          </w:p>
        </w:tc>
      </w:tr>
    </w:tbl>
    <w:p w14:paraId="3F227F5F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464A09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7D4843" w14:textId="77777777" w:rsidR="00585CEB" w:rsidRDefault="00000000">
            <w:r>
              <w:rPr>
                <w:b/>
                <w:bCs/>
                <w:color w:val="FFFFFF"/>
                <w:sz w:val="26"/>
                <w:szCs w:val="26"/>
              </w:rPr>
              <w:t>EP-02 GAMEPLAY / MEHANIKA PARTIJE</w:t>
            </w:r>
          </w:p>
        </w:tc>
      </w:tr>
    </w:tbl>
    <w:p w14:paraId="216056C8" w14:textId="77777777" w:rsidR="00585CEB" w:rsidRDefault="00585CE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7F76B9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7EE02B6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US-05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EP-02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50EAC19B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591227B5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288A20C6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5618137C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na početku partije dobijem nasumičnih 7 karata iz kombinovanog špila od 2 standardna špila,</w:t>
            </w:r>
          </w:p>
          <w:p w14:paraId="74B067CA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2E8AB83B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svi igrači krenu partiju sa ravnopravnom i nasumičnom početnom rukom.</w:t>
            </w:r>
          </w:p>
          <w:p w14:paraId="1ACA6F0D" w14:textId="77777777" w:rsidR="00585CEB" w:rsidRDefault="00000000">
            <w:pPr>
              <w:spacing w:after="80"/>
            </w:pPr>
            <w:r>
              <w:rPr>
                <w:b/>
                <w:bCs/>
              </w:rPr>
              <w:lastRenderedPageBreak/>
              <w:t>Kriterijumi prihvatanja:</w:t>
            </w:r>
          </w:p>
          <w:p w14:paraId="6313015D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Server sastavi i promeša 2 standardna špila u jedan zajednički špil.</w:t>
            </w:r>
          </w:p>
          <w:p w14:paraId="6B283D1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Svaki igrač dobija po 7 karata, vidljivih samo njemu.</w:t>
            </w:r>
          </w:p>
          <w:p w14:paraId="01BCF301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Preostale karte formiraju centralni špil za izvlačenje.</w:t>
            </w:r>
          </w:p>
          <w:p w14:paraId="48C317D9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koji započinje partiju bira se nasumično od strane servera.</w:t>
            </w:r>
          </w:p>
        </w:tc>
      </w:tr>
    </w:tbl>
    <w:p w14:paraId="08AF84CF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1DC23E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086B7C3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US-06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EP-02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5B44A761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73D61185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 na potezu,</w:t>
            </w:r>
          </w:p>
          <w:p w14:paraId="766B20FC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06DD658D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mogu da izaberem broj karata (1–8) iz ruke i deklarišem vrednost koju navodno igram (npr. 'dve sedmice'),</w:t>
            </w:r>
          </w:p>
          <w:p w14:paraId="768D8B64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2F296BDF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mogu da odigram potez govoreći istinu ili svesno laganje protivnicima.</w:t>
            </w:r>
          </w:p>
          <w:p w14:paraId="631C1D41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489B3F3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bira broj karata (1–8) i vrednost karte (1–13) koju najavljuje.</w:t>
            </w:r>
          </w:p>
          <w:p w14:paraId="06D63EA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Odigrane karte se postavljaju okrenute licem nadole na centar stola.</w:t>
            </w:r>
          </w:p>
          <w:p w14:paraId="642EAD03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Ostali igrači vide samo broj bačenih karata i najavljenu vrednost, ne i stvarni sadržaj.</w:t>
            </w:r>
          </w:p>
          <w:p w14:paraId="6DB04133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Kada partija tek počinje rundu, prva deklarisana vrednost postaje 'vrednost runde' koju sledeći igrači moraju da nastave.</w:t>
            </w:r>
          </w:p>
        </w:tc>
      </w:tr>
    </w:tbl>
    <w:p w14:paraId="3FD39B18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6F781F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3F1B2CC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US-07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EP-02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5A651619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730D9CB0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6C410372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152E21D4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mogu da prozovem igrača na potezu da laže pritiskom na dugme 'Prozovi laž',</w:t>
            </w:r>
          </w:p>
          <w:p w14:paraId="25D48DC5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664F8A8B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proverim da li je zaista odigrao karte koje je deklarisao i kaznim ga ako laže.</w:t>
            </w:r>
          </w:p>
          <w:p w14:paraId="1482D762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7A8D78C1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Bilo koji drugi igrač za stolom može prozvati laganje nakon što je potez odigran.</w:t>
            </w:r>
          </w:p>
          <w:p w14:paraId="205E801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Nakon prozivanja, karte sa centra stola se otkrivaju svim igračima.</w:t>
            </w:r>
          </w:p>
          <w:p w14:paraId="6465F06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je najavljena vrednost netačna (bar jedna karta se ne poklapa), igrač na potezu je lagao: on skuplja sve karte sa centra, a prozivač je sledeći na potezu.</w:t>
            </w:r>
          </w:p>
          <w:p w14:paraId="35C4F37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je najavljena vrednost tačna, prozivač je pogrešio: on skuplja sve karte sa centra, a igrač koji je bio na potezu igra ponovo.</w:t>
            </w:r>
          </w:p>
          <w:p w14:paraId="5FBCF7B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niko ne prozove laganje u predviđenom vremenu, red prelazi na sledećeg igrača u krugu.</w:t>
            </w:r>
          </w:p>
        </w:tc>
      </w:tr>
    </w:tbl>
    <w:p w14:paraId="6E582499" w14:textId="77777777" w:rsidR="00585CEB" w:rsidRDefault="00585CEB">
      <w:pPr>
        <w:spacing w:after="220"/>
      </w:pPr>
    </w:p>
    <w:p w14:paraId="605FB8D2" w14:textId="77777777" w:rsidR="00DF471A" w:rsidRDefault="00DF471A">
      <w:pPr>
        <w:spacing w:after="220"/>
      </w:pPr>
    </w:p>
    <w:p w14:paraId="2F98A028" w14:textId="77777777" w:rsidR="00DF471A" w:rsidRDefault="00DF471A">
      <w:pPr>
        <w:spacing w:after="220"/>
      </w:pPr>
    </w:p>
    <w:p w14:paraId="2907B10C" w14:textId="77777777" w:rsidR="00DF471A" w:rsidRDefault="00DF471A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4D08FA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680FE7D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lastRenderedPageBreak/>
              <w:t xml:space="preserve">US-08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EP-02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5DAFD375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3D50055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 na potezu,</w:t>
            </w:r>
          </w:p>
          <w:p w14:paraId="41EAED7F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6CA5EEC3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mogu, umesto bacanja karata, da povučem jednu kartu sa centralnog špila,</w:t>
            </w:r>
          </w:p>
          <w:p w14:paraId="34C58F93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1A21C110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izbegnem rizik da budem uhvaćen u laž kada nemam dobru kartu za odigravanje.</w:t>
            </w:r>
          </w:p>
          <w:p w14:paraId="1BF8414E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1DEE138C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Igraču je na potezu ponuđena opcija 'Vuci kartu' kao alternativa bacanju karata.</w:t>
            </w:r>
          </w:p>
          <w:p w14:paraId="51709CE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Povučena karta se dodaje u ruku igrača, a red prelazi na sledećeg igrača.</w:t>
            </w:r>
          </w:p>
          <w:p w14:paraId="684028D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ne može istovremeno da baci karte i povuče kartu u istom potezu.</w:t>
            </w:r>
          </w:p>
          <w:p w14:paraId="006C125C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je centralni špil prazan, opcija vučenja karte nije dostupna.</w:t>
            </w:r>
          </w:p>
        </w:tc>
      </w:tr>
    </w:tbl>
    <w:p w14:paraId="6C88CC2D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496440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70DCEA3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US-09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EP-02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47BD1975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3C8679F7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0E01D81E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77CCB323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svaki potez traje najviše 60 sekundi,</w:t>
            </w:r>
          </w:p>
          <w:p w14:paraId="0301476B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631D9788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partija teče dinamično i niko ne može neograničeno odugovlačiti igru.</w:t>
            </w:r>
          </w:p>
          <w:p w14:paraId="014B1713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38C0F624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Tajmer od 60 sekundi po igraču prikazan je svim učesnicima za stolom.</w:t>
            </w:r>
          </w:p>
          <w:p w14:paraId="5DAF8C6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igrač ne reaguje do isteka vremena, server automatski izvršava podrazumevanu akciju (npr. vučenje karte).</w:t>
            </w:r>
          </w:p>
          <w:p w14:paraId="32AB5CF6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Tajmer se resetuje na početku svakog novog poteza.</w:t>
            </w:r>
          </w:p>
          <w:p w14:paraId="731A0CA6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Partija se automatski nastavlja bez prekida bez obzira na neaktivnost jednog igrača.</w:t>
            </w:r>
          </w:p>
        </w:tc>
      </w:tr>
    </w:tbl>
    <w:p w14:paraId="2618D179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34AC4B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128E67A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US-10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EP-02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391E8FCB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647F1E6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7BBF714C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7A6A5CCD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partija automatski prepozna pobednika kada mu ruka ostane bez karata,</w:t>
            </w:r>
          </w:p>
          <w:p w14:paraId="5D772FC3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40703F74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znam tačno kada je partija završena i ko je pobedio.</w:t>
            </w:r>
          </w:p>
          <w:p w14:paraId="2D3F2965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6B23E2E0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Server nakon svakog poteza provera da li je neki igrač ostao bez karata u ruci.</w:t>
            </w:r>
          </w:p>
          <w:p w14:paraId="5AC3ADC0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Prvi igrač koji se oslobodi svih karata proglašava se pobednikom partije.</w:t>
            </w:r>
          </w:p>
          <w:p w14:paraId="1FED7AB0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Nakon pobede, ostalim igračima se prikazuje ekran sa rezultatom partije.</w:t>
            </w:r>
          </w:p>
          <w:p w14:paraId="748886E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Partija se ne nastavlja nakon što je pobednik proglašen.</w:t>
            </w:r>
          </w:p>
        </w:tc>
      </w:tr>
    </w:tbl>
    <w:p w14:paraId="50D4544D" w14:textId="77777777" w:rsidR="00585CEB" w:rsidRDefault="00585CEB">
      <w:pPr>
        <w:spacing w:after="220"/>
      </w:pPr>
    </w:p>
    <w:p w14:paraId="0FD2FC6D" w14:textId="77777777" w:rsidR="00DF471A" w:rsidRDefault="00DF471A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77DB38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B2F12D" w14:textId="77777777" w:rsidR="00585CEB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EP-03 MREŽNA KOMUNIKACIJA</w:t>
            </w:r>
          </w:p>
        </w:tc>
      </w:tr>
    </w:tbl>
    <w:p w14:paraId="3002D398" w14:textId="77777777" w:rsidR="00585CEB" w:rsidRDefault="00585CE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743F38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77C4BF3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US-11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EP-03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767AB265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5C1AB61D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07C96642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54649EC8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u realnom vremenu vidim ko je trenutno na potezu i koliko karata imaju ostali igrači,</w:t>
            </w:r>
          </w:p>
          <w:p w14:paraId="332C5053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461248AF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mogu da pratim tok partije i planiram svoj sledeći potez.</w:t>
            </w:r>
          </w:p>
          <w:p w14:paraId="467B34D2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7FA62E8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Indikator trenutnog poteza sinhronizovan je za sve klijente u sobi.</w:t>
            </w:r>
          </w:p>
          <w:p w14:paraId="25550EB9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Broj karata u ruci svakog protivnika prikazuje se i ažurira u realnom vremenu (karte su okrenute licem nadole).</w:t>
            </w:r>
          </w:p>
          <w:p w14:paraId="4B22A2E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Promene stanja centra stola (bačene karte, deklarisana vrednost) vidljive su svim igračima istovremeno.</w:t>
            </w:r>
          </w:p>
          <w:p w14:paraId="0AD04DA4" w14:textId="53899906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Server je autoritativan izvor stanja partije, klijenti ne mogu lokalno izmeniti tuđe karte ili redosled poteza.</w:t>
            </w:r>
          </w:p>
        </w:tc>
      </w:tr>
    </w:tbl>
    <w:p w14:paraId="385E3835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133362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19F2964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US-12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EP-03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22039688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7EB29188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2385FC1A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66254849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partija nastavi da funkcioniše kada se jedan igrač odspoji,</w:t>
            </w:r>
          </w:p>
          <w:p w14:paraId="3F53065D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6F280290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ostatak partije ne bude pokvaren zbog tehničkih problema jednog igrača.</w:t>
            </w:r>
          </w:p>
          <w:p w14:paraId="6CF733EA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628F7D89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Odspajanje igrača detektuje se u kratkom vremenskom roku (npr. do 5 sekundi).</w:t>
            </w:r>
          </w:p>
          <w:p w14:paraId="35CFCF68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Odspojenom igraču se mesto čuva do 2 minuta i server automatski igra u njegovo ime dok se ne vrati.</w:t>
            </w:r>
          </w:p>
          <w:p w14:paraId="00548C12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Partija se nastavlja normalno za preostale igrače za stolom.</w:t>
            </w:r>
          </w:p>
          <w:p w14:paraId="468E465C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ostane samo jedan igrač, on se automatski proglašava pobednikom.</w:t>
            </w:r>
          </w:p>
          <w:p w14:paraId="5B2E1DA0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Ostalim igračima se prikazuje da je igrač privremeno izgubio vezu, a zatim da se vratio ili napustio partiju.</w:t>
            </w:r>
          </w:p>
        </w:tc>
      </w:tr>
    </w:tbl>
    <w:p w14:paraId="3545B89C" w14:textId="77777777" w:rsidR="00585CEB" w:rsidRDefault="00585CEB">
      <w:pPr>
        <w:spacing w:after="220"/>
      </w:pPr>
    </w:p>
    <w:p w14:paraId="4D8A727D" w14:textId="77777777" w:rsidR="00DF471A" w:rsidRDefault="00DF471A">
      <w:pPr>
        <w:spacing w:after="220"/>
      </w:pPr>
    </w:p>
    <w:p w14:paraId="4B79CCB3" w14:textId="77777777" w:rsidR="00DF471A" w:rsidRDefault="00DF471A">
      <w:pPr>
        <w:spacing w:after="220"/>
      </w:pPr>
    </w:p>
    <w:p w14:paraId="3C4056A2" w14:textId="77777777" w:rsidR="00DF471A" w:rsidRDefault="00DF471A">
      <w:pPr>
        <w:spacing w:after="220"/>
      </w:pPr>
    </w:p>
    <w:p w14:paraId="7373B1D0" w14:textId="77777777" w:rsidR="00DF471A" w:rsidRDefault="00DF471A">
      <w:pPr>
        <w:spacing w:after="220"/>
      </w:pPr>
    </w:p>
    <w:p w14:paraId="2679D032" w14:textId="77777777" w:rsidR="00DF471A" w:rsidRDefault="00DF471A">
      <w:pPr>
        <w:spacing w:after="220"/>
      </w:pPr>
    </w:p>
    <w:p w14:paraId="460695F7" w14:textId="77777777" w:rsidR="00DF471A" w:rsidRDefault="00DF471A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18B12D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EC8065F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lastRenderedPageBreak/>
              <w:t xml:space="preserve">US-13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EP-03   </w:t>
            </w:r>
            <w:r>
              <w:rPr>
                <w:b/>
                <w:bCs/>
                <w:color w:val="2471A3"/>
                <w:sz w:val="22"/>
                <w:szCs w:val="22"/>
              </w:rPr>
              <w:t>[ COULD HAVE ]</w:t>
            </w:r>
          </w:p>
          <w:p w14:paraId="6AA95236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7CC3CA70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7E3A2F4F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1935D706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vidim indikator latencije (ping) tokom partije,</w:t>
            </w:r>
          </w:p>
          <w:p w14:paraId="4186B541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67E461AB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mogu da procenim kvalitet svoje konekcije i predvidim eventualne probleme.</w:t>
            </w:r>
          </w:p>
          <w:p w14:paraId="3F83BBE8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3BCC8481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Ping indikator prikazan je u uglu ekrana i ažurira se periodično.</w:t>
            </w:r>
          </w:p>
          <w:p w14:paraId="30041EC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Boje indikatora signaliziraju kvalitet konekcije (npr. zelena/žuta/crvena).</w:t>
            </w:r>
          </w:p>
          <w:p w14:paraId="291EABC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Indikator se može isključiti u podešavanjima.</w:t>
            </w:r>
          </w:p>
        </w:tc>
      </w:tr>
    </w:tbl>
    <w:p w14:paraId="603A3E92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703EAE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7F5077" w14:textId="77777777" w:rsidR="00585CEB" w:rsidRDefault="00000000">
            <w:r>
              <w:rPr>
                <w:b/>
                <w:bCs/>
                <w:color w:val="FFFFFF"/>
                <w:sz w:val="26"/>
                <w:szCs w:val="26"/>
              </w:rPr>
              <w:t>EP-04 UI / UX</w:t>
            </w:r>
          </w:p>
        </w:tc>
      </w:tr>
    </w:tbl>
    <w:p w14:paraId="2FB9A3CB" w14:textId="77777777" w:rsidR="00585CEB" w:rsidRDefault="00585CE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6DF9D3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7FCD723E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US-14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EP-04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07A4AA04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531B07BC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4F049E8C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7F43463C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na dnu ekrana vidim svoju ruku karata, a u centru sto sa dosad bačenim (sakrivenim) kartama i centralnim špilom,</w:t>
            </w:r>
          </w:p>
          <w:p w14:paraId="52EA62C8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04DC7D95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imam jasan i pregledan uvid u trenutno stanje partije.</w:t>
            </w:r>
          </w:p>
          <w:p w14:paraId="19CA7853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0776CEA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Ruka igrača prikazana je na dnu ekrana sa mogućnošću odabira karata.</w:t>
            </w:r>
          </w:p>
          <w:p w14:paraId="73E3004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Centar stola prikazuje broj i poziciju odigranih (sakrivenih) karata i trenutnu deklarisanu vrednost runde.</w:t>
            </w:r>
          </w:p>
          <w:p w14:paraId="668FCB83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Centralni špil za vučenje karata vidljiv je i dostupan svim igračima na potezu.</w:t>
            </w:r>
          </w:p>
          <w:p w14:paraId="357F4153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Oko stola su prikazana polja svih igrača sa brojem karata koje trenutno imaju.</w:t>
            </w:r>
          </w:p>
        </w:tc>
      </w:tr>
    </w:tbl>
    <w:p w14:paraId="243CB12F" w14:textId="77777777" w:rsidR="00585CEB" w:rsidRDefault="00585CEB">
      <w:pPr>
        <w:spacing w:after="220"/>
      </w:pPr>
    </w:p>
    <w:p w14:paraId="7DADD6A4" w14:textId="77777777" w:rsidR="00D47FE1" w:rsidRDefault="00D47FE1">
      <w:pPr>
        <w:spacing w:after="220"/>
      </w:pPr>
    </w:p>
    <w:p w14:paraId="39A85CC8" w14:textId="77777777" w:rsidR="00D47FE1" w:rsidRDefault="00D47FE1">
      <w:pPr>
        <w:spacing w:after="220"/>
      </w:pPr>
    </w:p>
    <w:p w14:paraId="088F0FFA" w14:textId="77777777" w:rsidR="00D47FE1" w:rsidRDefault="00D47FE1">
      <w:pPr>
        <w:spacing w:after="220"/>
      </w:pPr>
    </w:p>
    <w:p w14:paraId="785782BB" w14:textId="77777777" w:rsidR="00D47FE1" w:rsidRDefault="00D47FE1">
      <w:pPr>
        <w:spacing w:after="220"/>
      </w:pPr>
    </w:p>
    <w:p w14:paraId="262D4939" w14:textId="77777777" w:rsidR="00D47FE1" w:rsidRDefault="00D47FE1">
      <w:pPr>
        <w:spacing w:after="220"/>
      </w:pPr>
    </w:p>
    <w:p w14:paraId="7955C987" w14:textId="77777777" w:rsidR="00D47FE1" w:rsidRDefault="00D47FE1">
      <w:pPr>
        <w:spacing w:after="220"/>
      </w:pPr>
    </w:p>
    <w:p w14:paraId="72CD8389" w14:textId="77777777" w:rsidR="00D47FE1" w:rsidRDefault="00D47FE1">
      <w:pPr>
        <w:spacing w:after="220"/>
      </w:pPr>
    </w:p>
    <w:p w14:paraId="06F0B113" w14:textId="77777777" w:rsidR="00D47FE1" w:rsidRDefault="00D47FE1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48CA54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766227A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lastRenderedPageBreak/>
              <w:t xml:space="preserve">US-15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EP-04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34458A52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6AD84A1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06A07B68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55AAE6D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imam jasne akcione dugmiće ('Odigraj karte', 'Prozovi laž', 'Vuci kartu') dostupne u odgovarajućim momentima poteza,</w:t>
            </w:r>
          </w:p>
          <w:p w14:paraId="1867EBA8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65C83C0F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lako izvršim svoju akciju bez zabune oko toga šta mogu da radim.</w:t>
            </w:r>
          </w:p>
          <w:p w14:paraId="4DB4F5D9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32485CFA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Dugmići su aktivni/neaktivni u skladu sa trenutnom fazom poteza (moj potez, tuđi potez, prozivanje).</w:t>
            </w:r>
          </w:p>
          <w:p w14:paraId="1D239FD0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Dugme za kraj poteza potvrđuje odabranu akciju i šalje je serveru.</w:t>
            </w:r>
          </w:p>
          <w:p w14:paraId="7AB6C2DB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koji nije na potezu vidi samo dugme 'Prozovi laž' kada je ono dostupno.</w:t>
            </w:r>
          </w:p>
          <w:p w14:paraId="505E32A9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Nedostupne akcije su vizuelno onemogućene (disabled), a ne skrivene.</w:t>
            </w:r>
          </w:p>
        </w:tc>
      </w:tr>
    </w:tbl>
    <w:p w14:paraId="15256E9C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3AC21C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8111A7B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US-16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EP-04   </w:t>
            </w:r>
            <w:r>
              <w:rPr>
                <w:b/>
                <w:bCs/>
                <w:color w:val="7D3C98"/>
                <w:sz w:val="22"/>
                <w:szCs w:val="22"/>
              </w:rPr>
              <w:t>[ SHOULD HAVE ]</w:t>
            </w:r>
          </w:p>
          <w:p w14:paraId="2331C949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4803BEE0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52BE6A8B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6E0A4829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vidim log/notifikaciju sa poslednjom izjavom i ishodom prozivanja (istina/laž),</w:t>
            </w:r>
          </w:p>
          <w:p w14:paraId="1B7F3BCA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7B2587A0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razumem šta se upravo desilo za stolom i kako se stanje promenilo.</w:t>
            </w:r>
          </w:p>
          <w:p w14:paraId="69D0FDC2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11A3E667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Nakon svakog poteza i eventualnog prozivanja prikazuje se kratka notifikacija sa ishodom.</w:t>
            </w:r>
          </w:p>
          <w:p w14:paraId="57CAB89C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Notifikacija navodi ko je igrao, šta je deklarisao i da li je izjava bila istinita.</w:t>
            </w:r>
          </w:p>
          <w:p w14:paraId="1719258C" w14:textId="605CCBD3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Poslednje 3-5 notifikacija dostupne su u kratkom log prikazu pored stola.</w:t>
            </w:r>
          </w:p>
        </w:tc>
      </w:tr>
    </w:tbl>
    <w:p w14:paraId="43C8DCF5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00548E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BD183AA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US-17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EP-04   </w:t>
            </w:r>
            <w:r>
              <w:rPr>
                <w:b/>
                <w:bCs/>
                <w:color w:val="7D3C98"/>
                <w:sz w:val="22"/>
                <w:szCs w:val="22"/>
              </w:rPr>
              <w:t>[ SHOULD HAVE ]</w:t>
            </w:r>
          </w:p>
          <w:p w14:paraId="7FB4D05E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56AAAE84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6CF5EE45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31C2B19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mogu da isključim zvuk/muziku bez zatvaranja igre,</w:t>
            </w:r>
          </w:p>
          <w:p w14:paraId="1524F19D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4555C723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kontrolišem audio iskustvo prema ličnim preferencama.</w:t>
            </w:r>
          </w:p>
          <w:p w14:paraId="06C55EEA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5CD6D846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U meniju podešavanja dostupni su regulatori za Master Volume, SFX i Muziku.</w:t>
            </w:r>
          </w:p>
          <w:p w14:paraId="3933E825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Podešavanja se odmah primenjuju bez potrebe za restartovanjem partije.</w:t>
            </w:r>
          </w:p>
          <w:p w14:paraId="175DB0CE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Podešavanja se pamte za sledeće sesije igranja.</w:t>
            </w:r>
          </w:p>
        </w:tc>
      </w:tr>
    </w:tbl>
    <w:p w14:paraId="46F53344" w14:textId="77777777" w:rsidR="00585CEB" w:rsidRDefault="00585CEB">
      <w:pPr>
        <w:spacing w:after="220"/>
      </w:pPr>
    </w:p>
    <w:p w14:paraId="365E3117" w14:textId="77777777" w:rsidR="00D47FE1" w:rsidRDefault="00D47FE1">
      <w:pPr>
        <w:spacing w:after="220"/>
      </w:pPr>
    </w:p>
    <w:p w14:paraId="2221DF17" w14:textId="77777777" w:rsidR="00D47FE1" w:rsidRDefault="00D47FE1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290E57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F3E56"/>
              <w:left w:val="single" w:sz="6" w:space="0" w:color="2F3E56"/>
              <w:bottom w:val="single" w:sz="6" w:space="0" w:color="2F3E56"/>
              <w:right w:val="single" w:sz="6" w:space="0" w:color="2F3E56"/>
            </w:tcBorders>
            <w:shd w:val="clear" w:color="auto" w:fill="2F3E5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C978A" w14:textId="77777777" w:rsidR="00585CEB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EP-05 SERVER I INFRASTRUKTURA</w:t>
            </w:r>
          </w:p>
        </w:tc>
      </w:tr>
    </w:tbl>
    <w:p w14:paraId="2634706F" w14:textId="77777777" w:rsidR="00585CEB" w:rsidRDefault="00585CE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5734CB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4CA268B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US-18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EP-05   </w:t>
            </w:r>
            <w:r>
              <w:rPr>
                <w:b/>
                <w:bCs/>
                <w:color w:val="C0392B"/>
                <w:sz w:val="22"/>
                <w:szCs w:val="22"/>
              </w:rPr>
              <w:t>[ MUST HAVE ]</w:t>
            </w:r>
          </w:p>
          <w:p w14:paraId="1A3582A2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11E1360E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tim (developer),</w:t>
            </w:r>
          </w:p>
          <w:p w14:paraId="07E36937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3A482A50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mogu da pokrenem game server lokalno jednom komandom,</w:t>
            </w:r>
          </w:p>
          <w:p w14:paraId="7D8C15E7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02312CC4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brzo testiram promene bez komplikovanog podešavanja okruženja.</w:t>
            </w:r>
          </w:p>
          <w:p w14:paraId="338F19C5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13DC67B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Server (Java) pokreće se jednom komandom iz build/deploy foldera projekta.</w:t>
            </w:r>
          </w:p>
          <w:p w14:paraId="0984D851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README dokument sadrži jasne instrukcije za podešavanje i pokretanje servera i JavaFX klijenta.</w:t>
            </w:r>
          </w:p>
          <w:p w14:paraId="486B4B4E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Server po pokretanju ispisuje log poruku da je uspešno startovan i na kom portu sluša.</w:t>
            </w:r>
          </w:p>
        </w:tc>
      </w:tr>
    </w:tbl>
    <w:p w14:paraId="1F7B307F" w14:textId="77777777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2E2889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4003461" w14:textId="77777777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t xml:space="preserve">US-19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EP-05   </w:t>
            </w:r>
            <w:r>
              <w:rPr>
                <w:b/>
                <w:bCs/>
                <w:color w:val="7D3C98"/>
                <w:sz w:val="22"/>
                <w:szCs w:val="22"/>
              </w:rPr>
              <w:t>[ SHOULD HAVE ]</w:t>
            </w:r>
          </w:p>
          <w:p w14:paraId="26E64894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6B7B1959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tim (developer),</w:t>
            </w:r>
          </w:p>
          <w:p w14:paraId="6C886563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47A6831F" w14:textId="77777777" w:rsidR="00585CEB" w:rsidRDefault="00000000">
            <w:pPr>
              <w:spacing w:after="120"/>
            </w:pPr>
            <w:r>
              <w:rPr>
                <w:b/>
                <w:bCs/>
              </w:rPr>
              <w:t>želim da server ispisuje detaljne log poruke za konekcije, sobe i poteze igrača,</w:t>
            </w:r>
          </w:p>
          <w:p w14:paraId="5A01155A" w14:textId="77777777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769CF668" w14:textId="77777777" w:rsidR="00585CEB" w:rsidRDefault="00000000">
            <w:pPr>
              <w:spacing w:after="160"/>
            </w:pPr>
            <w:r>
              <w:rPr>
                <w:b/>
                <w:bCs/>
              </w:rPr>
              <w:t>lakše otkrivam i rešavam probleme tokom testiranja i demonstracije.</w:t>
            </w:r>
          </w:p>
          <w:p w14:paraId="7EA5F661" w14:textId="77777777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3FE9D828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Svaka nova konekcija, kreiranje sobe i pridruživanje igrača se loguju sa vremenskom oznakom.</w:t>
            </w:r>
          </w:p>
          <w:p w14:paraId="0916462F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Svaki potez (bacanje karata, prozivanje, vučenje) loguje se sa identifikatorom igrača i sobe.</w:t>
            </w:r>
          </w:p>
          <w:p w14:paraId="368F2FC6" w14:textId="7777777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Greške u komunikaciji (npr. nevalidna akcija) loguju se sa jasnim opisom uzroka.</w:t>
            </w:r>
          </w:p>
        </w:tc>
      </w:tr>
    </w:tbl>
    <w:p w14:paraId="642969E1" w14:textId="77777777" w:rsidR="00585CEB" w:rsidRDefault="00585CEB">
      <w:pPr>
        <w:spacing w:after="220"/>
      </w:pPr>
    </w:p>
    <w:p w14:paraId="20000030" w14:textId="20000031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20000000" w14:textId="200000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0000001" w14:textId="2000000D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lastRenderedPageBreak/>
              <w:t xml:space="preserve">US-20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EP-03   </w:t>
            </w:r>
            <w:r>
              <w:rPr>
                <w:b/>
                <w:bCs/>
                <w:color w:val="2471A3"/>
                <w:sz w:val="22"/>
                <w:szCs w:val="22"/>
              </w:rPr>
              <w:t>[ SHOULD HAVE ]</w:t>
            </w:r>
          </w:p>
          <w:p w14:paraId="20000002" w14:textId="2000000E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20000003" w14:textId="2000000F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20000004" w14:textId="20000010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20000005" w14:textId="20000011" w:rsidR="00585CEB" w:rsidRDefault="00000000">
            <w:pPr>
              <w:spacing w:after="120"/>
            </w:pPr>
            <w:r>
              <w:rPr>
                <w:b/>
                <w:bCs/>
              </w:rPr>
              <w:t>želim da mogu da se vratim u istu partiju posle prekida veze, sa istog uređaja,</w:t>
            </w:r>
          </w:p>
          <w:p w14:paraId="20000006" w14:textId="20000012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20000007" w14:textId="20000013" w:rsidR="00585CEB" w:rsidRDefault="00000000">
            <w:pPr>
              <w:spacing w:after="160"/>
            </w:pPr>
            <w:r>
              <w:rPr>
                <w:b/>
                <w:bCs/>
              </w:rPr>
              <w:t>nastavim partiju od trenutka prekida umesto da mesto trajno izgubim.</w:t>
            </w:r>
          </w:p>
          <w:p w14:paraId="20000008" w14:textId="20000014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20000009" w14:textId="20000015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Kada igraču pukne veza tokom partije, mesto mu se čuva do 2 minuta, a server automatski igra umesto njega.</w:t>
            </w:r>
          </w:p>
          <w:p w14:paraId="2000000A" w14:textId="20000016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Igrač se vraća jednim dugmetom „Nastavi partiju"; server ga prepoznaje po otisku uređaja, bez naloga i bez unosa koda sobe.</w:t>
            </w:r>
          </w:p>
          <w:p w14:paraId="2000000B" w14:textId="20000017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se ne vrati u predviđenom roku, mesto se oslobađa i partija se nastavlja bez njega.</w:t>
            </w:r>
          </w:p>
        </w:tc>
      </w:tr>
    </w:tbl>
    <w:p w14:paraId="20000030" w14:textId="20000031" w:rsidR="00585CEB" w:rsidRDefault="00585CEB">
      <w:pPr>
        <w:spacing w:after="2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CEB" w14:paraId="20000018" w14:textId="20000024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20000019" w14:textId="20000025" w:rsidR="00585CEB" w:rsidRDefault="00000000">
            <w:pPr>
              <w:spacing w:after="160"/>
            </w:pPr>
            <w:r>
              <w:rPr>
                <w:b/>
                <w:bCs/>
                <w:sz w:val="26"/>
                <w:szCs w:val="26"/>
              </w:rPr>
              <w:lastRenderedPageBreak/>
              <w:t xml:space="preserve">US-21  </w:t>
            </w:r>
            <w:r>
              <w:rPr>
                <w:i/>
                <w:iCs/>
                <w:color w:val="555555"/>
                <w:sz w:val="22"/>
                <w:szCs w:val="22"/>
              </w:rPr>
              <w:t xml:space="preserve">EP-03   </w:t>
            </w:r>
            <w:r>
              <w:rPr>
                <w:b/>
                <w:bCs/>
                <w:color w:val="2471A3"/>
                <w:sz w:val="22"/>
                <w:szCs w:val="22"/>
              </w:rPr>
              <w:t>[ SHOULD HAVE ]</w:t>
            </w:r>
          </w:p>
          <w:p w14:paraId="2000001A" w14:textId="20000026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Kao</w:t>
            </w:r>
          </w:p>
          <w:p w14:paraId="2000001B" w14:textId="20000027" w:rsidR="00585CEB" w:rsidRDefault="00000000">
            <w:pPr>
              <w:spacing w:after="120"/>
            </w:pPr>
            <w:r>
              <w:rPr>
                <w:b/>
                <w:bCs/>
              </w:rPr>
              <w:t>igrač,</w:t>
            </w:r>
          </w:p>
          <w:p w14:paraId="2000001C" w14:textId="20000028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želim da</w:t>
            </w:r>
          </w:p>
          <w:p w14:paraId="2000001D" w14:textId="20000029" w:rsidR="00585CEB" w:rsidRDefault="00000000">
            <w:pPr>
              <w:spacing w:after="120"/>
            </w:pPr>
            <w:r>
              <w:rPr>
                <w:b/>
                <w:bCs/>
              </w:rPr>
              <w:t>želim da sa jednog računara ne mogu da zauzmem dva mesta u istoj partiji,</w:t>
            </w:r>
          </w:p>
          <w:p w14:paraId="2000001E" w14:textId="2000002A" w:rsidR="00585CEB" w:rsidRDefault="00000000">
            <w:pPr>
              <w:spacing w:after="20"/>
            </w:pPr>
            <w:r>
              <w:rPr>
                <w:i/>
                <w:iCs/>
                <w:color w:val="555555"/>
              </w:rPr>
              <w:t>kako bih</w:t>
            </w:r>
          </w:p>
          <w:p w14:paraId="2000001F" w14:textId="2000002B" w:rsidR="00585CEB" w:rsidRDefault="00000000">
            <w:pPr>
              <w:spacing w:after="160"/>
            </w:pPr>
            <w:r>
              <w:rPr>
                <w:b/>
                <w:bCs/>
              </w:rPr>
              <w:t>niko ne može da kontroliše više igrača za istim stolom.</w:t>
            </w:r>
          </w:p>
          <w:p w14:paraId="20000020" w14:textId="2000002C" w:rsidR="00585CEB" w:rsidRDefault="00000000">
            <w:pPr>
              <w:spacing w:after="80"/>
            </w:pPr>
            <w:r>
              <w:rPr>
                <w:b/>
                <w:bCs/>
              </w:rPr>
              <w:t>Kriterijumi prihvatanja:</w:t>
            </w:r>
          </w:p>
          <w:p w14:paraId="20000021" w14:textId="2000002D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Ako se sa istog uređaja pokuša ulazak u sobu u kojoj taj uređaj već ima mesto, ulazak se odbija porukom „Već ste u ovoj sobi sa ovog uređaja".</w:t>
            </w:r>
          </w:p>
          <w:p w14:paraId="20000022" w14:textId="2000002E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Sa istog računara je dozvoljeno biti povezan na server i igrati u različitim sobama.</w:t>
            </w:r>
          </w:p>
          <w:p w14:paraId="20000023" w14:textId="2000002F" w:rsidR="00585CEB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Provera se radi na serveru na osnovu otiska uređaja, bez naloga.</w:t>
            </w:r>
          </w:p>
        </w:tc>
      </w:tr>
    </w:tbl>
    <w:p w14:paraId="20000030" w14:textId="20000031" w:rsidR="00585CEB" w:rsidRDefault="00585CEB">
      <w:pPr>
        <w:spacing w:after="220"/>
      </w:pPr>
    </w:p>
    <w:p w14:paraId="23CFBB13" w14:textId="77777777" w:rsidR="00585CEB" w:rsidRDefault="00000000">
      <w:pPr>
        <w:spacing w:before="200"/>
        <w:jc w:val="center"/>
      </w:pPr>
      <w:r>
        <w:rPr>
          <w:i/>
          <w:iCs/>
          <w:color w:val="555555"/>
        </w:rPr>
        <w:t>Dokument 2 završen. Ukupno: 21 User Story | Must Have: 14 | Should Have: 6 | Could Have: 1</w:t>
      </w:r>
    </w:p>
    <w:sectPr w:rsidR="00585CEB">
      <w:pgSz w:w="11906" w:h="16838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F16D9"/>
    <w:multiLevelType w:val="hybridMultilevel"/>
    <w:tmpl w:val="704CA3DE"/>
    <w:lvl w:ilvl="0" w:tplc="F446AE3E">
      <w:start w:val="1"/>
      <w:numFmt w:val="bullet"/>
      <w:lvlText w:val="●"/>
      <w:lvlJc w:val="left"/>
      <w:pPr>
        <w:ind w:left="720" w:hanging="360"/>
      </w:pPr>
    </w:lvl>
    <w:lvl w:ilvl="1" w:tplc="24DEE026">
      <w:start w:val="1"/>
      <w:numFmt w:val="bullet"/>
      <w:lvlText w:val="○"/>
      <w:lvlJc w:val="left"/>
      <w:pPr>
        <w:ind w:left="1440" w:hanging="360"/>
      </w:pPr>
    </w:lvl>
    <w:lvl w:ilvl="2" w:tplc="BBE03B7C">
      <w:start w:val="1"/>
      <w:numFmt w:val="bullet"/>
      <w:lvlText w:val="■"/>
      <w:lvlJc w:val="left"/>
      <w:pPr>
        <w:ind w:left="2160" w:hanging="360"/>
      </w:pPr>
    </w:lvl>
    <w:lvl w:ilvl="3" w:tplc="82C2EEAC">
      <w:start w:val="1"/>
      <w:numFmt w:val="bullet"/>
      <w:lvlText w:val="●"/>
      <w:lvlJc w:val="left"/>
      <w:pPr>
        <w:ind w:left="2880" w:hanging="360"/>
      </w:pPr>
    </w:lvl>
    <w:lvl w:ilvl="4" w:tplc="04C8D8AC">
      <w:start w:val="1"/>
      <w:numFmt w:val="bullet"/>
      <w:lvlText w:val="○"/>
      <w:lvlJc w:val="left"/>
      <w:pPr>
        <w:ind w:left="3600" w:hanging="360"/>
      </w:pPr>
    </w:lvl>
    <w:lvl w:ilvl="5" w:tplc="F8E2A294">
      <w:start w:val="1"/>
      <w:numFmt w:val="bullet"/>
      <w:lvlText w:val="■"/>
      <w:lvlJc w:val="left"/>
      <w:pPr>
        <w:ind w:left="4320" w:hanging="360"/>
      </w:pPr>
    </w:lvl>
    <w:lvl w:ilvl="6" w:tplc="70886972">
      <w:start w:val="1"/>
      <w:numFmt w:val="bullet"/>
      <w:lvlText w:val="●"/>
      <w:lvlJc w:val="left"/>
      <w:pPr>
        <w:ind w:left="5040" w:hanging="360"/>
      </w:pPr>
    </w:lvl>
    <w:lvl w:ilvl="7" w:tplc="98628698">
      <w:start w:val="1"/>
      <w:numFmt w:val="bullet"/>
      <w:lvlText w:val="●"/>
      <w:lvlJc w:val="left"/>
      <w:pPr>
        <w:ind w:left="5760" w:hanging="360"/>
      </w:pPr>
    </w:lvl>
    <w:lvl w:ilvl="8" w:tplc="F7F658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4111D4"/>
    <w:multiLevelType w:val="hybridMultilevel"/>
    <w:tmpl w:val="6348376C"/>
    <w:lvl w:ilvl="0" w:tplc="BA7EFF08">
      <w:start w:val="1"/>
      <w:numFmt w:val="bullet"/>
      <w:lvlText w:val="•"/>
      <w:lvlJc w:val="left"/>
      <w:pPr>
        <w:ind w:left="360" w:hanging="260"/>
      </w:pPr>
    </w:lvl>
    <w:lvl w:ilvl="1" w:tplc="A276F8D6">
      <w:numFmt w:val="decimal"/>
      <w:lvlText w:val=""/>
      <w:lvlJc w:val="left"/>
    </w:lvl>
    <w:lvl w:ilvl="2" w:tplc="B3BCA51C">
      <w:numFmt w:val="decimal"/>
      <w:lvlText w:val=""/>
      <w:lvlJc w:val="left"/>
    </w:lvl>
    <w:lvl w:ilvl="3" w:tplc="8BB6309C">
      <w:numFmt w:val="decimal"/>
      <w:lvlText w:val=""/>
      <w:lvlJc w:val="left"/>
    </w:lvl>
    <w:lvl w:ilvl="4" w:tplc="5454AA14">
      <w:numFmt w:val="decimal"/>
      <w:lvlText w:val=""/>
      <w:lvlJc w:val="left"/>
    </w:lvl>
    <w:lvl w:ilvl="5" w:tplc="459AA644">
      <w:numFmt w:val="decimal"/>
      <w:lvlText w:val=""/>
      <w:lvlJc w:val="left"/>
    </w:lvl>
    <w:lvl w:ilvl="6" w:tplc="FC0AAB66">
      <w:numFmt w:val="decimal"/>
      <w:lvlText w:val=""/>
      <w:lvlJc w:val="left"/>
    </w:lvl>
    <w:lvl w:ilvl="7" w:tplc="101ECEDC">
      <w:numFmt w:val="decimal"/>
      <w:lvlText w:val=""/>
      <w:lvlJc w:val="left"/>
    </w:lvl>
    <w:lvl w:ilvl="8" w:tplc="6C2C4A28">
      <w:numFmt w:val="decimal"/>
      <w:lvlText w:val=""/>
      <w:lvlJc w:val="left"/>
    </w:lvl>
  </w:abstractNum>
  <w:num w:numId="1" w16cid:durableId="993723521">
    <w:abstractNumId w:val="0"/>
    <w:lvlOverride w:ilvl="0">
      <w:startOverride w:val="1"/>
    </w:lvlOverride>
  </w:num>
  <w:num w:numId="2" w16cid:durableId="642852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CEB"/>
    <w:rsid w:val="00053014"/>
    <w:rsid w:val="00585CEB"/>
    <w:rsid w:val="00D47FE1"/>
    <w:rsid w:val="00D92E65"/>
    <w:rsid w:val="00DF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4388"/>
  <w15:docId w15:val="{992F6526-870B-408E-BCB9-2C4413640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1813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 Vasiljevic</cp:lastModifiedBy>
  <cp:revision>3</cp:revision>
  <dcterms:created xsi:type="dcterms:W3CDTF">2026-07-04T17:52:00Z</dcterms:created>
  <dcterms:modified xsi:type="dcterms:W3CDTF">2026-07-04T18:11:00Z</dcterms:modified>
</cp:coreProperties>
</file>