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29CE6099" w14:textId="77777777"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EEEE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647AB44B" w14:textId="77777777" w:rsidR="00B904A8" w:rsidRDefault="00000000">
            <w:pPr>
              <w:spacing w:after="100"/>
              <w:jc w:val="center"/>
            </w:pPr>
            <w:r>
              <w:rPr>
                <w:b/>
                <w:bCs/>
                <w:sz w:val="22"/>
                <w:szCs w:val="22"/>
              </w:rPr>
              <w:t>DOKUMENT 3 — TEHNIČKA SPECIFIKACIJA</w:t>
            </w:r>
          </w:p>
          <w:p w14:paraId="526393E3" w14:textId="77777777" w:rsidR="00B904A8" w:rsidRDefault="00000000">
            <w:pPr>
              <w:spacing w:after="100"/>
              <w:jc w:val="center"/>
            </w:pPr>
            <w:r>
              <w:rPr>
                <w:b/>
                <w:bCs/>
                <w:sz w:val="40"/>
                <w:szCs w:val="40"/>
              </w:rPr>
              <w:t>Lažeš</w:t>
            </w:r>
          </w:p>
          <w:p w14:paraId="512D41DB" w14:textId="77777777" w:rsidR="00B904A8" w:rsidRDefault="00000000">
            <w:pPr>
              <w:spacing w:after="200"/>
              <w:jc w:val="center"/>
            </w:pPr>
            <w:r>
              <w:rPr>
                <w:sz w:val="26"/>
                <w:szCs w:val="26"/>
              </w:rPr>
              <w:t>Arhitektura, Protokoli i Tehnološki Stek</w:t>
            </w:r>
          </w:p>
          <w:p w14:paraId="504458F5" w14:textId="77777777" w:rsidR="00B904A8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Tim: </w:t>
            </w:r>
            <w:r>
              <w:rPr>
                <w:b/>
                <w:bCs/>
                <w:sz w:val="22"/>
                <w:szCs w:val="22"/>
              </w:rPr>
              <w:t>Muvrinovci</w:t>
            </w:r>
          </w:p>
          <w:p w14:paraId="69158625" w14:textId="77777777" w:rsidR="00B904A8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Verzija: </w:t>
            </w:r>
            <w:r>
              <w:rPr>
                <w:b/>
                <w:bCs/>
                <w:sz w:val="22"/>
                <w:szCs w:val="22"/>
              </w:rPr>
              <w:t>1.0</w:t>
            </w:r>
          </w:p>
          <w:p w14:paraId="79C81CCB" w14:textId="77777777" w:rsidR="00B904A8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Datum: </w:t>
            </w:r>
            <w:r>
              <w:rPr>
                <w:b/>
                <w:bCs/>
                <w:sz w:val="22"/>
                <w:szCs w:val="22"/>
              </w:rPr>
              <w:t>03.07.2026.</w:t>
            </w:r>
          </w:p>
          <w:p w14:paraId="0D059268" w14:textId="77777777" w:rsidR="00B904A8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Mentor: </w:t>
            </w:r>
            <w:r>
              <w:rPr>
                <w:b/>
                <w:bCs/>
                <w:sz w:val="22"/>
                <w:szCs w:val="22"/>
              </w:rPr>
              <w:t>Uroš Šošević</w:t>
            </w:r>
          </w:p>
        </w:tc>
      </w:tr>
    </w:tbl>
    <w:p w14:paraId="6D5C85A0" w14:textId="77777777" w:rsidR="00B904A8" w:rsidRDefault="00B904A8">
      <w:pPr>
        <w:spacing w:after="200"/>
      </w:pPr>
    </w:p>
    <w:p w14:paraId="117F463C" w14:textId="77777777" w:rsidR="00B904A8" w:rsidRDefault="00000000">
      <w:pPr>
        <w:spacing w:after="140"/>
      </w:pPr>
      <w:r>
        <w:t>Ovaj dokument opisuje tehničku arhitekturu sistema, izabrane tehnologije, mrežni protokol i sve relevantne tehničke odluke za igru Lažeš. Služi kao referenca za implementaciju i za prezentaciju mentoru.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1A5E7523" w14:textId="77777777">
        <w:tc>
          <w:tcPr>
            <w:tcW w:w="9026" w:type="dxa"/>
            <w:tcBorders>
              <w:top w:val="single" w:sz="6" w:space="0" w:color="2F3E56"/>
              <w:left w:val="single" w:sz="6" w:space="0" w:color="2F3E56"/>
              <w:bottom w:val="single" w:sz="6" w:space="0" w:color="2F3E56"/>
              <w:right w:val="single" w:sz="6" w:space="0" w:color="2F3E56"/>
            </w:tcBorders>
            <w:shd w:val="clear" w:color="auto" w:fill="2F3E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B6300E" w14:textId="77777777" w:rsidR="00B904A8" w:rsidRDefault="00000000">
            <w:r>
              <w:rPr>
                <w:b/>
                <w:bCs/>
                <w:color w:val="FFFFFF"/>
                <w:sz w:val="26"/>
                <w:szCs w:val="26"/>
              </w:rPr>
              <w:t>1. PREGLED ARHITEKTURE SISTEMA</w:t>
            </w:r>
          </w:p>
        </w:tc>
      </w:tr>
    </w:tbl>
    <w:p w14:paraId="34C07058" w14:textId="77777777" w:rsidR="00B904A8" w:rsidRDefault="00B904A8">
      <w:pPr>
        <w:spacing w:after="160"/>
      </w:pPr>
    </w:p>
    <w:p w14:paraId="55A2B563" w14:textId="77777777" w:rsidR="00B904A8" w:rsidRDefault="00000000">
      <w:pPr>
        <w:pStyle w:val="Heading2"/>
        <w:spacing w:before="160" w:after="120"/>
      </w:pPr>
      <w:r>
        <w:t>1.1 Arhitekturalni Obrazac</w:t>
      </w:r>
    </w:p>
    <w:p w14:paraId="5E157380" w14:textId="3174D335" w:rsidR="00B904A8" w:rsidRDefault="00000000">
      <w:pPr>
        <w:spacing w:after="140"/>
      </w:pPr>
      <w:r>
        <w:t>Projekat koristi Client-Server arhitekturu sa autoritativnim serverom (Authoritative Game Server). Server je jedini koji čuva prave karte svih igrača, redosled poteza i tok partije klijenti isključivo prikazuju primljeno stanje i šalju akcije (odigravanje karata, prozivanje, vučenje).</w:t>
      </w:r>
    </w:p>
    <w:p w14:paraId="77FCDBD9" w14:textId="77777777" w:rsidR="00B904A8" w:rsidRDefault="00000000">
      <w:pPr>
        <w:spacing w:after="140"/>
      </w:pPr>
      <w:r>
        <w:t>Ovaj pristup garantuje:</w:t>
      </w:r>
    </w:p>
    <w:p w14:paraId="3A8B18AE" w14:textId="05B19D64" w:rsidR="00B904A8" w:rsidRDefault="00000000">
      <w:pPr>
        <w:pStyle w:val="ListParagraph"/>
        <w:numPr>
          <w:ilvl w:val="0"/>
          <w:numId w:val="2"/>
        </w:numPr>
        <w:spacing w:after="60"/>
      </w:pPr>
      <w:r>
        <w:t xml:space="preserve">Konzistentnost - svi igrači vide isto stanje stola u svakom trenutku.</w:t>
      </w:r>
    </w:p>
    <w:p w14:paraId="053EA701" w14:textId="4CCDE5CB" w:rsidR="00B904A8" w:rsidRDefault="00000000">
      <w:pPr>
        <w:pStyle w:val="ListParagraph"/>
        <w:numPr>
          <w:ilvl w:val="0"/>
          <w:numId w:val="2"/>
        </w:numPr>
        <w:spacing w:after="60"/>
      </w:pPr>
      <w:r>
        <w:t xml:space="preserve">Bezbednost od varanja - klijent ne poznaje tuđe karte i ne može sam da izmeni ishod prozivanja.</w:t>
      </w:r>
    </w:p>
    <w:p w14:paraId="4F997208" w14:textId="0F495BE3" w:rsidR="00B904A8" w:rsidRDefault="00000000">
      <w:pPr>
        <w:pStyle w:val="ListParagraph"/>
        <w:numPr>
          <w:ilvl w:val="0"/>
          <w:numId w:val="2"/>
        </w:numPr>
        <w:spacing w:after="60"/>
      </w:pPr>
      <w:r>
        <w:t xml:space="preserve">Jednostavnu proveru laganja - samo server zna stvarni sadržaj odigranih karata, pa je verifikacija izjave nezavisna od klijenta.</w:t>
      </w:r>
    </w:p>
    <w:p w14:paraId="4CB87E3D" w14:textId="7668D0BF" w:rsidR="00B904A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Skalabilnost - jedan server proces može istovremeno da opslužuje više soba (partija) putem odvojenih niti.</w:t>
      </w:r>
    </w:p>
    <w:p w14:paraId="5CCFC220" w14:textId="77777777" w:rsidR="00B904A8" w:rsidRDefault="00000000">
      <w:pPr>
        <w:pStyle w:val="Heading2"/>
        <w:spacing w:before="160" w:after="120"/>
      </w:pPr>
      <w:r>
        <w:t>1.2 Dijagram Arhitekture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3BFE1285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5728E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┌───────────────────────────────────────────────────────────────┐</w:t>
            </w:r>
          </w:p>
          <w:p w14:paraId="0FC9199C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                  GAME SERVER (Java)                        │</w:t>
            </w:r>
          </w:p>
          <w:p w14:paraId="30E83A8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┌───────────────┐  ┌────────────────┐  ┌───────────────────┐ │</w:t>
            </w:r>
          </w:p>
          <w:p w14:paraId="581A4A79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│  RoomManager  │  │   GameEngine   │  │    Tajmeri      │ │</w:t>
            </w:r>
          </w:p>
          <w:p w14:paraId="03A7E059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│ (sobe/lobby)  │  │ (špil, ruke,   │  │ (60s po potezu,   │ │</w:t>
            </w:r>
          </w:p>
          <w:p w14:paraId="5A566862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│               │  │  validacija)   │  │  call window)     │ │</w:t>
            </w:r>
          </w:p>
          <w:p w14:paraId="3FEF5E54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└───────────────┘  └────────────────┘  └───────────────────┘ │</w:t>
            </w:r>
          </w:p>
          <w:p w14:paraId="5D02977A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              ↕ TCP Socket (JSON poruke) ↕                  │</w:t>
            </w:r>
          </w:p>
          <w:p w14:paraId="477A10CA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└───────────────┬───────────────────────────┬───────────────────┘</w:t>
            </w:r>
          </w:p>
          <w:p w14:paraId="30E2FDAF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│                           │</w:t>
            </w:r>
          </w:p>
          <w:p w14:paraId="0F2AF66C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┌──────────▼─────────┐       ┌─────────▼───────────┐</w:t>
            </w:r>
          </w:p>
          <w:p w14:paraId="7E3C4A8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│     Klijent 1       │       │   Klijent 2 ... 4    │</w:t>
            </w:r>
          </w:p>
          <w:p w14:paraId="6A03E6D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│      (JavaFX)       │       │      (JavaFX)        │</w:t>
            </w:r>
          </w:p>
          <w:p w14:paraId="32BBE98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│   NetworkClient     │       │    NetworkClient     │</w:t>
            </w:r>
          </w:p>
          <w:p w14:paraId="6DFA999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│ Controller / FXML   │       │  Controller / FXML   │</w:t>
            </w:r>
          </w:p>
          <w:p w14:paraId="41E2FC83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└─────────────────────┘       └───────────────────────┘</w:t>
            </w:r>
          </w:p>
        </w:tc>
      </w:tr>
    </w:tbl>
    <w:p w14:paraId="1D19457F" w14:textId="77777777" w:rsidR="00B904A8" w:rsidRDefault="00B904A8">
      <w:pPr>
        <w:spacing w:after="100"/>
      </w:pPr>
    </w:p>
    <w:p w14:paraId="6D8BD00F" w14:textId="77777777" w:rsidR="00B904A8" w:rsidRDefault="00000000">
      <w:pPr>
        <w:pStyle w:val="Heading2"/>
        <w:spacing w:before="160" w:after="120"/>
      </w:pPr>
      <w:r>
        <w:t>1.3 Komponente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4152"/>
        <w:gridCol w:w="2888"/>
      </w:tblGrid>
      <w:tr w:rsidR="00B904A8" w14:paraId="19D038DA" w14:textId="77777777">
        <w:tc>
          <w:tcPr>
            <w:tcW w:w="19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9AEC3" w14:textId="77777777" w:rsidR="00B904A8" w:rsidRDefault="00000000">
            <w:r>
              <w:rPr>
                <w:b/>
                <w:bCs/>
                <w:color w:val="FFFFFF"/>
              </w:rPr>
              <w:t>Komponenta</w:t>
            </w:r>
          </w:p>
        </w:tc>
        <w:tc>
          <w:tcPr>
            <w:tcW w:w="4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2241E" w14:textId="77777777" w:rsidR="00B904A8" w:rsidRDefault="00000000">
            <w:r>
              <w:rPr>
                <w:b/>
                <w:bCs/>
                <w:color w:val="FFFFFF"/>
              </w:rPr>
              <w:t>Odgovornost</w:t>
            </w:r>
          </w:p>
        </w:tc>
        <w:tc>
          <w:tcPr>
            <w:tcW w:w="2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04BFE" w14:textId="77777777" w:rsidR="00B904A8" w:rsidRDefault="00000000">
            <w:r>
              <w:rPr>
                <w:b/>
                <w:bCs/>
                <w:color w:val="FFFFFF"/>
              </w:rPr>
              <w:t>Lokacija</w:t>
            </w:r>
          </w:p>
        </w:tc>
      </w:tr>
      <w:tr w:rsidR="00B904A8" w14:paraId="4DE13603" w14:textId="77777777"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1B40C" w14:textId="77777777" w:rsidR="00B904A8" w:rsidRDefault="00000000">
            <w:r>
              <w:rPr>
                <w:b/>
                <w:bCs/>
              </w:rPr>
              <w:t>RoomManager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51AAE" w14:textId="77777777" w:rsidR="00B904A8" w:rsidRDefault="00000000">
            <w:r>
              <w:t>Kreiranje/brisanje soba, liste igrača, ready status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D7BBF" w14:textId="77777777" w:rsidR="00B904A8" w:rsidRDefault="00000000">
            <w:r>
              <w:t>server/.../RoomManager.java</w:t>
            </w:r>
          </w:p>
        </w:tc>
      </w:tr>
      <w:tr w:rsidR="00B904A8" w14:paraId="277C9826" w14:textId="77777777"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1F305" w14:textId="77777777" w:rsidR="00B904A8" w:rsidRDefault="00000000">
            <w:r>
              <w:rPr>
                <w:b/>
                <w:bCs/>
              </w:rPr>
              <w:t>GameEngine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4F02B" w14:textId="77777777" w:rsidR="00B904A8" w:rsidRDefault="00000000">
            <w:r>
              <w:t>Špil (2x standardni), deljenje karata, validacija poteza, provera laganja, win condition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E63EE" w14:textId="77777777" w:rsidR="00B904A8" w:rsidRDefault="00000000">
            <w:r>
              <w:t>server/.../GameEngine.java</w:t>
            </w:r>
          </w:p>
        </w:tc>
      </w:tr>
      <w:tr w:rsidR="00B904A8" w14:paraId="329A985E" w14:textId="77777777"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5B8DA" w14:textId="77777777" w:rsidR="00B904A8" w:rsidRDefault="00000000">
            <w:r>
              <w:rPr>
                <w:b/>
                <w:bCs/>
              </w:rPr>
              <w:lastRenderedPageBreak/>
              <w:t>Tajmeri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1753D" w14:textId="77777777" w:rsidR="00B904A8" w:rsidRDefault="00000000">
            <w:r>
              <w:t>Tajmer poteza (60s) i tajmer 'call window'-a za prozivanje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B6A53" w14:textId="77777777" w:rsidR="00B904A8" w:rsidRDefault="00000000">
            <w:r>
              <w:t>server/.../Room.java</w:t>
            </w:r>
          </w:p>
        </w:tc>
      </w:tr>
      <w:tr w:rsidR="00B904A8" w14:paraId="30A465D4" w14:textId="77777777"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41A0C" w14:textId="77777777" w:rsidR="00B904A8" w:rsidRDefault="00000000">
            <w:r>
              <w:rPr>
                <w:b/>
                <w:bCs/>
              </w:rPr>
              <w:t>ClientHandler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83EA3" w14:textId="77777777" w:rsidR="00B904A8" w:rsidRDefault="00000000">
            <w:r>
              <w:t>Jedna nit po konekciji; parsiranje i slanje JSON poruka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7CBDA" w14:textId="77777777" w:rsidR="00B904A8" w:rsidRDefault="00000000">
            <w:r>
              <w:t>server/.../ClientHandler.java</w:t>
            </w:r>
          </w:p>
        </w:tc>
      </w:tr>
      <w:tr w:rsidR="00B904A8" w14:paraId="7F6384DE" w14:textId="77777777"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344C4" w14:textId="77777777" w:rsidR="00B904A8" w:rsidRDefault="00000000">
            <w:r>
              <w:rPr>
                <w:b/>
                <w:bCs/>
              </w:rPr>
              <w:t>NetworkClient (klijent)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1E960" w14:textId="77777777" w:rsidR="00B904A8" w:rsidRDefault="00000000">
            <w:r>
              <w:t>Slanje akcija igrača, primanje stanja partije, prosleđivanje UI-u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2B701" w14:textId="77777777" w:rsidR="00B904A8" w:rsidRDefault="00000000">
            <w:r>
              <w:t>client/.../NetworkClient.java</w:t>
            </w:r>
          </w:p>
        </w:tc>
      </w:tr>
      <w:tr w:rsidR="00B904A8" w14:paraId="2FBB58C9" w14:textId="77777777"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D31E2" w14:textId="77777777" w:rsidR="00B904A8" w:rsidRDefault="00000000">
            <w:r>
              <w:rPr>
                <w:b/>
                <w:bCs/>
              </w:rPr>
              <w:t>Controller / UI (JavaFX)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F810B" w14:textId="77777777" w:rsidR="00B904A8" w:rsidRDefault="00000000">
            <w:r>
              <w:t>Prikaz stola, ruke, dugmića za akcije, animacija i zvuka</w:t>
            </w:r>
          </w:p>
        </w:tc>
        <w:tc>
          <w:tcPr>
            <w:tcW w:w="2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669F2" w14:textId="77777777" w:rsidR="00B904A8" w:rsidRDefault="00000000">
            <w:r>
              <w:t>client/.../controller/</w:t>
            </w:r>
          </w:p>
        </w:tc>
      </w:tr>
    </w:tbl>
    <w:p w14:paraId="4149D1D7" w14:textId="77777777" w:rsidR="00B904A8" w:rsidRDefault="00B904A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59F9D6DF" w14:textId="77777777">
        <w:tc>
          <w:tcPr>
            <w:tcW w:w="9026" w:type="dxa"/>
            <w:tcBorders>
              <w:top w:val="single" w:sz="6" w:space="0" w:color="2F3E56"/>
              <w:left w:val="single" w:sz="6" w:space="0" w:color="2F3E56"/>
              <w:bottom w:val="single" w:sz="6" w:space="0" w:color="2F3E56"/>
              <w:right w:val="single" w:sz="6" w:space="0" w:color="2F3E56"/>
            </w:tcBorders>
            <w:shd w:val="clear" w:color="auto" w:fill="2F3E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03EF22" w14:textId="77777777" w:rsidR="00B904A8" w:rsidRDefault="00000000">
            <w:r>
              <w:rPr>
                <w:b/>
                <w:bCs/>
                <w:color w:val="FFFFFF"/>
                <w:sz w:val="26"/>
                <w:szCs w:val="26"/>
              </w:rPr>
              <w:t>2. TEHNOLOŠKI STEK</w:t>
            </w:r>
          </w:p>
        </w:tc>
      </w:tr>
    </w:tbl>
    <w:p w14:paraId="60B51BF3" w14:textId="77777777" w:rsidR="00B904A8" w:rsidRDefault="00B904A8">
      <w:pPr>
        <w:spacing w:after="160"/>
      </w:pPr>
    </w:p>
    <w:p w14:paraId="1EFE2B8C" w14:textId="77777777" w:rsidR="00B904A8" w:rsidRDefault="00000000">
      <w:pPr>
        <w:pStyle w:val="Heading2"/>
        <w:spacing w:before="160" w:after="120"/>
      </w:pPr>
      <w:r>
        <w:t>2.1 Odabrane Tehnologije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2166"/>
        <w:gridCol w:w="1083"/>
        <w:gridCol w:w="4152"/>
      </w:tblGrid>
      <w:tr w:rsidR="00B904A8" w14:paraId="733AE346" w14:textId="77777777">
        <w:tc>
          <w:tcPr>
            <w:tcW w:w="16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94D6A" w14:textId="77777777" w:rsidR="00B904A8" w:rsidRDefault="00000000">
            <w:r>
              <w:rPr>
                <w:b/>
                <w:bCs/>
                <w:color w:val="FFFFFF"/>
              </w:rPr>
              <w:t>Komponenta</w:t>
            </w:r>
          </w:p>
        </w:tc>
        <w:tc>
          <w:tcPr>
            <w:tcW w:w="21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B8DCA" w14:textId="77777777" w:rsidR="00B904A8" w:rsidRDefault="00000000">
            <w:r>
              <w:rPr>
                <w:b/>
                <w:bCs/>
                <w:color w:val="FFFFFF"/>
              </w:rPr>
              <w:t>Tehnologija / Alat</w:t>
            </w:r>
          </w:p>
        </w:tc>
        <w:tc>
          <w:tcPr>
            <w:tcW w:w="10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B2D4A" w14:textId="77777777" w:rsidR="00B904A8" w:rsidRDefault="00000000">
            <w:r>
              <w:rPr>
                <w:b/>
                <w:bCs/>
                <w:color w:val="FFFFFF"/>
              </w:rPr>
              <w:t>Verzija</w:t>
            </w:r>
          </w:p>
        </w:tc>
        <w:tc>
          <w:tcPr>
            <w:tcW w:w="41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53E7B" w14:textId="77777777" w:rsidR="00B904A8" w:rsidRDefault="00000000">
            <w:r>
              <w:rPr>
                <w:b/>
                <w:bCs/>
                <w:color w:val="FFFFFF"/>
              </w:rPr>
              <w:t>Obrazloženje odluke</w:t>
            </w:r>
          </w:p>
        </w:tc>
      </w:tr>
      <w:tr w:rsidR="00B904A8" w14:paraId="797E4458" w14:textId="77777777"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DF887" w14:textId="77777777" w:rsidR="00B904A8" w:rsidRDefault="00000000">
            <w:r>
              <w:rPr>
                <w:b/>
                <w:bCs/>
              </w:rPr>
              <w:t>Klijentski Framework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435E0" w14:textId="77777777" w:rsidR="00B904A8" w:rsidRDefault="00000000">
            <w:r>
              <w:t>JavaFX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39C42" w14:textId="77777777" w:rsidR="00B904A8" w:rsidRDefault="00000000">
            <w:r>
              <w:t>21 (LTS)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E4734" w14:textId="4C7FDB8B" w:rsidR="00B904A8" w:rsidRDefault="00000000">
            <w:r>
              <w:t xml:space="preserve">Nativna Java GUI biblioteka; FXML za deklarativan UI - pogodna za kartašku igru sa tablicama, dugmićima i animacijom</w:t>
            </w:r>
          </w:p>
        </w:tc>
      </w:tr>
      <w:tr w:rsidR="00B904A8" w14:paraId="4FDA2064" w14:textId="77777777"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0D57B" w14:textId="77777777" w:rsidR="00B904A8" w:rsidRDefault="00000000">
            <w:r>
              <w:rPr>
                <w:b/>
                <w:bCs/>
              </w:rPr>
              <w:t>Server jezik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AD715" w14:textId="77777777" w:rsidR="00B904A8" w:rsidRDefault="00000000">
            <w:r>
              <w:t>Java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9FCCB" w14:textId="77777777" w:rsidR="00B904A8" w:rsidRDefault="00000000">
            <w:r>
              <w:t>21 (LTS)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3F27A" w14:textId="14D47B08" w:rsidR="00B904A8" w:rsidRDefault="00000000">
            <w:r>
              <w:t xml:space="preserve">Isti jezik kao klijent - deljenje modela (npr. Card, MessageType) kroz shared modul; jak standard library za mreže i konkurentnost</w:t>
            </w:r>
          </w:p>
        </w:tc>
      </w:tr>
      <w:tr w:rsidR="00B904A8" w14:paraId="7A80BB11" w14:textId="77777777"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96FB8" w14:textId="77777777" w:rsidR="00B904A8" w:rsidRDefault="00000000">
            <w:r>
              <w:rPr>
                <w:b/>
                <w:bCs/>
              </w:rPr>
              <w:t>Mrežni protokol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FEC6B" w14:textId="77777777" w:rsidR="00B904A8" w:rsidRDefault="00000000">
            <w:r>
              <w:t>TCP (java.net.Socket / ServerSocket)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D810B" w14:textId="77777777" w:rsidR="00B904A8" w:rsidRDefault="00000000">
            <w:r>
              <w:t>—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C3100" w14:textId="743B7505" w:rsidR="00B904A8" w:rsidRDefault="00000000">
            <w:r>
              <w:t xml:space="preserve">Pouzdana i uređena isporuka poruka - ključno za partiju gde gubitak ili duplikat poruke kvari stanje; igra je turn-based, pa nije potrebna UDP brzina</w:t>
            </w:r>
          </w:p>
        </w:tc>
      </w:tr>
      <w:tr w:rsidR="00B904A8" w14:paraId="23E6065C" w14:textId="77777777"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574EF" w14:textId="77777777" w:rsidR="00B904A8" w:rsidRDefault="00000000">
            <w:r>
              <w:rPr>
                <w:b/>
                <w:bCs/>
              </w:rPr>
              <w:t>Format poruka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3D51B" w14:textId="77777777" w:rsidR="00B904A8" w:rsidRDefault="00000000">
            <w:r>
              <w:t>JSON (Gson biblioteka)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3564F" w14:textId="77777777" w:rsidR="00B904A8" w:rsidRDefault="00000000">
            <w:r>
              <w:t>Gson 2.x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2E4F3" w14:textId="77777777" w:rsidR="00B904A8" w:rsidRDefault="00000000">
            <w:r>
              <w:t>Čitljivo za debagovanje i logovanje; jednostavno mapiranje na Java POJO klase na oba kraja veze</w:t>
            </w:r>
          </w:p>
        </w:tc>
      </w:tr>
      <w:tr w:rsidR="00B904A8" w14:paraId="0ECE5FF4" w14:textId="77777777"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EC738" w14:textId="77777777" w:rsidR="00B904A8" w:rsidRDefault="00000000">
            <w:r>
              <w:rPr>
                <w:b/>
                <w:bCs/>
              </w:rPr>
              <w:t>Konkurentnost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D9A57" w14:textId="77777777" w:rsidR="00B904A8" w:rsidRDefault="00000000">
            <w:r>
              <w:t>Java Threads / ExecutorService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6E422" w14:textId="77777777" w:rsidR="00B904A8" w:rsidRDefault="00000000">
            <w:r>
              <w:t>—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AAEBD" w14:textId="77777777" w:rsidR="00B904A8" w:rsidRDefault="00000000">
            <w:r>
              <w:t>Jedna nit po konekciji (ClientHandler); ScheduledExecutorService za tajmer poteza i call window</w:t>
            </w:r>
          </w:p>
        </w:tc>
      </w:tr>
      <w:tr w:rsidR="00B904A8" w14:paraId="782E42AF" w14:textId="77777777"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3DE92" w14:textId="77777777" w:rsidR="00B904A8" w:rsidRDefault="00000000">
            <w:r>
              <w:rPr>
                <w:b/>
                <w:bCs/>
              </w:rPr>
              <w:t>Build alat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E5318" w14:textId="77777777" w:rsidR="00B904A8" w:rsidRDefault="00000000">
            <w:r>
              <w:t>Maven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68135" w14:textId="77777777" w:rsidR="00B904A8" w:rsidRDefault="00000000">
            <w:r>
              <w:t>3.9.x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79EA6" w14:textId="5C5A6688" w:rsidR="00B904A8" w:rsidRDefault="00000000">
            <w:r>
              <w:t xml:space="preserve">Standard za Java projekte; upravljanje zavisnostima (Gson, JavaFX) - multi-modul struktura server/client/shared</w:t>
            </w:r>
          </w:p>
        </w:tc>
      </w:tr>
      <w:tr w:rsidR="00B904A8" w14:paraId="2143AF55" w14:textId="77777777"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1217F" w14:textId="77777777" w:rsidR="00B904A8" w:rsidRDefault="00000000">
            <w:r>
              <w:rPr>
                <w:b/>
                <w:bCs/>
              </w:rPr>
              <w:t>Verzionisanje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ECA99" w14:textId="77777777" w:rsidR="00B904A8" w:rsidRDefault="00000000">
            <w:r>
              <w:t>Git + GitHub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F11AB" w14:textId="77777777" w:rsidR="00B904A8" w:rsidRDefault="00000000">
            <w:r>
              <w:t>—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5AEE7" w14:textId="77777777" w:rsidR="00B904A8" w:rsidRDefault="00000000">
            <w:r>
              <w:t>Industrijski standard, pull request workflow, GitHub Projects za zadatke</w:t>
            </w:r>
          </w:p>
        </w:tc>
      </w:tr>
      <w:tr w:rsidR="00B904A8" w14:paraId="28DDC6A5" w14:textId="77777777"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A1A6F" w14:textId="77777777" w:rsidR="00B904A8" w:rsidRDefault="00000000">
            <w:r>
              <w:rPr>
                <w:b/>
                <w:bCs/>
              </w:rPr>
              <w:t>CI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4E3E5" w14:textId="77777777" w:rsidR="00B904A8" w:rsidRDefault="00000000">
            <w:r>
              <w:t>GitHub Actions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7C4A5" w14:textId="77777777" w:rsidR="00B904A8" w:rsidRDefault="00000000">
            <w:r>
              <w:t>—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FE2D4" w14:textId="77777777" w:rsidR="00B904A8" w:rsidRDefault="00000000">
            <w:r>
              <w:t>Automatska kompilacija (mvn build) na svaki push</w:t>
            </w:r>
          </w:p>
        </w:tc>
      </w:tr>
      <w:tr w:rsidR="00B904A8" w14:paraId="4FBB0289" w14:textId="77777777"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A636F" w14:textId="77777777" w:rsidR="00B904A8" w:rsidRDefault="00000000">
            <w:r>
              <w:rPr>
                <w:b/>
                <w:bCs/>
              </w:rPr>
              <w:t>Deployment / Demo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57BB5" w14:textId="77777777" w:rsidR="00B904A8" w:rsidRDefault="00000000">
            <w:r>
              <w:t>LAN, Tailscale ili VPS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7952F" w14:textId="77777777" w:rsidR="00B904A8" w:rsidRDefault="00000000">
            <w:r>
              <w:t>—</w:t>
            </w:r>
          </w:p>
        </w:tc>
        <w:tc>
          <w:tcPr>
            <w:tcW w:w="4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32264" w14:textId="77777777" w:rsidR="00B904A8" w:rsidRDefault="00000000">
            <w:r>
              <w:t>Dovoljno za demonstraciju na predmetu; opciono javno dostupan server za online multiplayer</w:t>
            </w:r>
          </w:p>
        </w:tc>
      </w:tr>
    </w:tbl>
    <w:p w14:paraId="545D220D" w14:textId="77777777" w:rsidR="00B904A8" w:rsidRDefault="00B904A8">
      <w:pPr>
        <w:spacing w:after="100"/>
      </w:pPr>
    </w:p>
    <w:p w14:paraId="13F0363A" w14:textId="77777777" w:rsidR="00B904A8" w:rsidRDefault="00000000">
      <w:pPr>
        <w:pStyle w:val="Heading2"/>
        <w:spacing w:before="160" w:after="120"/>
      </w:pPr>
      <w:r>
        <w:t>2.2 Razmatrane Alternative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B904A8" w14:paraId="11FBF6CC" w14:textId="77777777">
        <w:tc>
          <w:tcPr>
            <w:tcW w:w="270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CF8F6" w14:textId="77777777" w:rsidR="00B904A8" w:rsidRDefault="00000000">
            <w:r>
              <w:rPr>
                <w:b/>
                <w:bCs/>
                <w:color w:val="FFFFFF"/>
              </w:rPr>
              <w:t>Alternativa</w:t>
            </w:r>
          </w:p>
        </w:tc>
        <w:tc>
          <w:tcPr>
            <w:tcW w:w="631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79715" w14:textId="77777777" w:rsidR="00B904A8" w:rsidRDefault="00000000">
            <w:r>
              <w:rPr>
                <w:b/>
                <w:bCs/>
                <w:color w:val="FFFFFF"/>
              </w:rPr>
              <w:t>Razlog odbijanja</w:t>
            </w:r>
          </w:p>
        </w:tc>
      </w:tr>
      <w:tr w:rsidR="00B904A8" w14:paraId="6A71F5DC" w14:textId="77777777"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799D9" w14:textId="77777777" w:rsidR="00B904A8" w:rsidRDefault="00000000">
            <w:r>
              <w:rPr>
                <w:b/>
                <w:bCs/>
              </w:rPr>
              <w:lastRenderedPageBreak/>
              <w:t>Node.js + WebSocket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5D3FB" w14:textId="77777777" w:rsidR="00B904A8" w:rsidRDefault="00000000">
            <w:r>
              <w:t>Tim se opredelio za Java/JavaFX ekosistem radi konzistentnosti jezika klijent-server strane i deljenja modela kroz jedan projekat</w:t>
            </w:r>
          </w:p>
        </w:tc>
      </w:tr>
      <w:tr w:rsidR="00B904A8" w14:paraId="31069509" w14:textId="77777777"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1E32C" w14:textId="77777777" w:rsidR="00B904A8" w:rsidRDefault="00000000">
            <w:r>
              <w:rPr>
                <w:b/>
                <w:bCs/>
              </w:rPr>
              <w:t>UDP (raw sokceti)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4D830" w14:textId="77777777" w:rsidR="00B904A8" w:rsidRDefault="00000000">
            <w:r>
              <w:t>Nepouzdana isporuka nepotrebna za turn-based partiju karata; TCP je dovoljno brz za razmenu poteza na 60s intervalima</w:t>
            </w:r>
          </w:p>
        </w:tc>
      </w:tr>
      <w:tr w:rsidR="00B904A8" w14:paraId="7708840A" w14:textId="77777777"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04DD0" w14:textId="77777777" w:rsidR="00B904A8" w:rsidRDefault="00000000">
            <w:r>
              <w:rPr>
                <w:b/>
                <w:bCs/>
              </w:rPr>
              <w:t>Java RMI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612B6" w14:textId="77777777" w:rsidR="00B904A8" w:rsidRDefault="00000000">
            <w:r>
              <w:t>Veća kompleksnost i tešnja spregnutost klijenta i servera; teže debagovati i logovati od jednostavnog JSON protokola</w:t>
            </w:r>
          </w:p>
        </w:tc>
      </w:tr>
      <w:tr w:rsidR="00B904A8" w14:paraId="7A386EC8" w14:textId="77777777"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E6F1E" w14:textId="77777777" w:rsidR="00B904A8" w:rsidRDefault="00000000">
            <w:r>
              <w:rPr>
                <w:b/>
                <w:bCs/>
              </w:rPr>
              <w:t>Java Serializable objekti direktno kroz Socket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99290" w14:textId="77777777" w:rsidR="00B904A8" w:rsidRDefault="00000000">
            <w:r>
              <w:t>Fragilno na promene verzija klasa (serialVersionUID); JSON je čitljiviji i lakši za logovanje tokom testiranja</w:t>
            </w:r>
          </w:p>
        </w:tc>
      </w:tr>
      <w:tr w:rsidR="00B904A8" w14:paraId="170AC2E4" w14:textId="77777777"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EF201" w14:textId="77777777" w:rsidR="00B904A8" w:rsidRDefault="00000000">
            <w:r>
              <w:rPr>
                <w:b/>
                <w:bCs/>
              </w:rPr>
              <w:t>Socket.io / ws (JS biblioteke)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6FA3E" w14:textId="77777777" w:rsidR="00B904A8" w:rsidRDefault="00000000">
            <w:r>
              <w:t>Nisu primenjive u Java ekosistemu; uvođenje drugog jezika bi nepotrebno komplikovalo tim</w:t>
            </w:r>
          </w:p>
        </w:tc>
      </w:tr>
    </w:tbl>
    <w:p w14:paraId="12E3584F" w14:textId="77777777" w:rsidR="00B904A8" w:rsidRDefault="00B904A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6AB8781D" w14:textId="77777777">
        <w:tc>
          <w:tcPr>
            <w:tcW w:w="9026" w:type="dxa"/>
            <w:tcBorders>
              <w:top w:val="single" w:sz="6" w:space="0" w:color="2F3E56"/>
              <w:left w:val="single" w:sz="6" w:space="0" w:color="2F3E56"/>
              <w:bottom w:val="single" w:sz="6" w:space="0" w:color="2F3E56"/>
              <w:right w:val="single" w:sz="6" w:space="0" w:color="2F3E56"/>
            </w:tcBorders>
            <w:shd w:val="clear" w:color="auto" w:fill="2F3E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BF7A02" w14:textId="77777777" w:rsidR="00B904A8" w:rsidRDefault="00000000">
            <w:r>
              <w:rPr>
                <w:b/>
                <w:bCs/>
                <w:color w:val="FFFFFF"/>
                <w:sz w:val="26"/>
                <w:szCs w:val="26"/>
              </w:rPr>
              <w:t>3. MREŽNI PROTOKOL — PORUKE</w:t>
            </w:r>
          </w:p>
        </w:tc>
      </w:tr>
    </w:tbl>
    <w:p w14:paraId="41E4E520" w14:textId="77777777" w:rsidR="00B904A8" w:rsidRDefault="00B904A8">
      <w:pPr>
        <w:spacing w:after="160"/>
      </w:pPr>
    </w:p>
    <w:p w14:paraId="0536C862" w14:textId="77777777" w:rsidR="00B904A8" w:rsidRDefault="00000000">
      <w:pPr>
        <w:spacing w:after="140"/>
      </w:pPr>
      <w:r>
        <w:t>Sve poruke su JSON objekti koji se šalju kao tekstualni redovi (newline-delimited) preko TCP konekcije. Svaka poruka sadrži obavezno polje 'type' koje identifikuje vrstu poruke.</w:t>
      </w:r>
    </w:p>
    <w:p w14:paraId="21B1FD38" w14:textId="77777777" w:rsidR="00B904A8" w:rsidRDefault="00000000">
      <w:pPr>
        <w:pStyle w:val="Heading2"/>
        <w:spacing w:before="160" w:after="120"/>
      </w:pPr>
      <w:r>
        <w:t>3.1 Klijent → Server</w:t>
      </w:r>
    </w:p>
    <w:p w14:paraId="444C07DD" w14:textId="77777777" w:rsidR="00B904A8" w:rsidRDefault="00000000">
      <w:pPr>
        <w:spacing w:before="160" w:after="60"/>
      </w:pPr>
      <w:r>
        <w:rPr>
          <w:b/>
          <w:bCs/>
        </w:rPr>
        <w:t>create_room — Kreiranje nove sobe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5E9B809F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D67DCE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46A51D7B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"create_room",</w:t>
            </w:r>
          </w:p>
          <w:p w14:paraId="4768C2C3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"playerName": "Pera"</w:t>
            </w:r>
          </w:p>
          <w:p w14:paraId="19048CD5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EA24B47" w14:textId="77777777" w:rsidR="00B904A8" w:rsidRDefault="00000000">
      <w:pPr>
        <w:spacing w:before="160" w:after="60"/>
      </w:pPr>
      <w:r>
        <w:rPr>
          <w:b/>
          <w:bCs/>
        </w:rPr>
        <w:t>join_room — Pridruživanje postojećoj sobi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6A42D5E2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2E8B6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2BA6D97E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"join_room",</w:t>
            </w:r>
          </w:p>
          <w:p w14:paraId="3AF27FE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"roomCode": "XK7Q2P",</w:t>
            </w:r>
          </w:p>
          <w:p w14:paraId="0421BC8E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"playerName": "Mika"</w:t>
            </w:r>
          </w:p>
          <w:p w14:paraId="1D4B3BD3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1141CD7" w14:textId="77777777" w:rsidR="00B904A8" w:rsidRDefault="00000000">
      <w:pPr>
        <w:spacing w:before="160" w:after="60"/>
      </w:pPr>
      <w:r>
        <w:rPr>
          <w:b/>
          <w:bCs/>
        </w:rPr>
        <w:t>player_ready — Označavanje spremnosti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18DB9F41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A32080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5C229169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"player_ready",</w:t>
            </w:r>
          </w:p>
          <w:p w14:paraId="35314ADA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"ready": true</w:t>
            </w:r>
          </w:p>
          <w:p w14:paraId="3F1161A4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C794FD0" w14:textId="77777777" w:rsidR="00B904A8" w:rsidRDefault="00000000">
      <w:pPr>
        <w:spacing w:before="160" w:after="60"/>
      </w:pPr>
      <w:r>
        <w:rPr>
          <w:b/>
          <w:bCs/>
        </w:rPr>
        <w:t>play_cards — Odigravanje karata sa deklarisanom vrednošću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327C3B4B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F7B82E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7E617979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"play_cards",</w:t>
            </w:r>
          </w:p>
          <w:p w14:paraId="7C7E2312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"cardIds": ["7H1", "7S2"],</w:t>
            </w:r>
          </w:p>
          <w:p w14:paraId="0E145D2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"declaredValue": 7</w:t>
            </w:r>
          </w:p>
          <w:p w14:paraId="3E46857F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62FB8423" w14:textId="56E6E4EC" w:rsidR="00B904A8" w:rsidRDefault="00000000">
      <w:pPr>
        <w:spacing w:before="40" w:after="100"/>
      </w:pPr>
      <w:r>
        <w:rPr>
          <w:i/>
          <w:iCs/>
          <w:color w:val="666666"/>
        </w:rPr>
        <w:t xml:space="preserve">Broj odigranih karata (declaredCount) izvodi se iz dužine niza cardIds. Vrednost declaredValue ne mora odgovarati stvarnom sadržaju karata, to je izjava čija se istinitost provera tek prilikom prozivanja (call_liar).</w:t>
      </w:r>
    </w:p>
    <w:p w14:paraId="66090F06" w14:textId="77777777" w:rsidR="00B904A8" w:rsidRDefault="00000000">
      <w:pPr>
        <w:spacing w:before="160" w:after="60"/>
      </w:pPr>
      <w:r>
        <w:rPr>
          <w:b/>
          <w:bCs/>
        </w:rPr>
        <w:t>call_liar — Prozivanje igrača na potezu da laže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154073E2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9250FE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7C39E4C1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"call_liar"</w:t>
            </w:r>
          </w:p>
          <w:p w14:paraId="5409C110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64AA5C3F" w14:textId="77777777" w:rsidR="00B904A8" w:rsidRDefault="00000000">
      <w:pPr>
        <w:spacing w:before="160" w:after="60"/>
      </w:pPr>
      <w:r>
        <w:rPr>
          <w:b/>
          <w:bCs/>
        </w:rPr>
        <w:lastRenderedPageBreak/>
        <w:t>draw_card — Vučenje karte sa centralnog špila umesto bacanja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5A592459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A1D119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38DFA1B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"draw_card"</w:t>
            </w:r>
          </w:p>
          <w:p w14:paraId="764BF093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8D4485E" w14:textId="77777777" w:rsidR="00B904A8" w:rsidRDefault="00000000">
      <w:pPr>
        <w:pStyle w:val="Heading2"/>
        <w:spacing w:before="160" w:after="120"/>
      </w:pPr>
      <w:r>
        <w:t>3.2 Server → Klijent</w:t>
      </w:r>
    </w:p>
    <w:p w14:paraId="72E91669" w14:textId="77777777" w:rsidR="00B904A8" w:rsidRDefault="00000000">
      <w:pPr>
        <w:spacing w:before="160" w:after="60"/>
      </w:pPr>
      <w:r>
        <w:rPr>
          <w:b/>
          <w:bCs/>
        </w:rPr>
        <w:t>lobby_state — Ažuriranje lobby-ja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1695971B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0DB94C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708A7BE3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"lobby_state",</w:t>
            </w:r>
          </w:p>
          <w:p w14:paraId="0BBFA73C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"players": [</w:t>
            </w:r>
          </w:p>
          <w:p w14:paraId="527F4E5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"id": "uuid-1", "name": "Pera", "ready": true,  "avatar": "blue" },</w:t>
            </w:r>
          </w:p>
          <w:p w14:paraId="78ED1327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"id": "uuid-2", "name": "Mika", "ready": false, "avatar": "red"  }</w:t>
            </w:r>
          </w:p>
          <w:p w14:paraId="3A04BE2C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],</w:t>
            </w:r>
          </w:p>
          <w:p w14:paraId="63007353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"canStart": false</w:t>
            </w:r>
          </w:p>
          <w:p w14:paraId="2355331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3D29E8F" w14:textId="77777777" w:rsidR="00B904A8" w:rsidRDefault="00000000">
      <w:pPr>
        <w:spacing w:before="40" w:after="100"/>
      </w:pPr>
      <w:r>
        <w:rPr>
          <w:i/>
          <w:iCs/>
          <w:color w:val="666666"/>
        </w:rPr>
        <w:t>canStart je true kada su &gt;= 2 igrača u sobi i svi su Ready.</w:t>
      </w:r>
    </w:p>
    <w:p w14:paraId="42198CD2" w14:textId="77777777" w:rsidR="00B904A8" w:rsidRDefault="00000000">
      <w:pPr>
        <w:spacing w:before="160" w:after="60"/>
      </w:pPr>
      <w:r>
        <w:rPr>
          <w:b/>
          <w:bCs/>
        </w:rPr>
        <w:t>game_start — Početak partije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6EBB8ECF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3C28F5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43FC2295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"game_start",</w:t>
            </w:r>
          </w:p>
          <w:p w14:paraId="3AC79754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"countdown": 3,</w:t>
            </w:r>
          </w:p>
          <w:p w14:paraId="16054C42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"startingPlayerId": "uuid-1",</w:t>
            </w:r>
          </w:p>
          <w:p w14:paraId="644B322D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"handSize": 7</w:t>
            </w:r>
          </w:p>
          <w:p w14:paraId="33D0DD03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C62896C" w14:textId="77777777" w:rsidR="00B904A8" w:rsidRDefault="00000000">
      <w:pPr>
        <w:spacing w:before="160" w:after="60"/>
      </w:pPr>
      <w:r>
        <w:rPr>
          <w:b/>
          <w:bCs/>
        </w:rPr>
        <w:t>hand_update — Privatno ažuriranje ruke (samo vlasniku)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4C89952F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3EAF34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0ED435DC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"hand_update",</w:t>
            </w:r>
          </w:p>
          <w:p w14:paraId="7E22F5D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"cards": ["7H1", "7S2", "QD1", "2C1", "2S2", "KH1", "AD2"]</w:t>
            </w:r>
          </w:p>
          <w:p w14:paraId="1E3E066F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552D0324" w14:textId="7C7AE222" w:rsidR="00B904A8" w:rsidRDefault="00000000">
      <w:pPr>
        <w:spacing w:before="40" w:after="100"/>
      </w:pPr>
      <w:r>
        <w:rPr>
          <w:i/>
          <w:iCs/>
          <w:color w:val="666666"/>
        </w:rPr>
        <w:t xml:space="preserve">Ova poruka se šalje isključivo klijentu čija se ruka menja, nikada protivnicima.</w:t>
      </w:r>
    </w:p>
    <w:p w14:paraId="3ADE5877" w14:textId="77777777" w:rsidR="00B904A8" w:rsidRDefault="00000000">
      <w:pPr>
        <w:spacing w:before="160" w:after="60"/>
      </w:pPr>
      <w:r>
        <w:rPr>
          <w:b/>
          <w:bCs/>
        </w:rPr>
        <w:t>turn_update — Stanje trenutnog poteza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511FF623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F4A5A4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0A8391AC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"turn_update",</w:t>
            </w:r>
          </w:p>
          <w:p w14:paraId="7478282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"currentPlayerId": "uuid-2",</w:t>
            </w:r>
          </w:p>
          <w:p w14:paraId="40A97AF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"tableValue": 7,</w:t>
            </w:r>
          </w:p>
          <w:p w14:paraId="40DF606C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"centerCount": 2,</w:t>
            </w:r>
          </w:p>
          <w:p w14:paraId="5482F164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"turnDeadline": 30,</w:t>
            </w:r>
          </w:p>
          <w:p w14:paraId="3E73613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"opponents": [</w:t>
            </w:r>
          </w:p>
          <w:p w14:paraId="6B657DA7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"id": "uuid-1", "cardCount": 7 },</w:t>
            </w:r>
          </w:p>
          <w:p w14:paraId="2F92677B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"id": "uuid-3", "cardCount": 5 }</w:t>
            </w:r>
          </w:p>
          <w:p w14:paraId="1E989E3F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</w:t>
            </w:r>
          </w:p>
          <w:p w14:paraId="5FFB9214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523273A2" w14:textId="77777777" w:rsidR="00B904A8" w:rsidRDefault="00000000">
      <w:pPr>
        <w:spacing w:before="40" w:after="100"/>
      </w:pPr>
      <w:r>
        <w:rPr>
          <w:i/>
          <w:iCs/>
          <w:color w:val="666666"/>
        </w:rPr>
        <w:t>tableValue je vrednost koju svi igrači u trenutnoj rundi moraju deklarisati (postavljena prvim potezom runde).</w:t>
      </w:r>
    </w:p>
    <w:p w14:paraId="748ADC4C" w14:textId="77777777" w:rsidR="00B904A8" w:rsidRDefault="00000000">
      <w:pPr>
        <w:spacing w:before="160" w:after="60"/>
      </w:pPr>
      <w:r>
        <w:rPr>
          <w:b/>
          <w:bCs/>
        </w:rPr>
        <w:t>play_announced — Emitovanje odigranog poteza (bez otkrivanja karata)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661BF130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3256A2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3C32449E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"play_announced",</w:t>
            </w:r>
          </w:p>
          <w:p w14:paraId="6F7F2AFA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"playerId": "uuid-2",</w:t>
            </w:r>
          </w:p>
          <w:p w14:paraId="7CA0A0E4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"declaredCount": 2,</w:t>
            </w:r>
          </w:p>
          <w:p w14:paraId="39495692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"declaredValue": 7</w:t>
            </w:r>
          </w:p>
          <w:p w14:paraId="4D8AEFBD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59009BDF" w14:textId="77777777" w:rsidR="00B904A8" w:rsidRDefault="00000000">
      <w:pPr>
        <w:spacing w:before="40" w:after="100"/>
        <w:rPr>
          <w:i/>
          <w:iCs/>
          <w:color w:val="666666"/>
        </w:rPr>
      </w:pPr>
      <w:r>
        <w:rPr>
          <w:i/>
          <w:iCs/>
          <w:color w:val="666666"/>
        </w:rPr>
        <w:t>Nakon ove poruke otvara se kratak 'call window' u kom ostali igrači mogu poslati call_liar.</w:t>
      </w:r>
    </w:p>
    <w:p w14:paraId="7B19C488" w14:textId="77777777" w:rsidR="00663578" w:rsidRDefault="00663578">
      <w:pPr>
        <w:spacing w:before="40" w:after="100"/>
      </w:pPr>
    </w:p>
    <w:p w14:paraId="0768A743" w14:textId="77777777" w:rsidR="00B904A8" w:rsidRDefault="00000000">
      <w:pPr>
        <w:spacing w:before="160" w:after="60"/>
      </w:pPr>
      <w:r>
        <w:rPr>
          <w:b/>
          <w:bCs/>
        </w:rPr>
        <w:lastRenderedPageBreak/>
        <w:t>call_result — Ishod prozivanja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6E57A9FE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E5625F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7EFBB6B7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"call_result",</w:t>
            </w:r>
          </w:p>
          <w:p w14:paraId="199D9361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"callerId": "uuid-3",</w:t>
            </w:r>
          </w:p>
          <w:p w14:paraId="4D2B9E52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"accusedId": "uuid-2",</w:t>
            </w:r>
          </w:p>
          <w:p w14:paraId="1D657E77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"wasLying": false,</w:t>
            </w:r>
          </w:p>
          <w:p w14:paraId="59B16A6E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"revealedCards": ["7H1", "7S2"],</w:t>
            </w:r>
          </w:p>
          <w:p w14:paraId="064CD794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"cardsCollectedBy": "uuid-3",</w:t>
            </w:r>
          </w:p>
          <w:p w14:paraId="4CF7058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"nextPlayerId": "uuid-2"</w:t>
            </w:r>
          </w:p>
          <w:p w14:paraId="3B9C1829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42171F5" w14:textId="77777777" w:rsidR="00B904A8" w:rsidRDefault="00000000">
      <w:pPr>
        <w:spacing w:before="40" w:after="100"/>
      </w:pPr>
      <w:r>
        <w:rPr>
          <w:i/>
          <w:iCs/>
          <w:color w:val="666666"/>
        </w:rPr>
        <w:t>wasLying opisuje da li je optuženi igrač zaista lagao; cardsCollectedBy je igrač koji uzima karte sa centra stola.</w:t>
      </w:r>
    </w:p>
    <w:p w14:paraId="021D8113" w14:textId="77777777" w:rsidR="00B904A8" w:rsidRDefault="00000000">
      <w:pPr>
        <w:spacing w:before="160" w:after="60"/>
      </w:pPr>
      <w:r>
        <w:rPr>
          <w:b/>
          <w:bCs/>
        </w:rPr>
        <w:t>player_disconnected — Odspajanje igrača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55D94F2B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ED6ACD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6F271D74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"player_disconnected",</w:t>
            </w:r>
          </w:p>
          <w:p w14:paraId="4AA1D9F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"playerId": "uuid-3",</w:t>
            </w:r>
          </w:p>
          <w:p w14:paraId="3E337EB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"reason": "connection_lost"</w:t>
            </w:r>
          </w:p>
          <w:p w14:paraId="58913634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CBEFC24" w14:textId="77777777" w:rsidR="00B904A8" w:rsidRDefault="00000000">
      <w:pPr>
        <w:spacing w:before="160" w:after="60"/>
      </w:pPr>
      <w:r>
        <w:rPr>
          <w:b/>
          <w:bCs/>
        </w:rPr>
        <w:t>game_over — Kraj partije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01A24DF0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DBAA8D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272AA2EA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"type": "game_over",</w:t>
            </w:r>
          </w:p>
          <w:p w14:paraId="29B8AD9F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"winnerId": "uuid-1",</w:t>
            </w:r>
          </w:p>
          <w:p w14:paraId="2CE97299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"winnerName": "Pera",</w:t>
            </w:r>
          </w:p>
          <w:p w14:paraId="12DE162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"finalRanking": [</w:t>
            </w:r>
          </w:p>
          <w:p w14:paraId="6D047CFA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"rank": 1, "id": "uuid-1", "name": "Pera", "cardsLeft": 0 },</w:t>
            </w:r>
          </w:p>
          <w:p w14:paraId="603B867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 "rank": 2, "id": "uuid-2", "name": "Mika", "cardsLeft": 4 }</w:t>
            </w:r>
          </w:p>
          <w:p w14:paraId="66A288FA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</w:t>
            </w:r>
          </w:p>
          <w:p w14:paraId="046DC16E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4A94B3C6" w14:textId="77777777" w:rsidR="00B904A8" w:rsidRDefault="00B904A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2C56894F" w14:textId="77777777">
        <w:tc>
          <w:tcPr>
            <w:tcW w:w="9026" w:type="dxa"/>
            <w:tcBorders>
              <w:top w:val="single" w:sz="6" w:space="0" w:color="2F3E56"/>
              <w:left w:val="single" w:sz="6" w:space="0" w:color="2F3E56"/>
              <w:bottom w:val="single" w:sz="6" w:space="0" w:color="2F3E56"/>
              <w:right w:val="single" w:sz="6" w:space="0" w:color="2F3E56"/>
            </w:tcBorders>
            <w:shd w:val="clear" w:color="auto" w:fill="2F3E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000000" w14:textId="30000001" w:rsidR="00B904A8" w:rsidRDefault="00000000">
            <w:pPr>
              <w:spacing w:before="240" w:after="120"/>
            </w:pPr>
            <w:r>
              <w:rPr>
                <w:b/>
                <w:bCs/>
                <w:sz w:val="26"/>
                <w:szCs w:val="26"/>
              </w:rPr>
              <w:t xml:space="preserve">3.3 Identitet uređaja i povratak u partiju (reconnect)</w:t>
            </w:r>
          </w:p>
          <w:p w14:paraId="30000002" w14:textId="30000003" w:rsidR="00B904A8" w:rsidRDefault="00000000">
            <w:pPr>
              <w:spacing w:before="60" w:after="60"/>
            </w:pPr>
            <w:r>
              <w:t xml:space="preserve">Za povratak u partiju posle prekida veze server prepoznaje igrača po otisku uređaja (deviceId = SHA-256 heš MAC adrese, imena mašine i korisnika, prvih 32 heks znaka). Šalje se uz create_room, join_room i reconnect; ne postoji nalog niti se išta upisuje na disk.</w:t>
            </w:r>
          </w:p>
          <w:p w14:paraId="30000004" w14:textId="30000005" w:rsidR="00B904A8" w:rsidRDefault="00000000">
            <w:pPr>
              <w:spacing w:before="60" w:after="60"/>
            </w:pPr>
            <w:r>
              <w:t xml:space="preserve">Isti uređaj ne može da zauzme dva mesta u istoj sobi — server vraća grešku SESSION_ACTIVE. Sa istog računara je dozvoljeno biti povezan na server i igrati u različitim sobama.</w:t>
            </w:r>
          </w:p>
          <w:p w14:paraId="30000006" w14:textId="30000007" w:rsidR="00B904A8" w:rsidRDefault="00000000">
            <w:pPr>
              <w:spacing w:before="160" w:after="60"/>
            </w:pPr>
            <w:r>
              <w:rPr>
                <w:b/>
                <w:bCs/>
              </w:rPr>
              <w:t xml:space="preserve">reconnect — Povratak na sačuvano mesto (klijent → server)</w:t>
            </w:r>
          </w:p>
          <w:tbl>
            <w:tblPr>
              <w:tblW w:w="9026" w:type="dxa"/>
              <w:tblBorders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9026"/>
            </w:tblGrid>
            <w:tr w:rsidR="00B904A8" w14:paraId="30000012" w14:textId="77777777">
              <w:tc>
                <w:tcPr>
                  <w:tcW w:w="902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5F5F5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30000008" w14:textId="30000009" w:rsidR="00B904A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{</w:t>
                  </w:r>
                </w:p>
                <w:p w14:paraId="3000000A" w14:textId="3000000B" w:rsidR="00B904A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"type": "reconnect",</w:t>
                  </w:r>
                </w:p>
                <w:p w14:paraId="3000000C" w14:textId="3000000D" w:rsidR="00B904A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"deviceId": "a3f9c1e8…",</w:t>
                  </w:r>
                </w:p>
                <w:p w14:paraId="3000000E" w14:textId="3000000F" w:rsidR="00B904A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"playerName": "Pera"</w:t>
                  </w:r>
                </w:p>
                <w:p w14:paraId="30000010" w14:textId="30000011" w:rsidR="00B904A8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14:paraId="30000013" w14:textId="30000014" w:rsidR="00B904A8" w:rsidRDefault="00000000">
            <w:pPr>
              <w:spacing w:before="60" w:after="60"/>
            </w:pPr>
            <w:r>
              <w:t xml:space="preserve">Nove poruke servera: room_joined (potvrda ulaska), card_drawn (vučenje karte), player_reconnected (povratak igrača), game_snapshot (celo stanje partije, samo vraćenom igraču) i error (kod + poruka). Dopune postojećih poruka: create_room i join_room dobijaju polje deviceId; player_disconnected dobija temporary i graceSeconds; turn_update u nizu igrača dobija polje connected.</w:t>
            </w:r>
          </w:p>
          <w:p w14:paraId="30000015" w14:textId="30000016" w:rsidR="00B904A8" w:rsidRDefault="00000000">
            <w:pPr>
              <w:spacing w:before="60" w:after="60"/>
            </w:pPr>
            <w:r>
              <w:t xml:space="preserve">Ponašanje pri prekidu: mesto se čuva 120 s (grace period), a server automatski igra umesto odspojenog uz skraćen tajmer poteza od 3 s. Ako svi izgube vezu, partija se zaledi 60 s i briše ako se niko ne vrati. Kodovi grešaka SESSION_ACTIVE i RECONNECT_FAILED prate ove tokove.</w:t>
            </w:r>
          </w:p>
          <w:p w14:paraId="45C186A0" w14:textId="77777777" w:rsidR="00B904A8" w:rsidRDefault="00000000">
            <w:r>
              <w:rPr>
                <w:b/>
                <w:bCs/>
                <w:color w:val="FFFFFF"/>
                <w:sz w:val="26"/>
                <w:szCs w:val="26"/>
              </w:rPr>
              <w:t>4. SERVER-SIDE UPRAVLJANJE PARTIJOM I TAJMERIMA</w:t>
            </w:r>
          </w:p>
        </w:tc>
      </w:tr>
    </w:tbl>
    <w:p w14:paraId="0EDE65BB" w14:textId="77777777" w:rsidR="00B904A8" w:rsidRDefault="00B904A8">
      <w:pPr>
        <w:spacing w:after="160"/>
      </w:pPr>
    </w:p>
    <w:p w14:paraId="04F17C19" w14:textId="77777777" w:rsidR="00B904A8" w:rsidRDefault="00000000">
      <w:pPr>
        <w:pStyle w:val="Heading2"/>
        <w:spacing w:before="160" w:after="120"/>
      </w:pPr>
      <w:r>
        <w:t>4.1 Tajmeri i Tok Poteza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B904A8" w14:paraId="34EB4781" w14:textId="77777777">
        <w:tc>
          <w:tcPr>
            <w:tcW w:w="252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2714C" w14:textId="77777777" w:rsidR="00B904A8" w:rsidRDefault="00000000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6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13C84" w14:textId="77777777" w:rsidR="00B904A8" w:rsidRDefault="00000000">
            <w:r>
              <w:rPr>
                <w:b/>
                <w:bCs/>
                <w:color w:val="FFFFFF"/>
              </w:rPr>
              <w:t>Opis</w:t>
            </w:r>
          </w:p>
        </w:tc>
      </w:tr>
      <w:tr w:rsidR="00B904A8" w14:paraId="3989E0F4" w14:textId="77777777"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2F881" w14:textId="77777777" w:rsidR="00B904A8" w:rsidRDefault="00000000">
            <w:r>
              <w:rPr>
                <w:b/>
                <w:bCs/>
              </w:rPr>
              <w:t>Tajmer poteza</w:t>
            </w:r>
          </w:p>
        </w:tc>
        <w:tc>
          <w:tcPr>
            <w:tcW w:w="6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44221" w14:textId="7DB5015E" w:rsidR="00B904A8" w:rsidRDefault="00000000">
            <w:r>
              <w:t xml:space="preserve">60 sekundi po igraču - definisano konceptom igre; pokreće se na početku svakog poteza</w:t>
            </w:r>
          </w:p>
        </w:tc>
      </w:tr>
      <w:tr w:rsidR="00B904A8" w14:paraId="2E578C09" w14:textId="77777777"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7B8F1" w14:textId="77777777" w:rsidR="00B904A8" w:rsidRDefault="00000000">
            <w:r>
              <w:rPr>
                <w:b/>
                <w:bCs/>
              </w:rPr>
              <w:t>Call window</w:t>
            </w:r>
          </w:p>
        </w:tc>
        <w:tc>
          <w:tcPr>
            <w:tcW w:w="6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F009E" w14:textId="621B7F1D" w:rsidR="00B904A8" w:rsidRDefault="00000000">
            <w:r>
              <w:t>Kratak period (5 sekundi) nakon play_announced tokom kog ostali igrači mogu poslati call_liar</w:t>
            </w:r>
          </w:p>
        </w:tc>
      </w:tr>
      <w:tr w:rsidR="00B904A8" w14:paraId="45E594D8" w14:textId="77777777"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3F88D" w14:textId="77777777" w:rsidR="00B904A8" w:rsidRDefault="00000000">
            <w:r>
              <w:rPr>
                <w:b/>
                <w:bCs/>
              </w:rPr>
              <w:t>Redosled poteza</w:t>
            </w:r>
          </w:p>
        </w:tc>
        <w:tc>
          <w:tcPr>
            <w:tcW w:w="6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33DC6" w14:textId="77777777" w:rsidR="00B904A8" w:rsidRDefault="00000000">
            <w:r>
              <w:t>Cirkularan, određen redosledom sedenja za virtuelnim stolom (redosled pridruživanja sobi)</w:t>
            </w:r>
          </w:p>
        </w:tc>
      </w:tr>
      <w:tr w:rsidR="00B904A8" w14:paraId="7925F380" w14:textId="77777777"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BF9FD" w14:textId="77777777" w:rsidR="00B904A8" w:rsidRDefault="00000000">
            <w:r>
              <w:rPr>
                <w:b/>
                <w:bCs/>
              </w:rPr>
              <w:t>Timeout ponašanje</w:t>
            </w:r>
          </w:p>
        </w:tc>
        <w:tc>
          <w:tcPr>
            <w:tcW w:w="6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223D7" w14:textId="77777777" w:rsidR="00B904A8" w:rsidRDefault="00000000">
            <w:r>
              <w:t>Ako igrač ne reaguje do isteka tajmera poteza, server automatski izvršava draw_card u njegovo ime</w:t>
            </w:r>
          </w:p>
        </w:tc>
      </w:tr>
      <w:tr w:rsidR="00B904A8" w14:paraId="6FF87542" w14:textId="77777777"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B7434" w14:textId="77777777" w:rsidR="00B904A8" w:rsidRDefault="00000000">
            <w:r>
              <w:rPr>
                <w:b/>
                <w:bCs/>
              </w:rPr>
              <w:t>Server mehanizam</w:t>
            </w:r>
          </w:p>
        </w:tc>
        <w:tc>
          <w:tcPr>
            <w:tcW w:w="6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5CEBA" w14:textId="0F09FEAF" w:rsidR="00B904A8" w:rsidRDefault="00000000">
            <w:r>
              <w:t xml:space="preserve">Java ScheduledExecutorService po sobi - tajmer se otkazuje i restartuje pri svakoj primljenoj akciji</w:t>
            </w:r>
          </w:p>
        </w:tc>
      </w:tr>
    </w:tbl>
    <w:p w14:paraId="29B74DF4" w14:textId="77777777" w:rsidR="00B904A8" w:rsidRDefault="00B904A8">
      <w:pPr>
        <w:spacing w:after="100"/>
      </w:pPr>
    </w:p>
    <w:p w14:paraId="724359EF" w14:textId="77777777" w:rsidR="00663578" w:rsidRDefault="00663578">
      <w:pPr>
        <w:spacing w:after="100"/>
      </w:pPr>
    </w:p>
    <w:p w14:paraId="0E71AE3B" w14:textId="77777777" w:rsidR="00663578" w:rsidRDefault="00663578">
      <w:pPr>
        <w:spacing w:after="100"/>
      </w:pPr>
    </w:p>
    <w:p w14:paraId="3C980C69" w14:textId="77777777" w:rsidR="00663578" w:rsidRDefault="00663578">
      <w:pPr>
        <w:spacing w:after="100"/>
      </w:pPr>
    </w:p>
    <w:p w14:paraId="78364F8C" w14:textId="77777777" w:rsidR="00B904A8" w:rsidRDefault="00000000">
      <w:pPr>
        <w:pStyle w:val="Heading2"/>
        <w:spacing w:before="160" w:after="120"/>
      </w:pPr>
      <w:r>
        <w:lastRenderedPageBreak/>
        <w:t>4.2 Redosled Operacija po Potezu</w:t>
      </w:r>
    </w:p>
    <w:p w14:paraId="569699C1" w14:textId="77777777" w:rsidR="00B904A8" w:rsidRDefault="00000000">
      <w:pPr>
        <w:pStyle w:val="ListParagraph"/>
        <w:numPr>
          <w:ilvl w:val="0"/>
          <w:numId w:val="3"/>
        </w:numPr>
        <w:spacing w:after="60"/>
      </w:pPr>
      <w:r>
        <w:t>Server postavlja trenutnog igrača na potez i pokreće tajmer od 60 sekundi.</w:t>
      </w:r>
    </w:p>
    <w:p w14:paraId="6A957088" w14:textId="77777777" w:rsidR="00B904A8" w:rsidRDefault="00000000">
      <w:pPr>
        <w:pStyle w:val="ListParagraph"/>
        <w:numPr>
          <w:ilvl w:val="0"/>
          <w:numId w:val="3"/>
        </w:numPr>
        <w:spacing w:after="60"/>
      </w:pPr>
      <w:r>
        <w:t>Server čeka poruku play_cards ili draw_card od igrača na potezu.</w:t>
      </w:r>
    </w:p>
    <w:p w14:paraId="020AEF12" w14:textId="77777777" w:rsidR="00B904A8" w:rsidRDefault="00000000">
      <w:pPr>
        <w:pStyle w:val="ListParagraph"/>
        <w:numPr>
          <w:ilvl w:val="0"/>
          <w:numId w:val="3"/>
        </w:numPr>
        <w:spacing w:after="60"/>
      </w:pPr>
      <w:r>
        <w:t>Ako je poslato draw_card: server povlači kartu sa centralnog špila, dodaje je u ruku igrača (hand_update), emituje turn_update i prelazi na sledećeg igrača.</w:t>
      </w:r>
    </w:p>
    <w:p w14:paraId="78823AF6" w14:textId="77777777" w:rsidR="00B904A8" w:rsidRDefault="00000000">
      <w:pPr>
        <w:pStyle w:val="ListParagraph"/>
        <w:numPr>
          <w:ilvl w:val="0"/>
          <w:numId w:val="3"/>
        </w:numPr>
        <w:spacing w:after="60"/>
      </w:pPr>
      <w:r>
        <w:t>Ako je poslato play_cards: server provera da igrač zaista poseduje navedene karte, premešta ih na centar stola (sakriveno), po potrebi postavlja tableValue za novu rundu, i emituje play_announced svim igračima.</w:t>
      </w:r>
    </w:p>
    <w:p w14:paraId="371CDCC4" w14:textId="2FEEC687" w:rsidR="00B904A8" w:rsidRDefault="00000000">
      <w:pPr>
        <w:pStyle w:val="ListParagraph"/>
        <w:numPr>
          <w:ilvl w:val="0"/>
          <w:numId w:val="3"/>
        </w:numPr>
        <w:spacing w:after="60"/>
      </w:pPr>
      <w:r>
        <w:t>Server pokreće call window tajmer (5 sekundi) tokom kog prihvata isključivo prvu pristiglu call_liar poruku — sve naknadne odbacuje.</w:t>
      </w:r>
    </w:p>
    <w:p w14:paraId="694E1D3F" w14:textId="77777777" w:rsidR="00B904A8" w:rsidRDefault="00000000">
      <w:pPr>
        <w:pStyle w:val="ListParagraph"/>
        <w:numPr>
          <w:ilvl w:val="0"/>
          <w:numId w:val="3"/>
        </w:numPr>
        <w:spacing w:after="60"/>
      </w:pPr>
      <w:r>
        <w:t>Ako je prozivanje stiglo: server otkriva stvarne karte sa centra, upoređuje ih sa deklarisanom vrednošću, određuje ko skuplja karte, ažurira ruke i emituje call_result.</w:t>
      </w:r>
    </w:p>
    <w:p w14:paraId="74C4F61D" w14:textId="77777777" w:rsidR="00B904A8" w:rsidRDefault="00000000">
      <w:pPr>
        <w:pStyle w:val="ListParagraph"/>
        <w:numPr>
          <w:ilvl w:val="0"/>
          <w:numId w:val="3"/>
        </w:numPr>
        <w:spacing w:after="60"/>
      </w:pPr>
      <w:r>
        <w:t>Ako prozivanje nije stiglo: server prelazi na sledećeg igrača u krugu, koji mora nastaviti istu tableValue vrednost (igrati istinito, lagati ili povući kartu).</w:t>
      </w:r>
    </w:p>
    <w:p w14:paraId="4322BCE2" w14:textId="77777777" w:rsidR="00B904A8" w:rsidRDefault="00000000">
      <w:pPr>
        <w:pStyle w:val="ListParagraph"/>
        <w:numPr>
          <w:ilvl w:val="0"/>
          <w:numId w:val="3"/>
        </w:numPr>
        <w:spacing w:after="60"/>
      </w:pPr>
      <w:r>
        <w:t>Nakon svake promene ruke, server provera da li je neki igrač ostao bez karata (win condition).</w:t>
      </w:r>
    </w:p>
    <w:p w14:paraId="26B4F7CE" w14:textId="77777777" w:rsidR="00B904A8" w:rsidRDefault="00000000">
      <w:pPr>
        <w:pStyle w:val="ListParagraph"/>
        <w:numPr>
          <w:ilvl w:val="0"/>
          <w:numId w:val="3"/>
        </w:numPr>
        <w:spacing w:after="60"/>
      </w:pPr>
      <w:r>
        <w:t>Ako je uslov pobede ispunjen: server emituje game_over i zatvara partiju; u suprotnom, ciklus se nastavlja od koraka 1.</w:t>
      </w:r>
    </w:p>
    <w:p w14:paraId="07935B2D" w14:textId="77777777" w:rsidR="00B904A8" w:rsidRDefault="00B904A8">
      <w:pPr>
        <w:spacing w:after="100"/>
      </w:pPr>
    </w:p>
    <w:p w14:paraId="3B1D8FCF" w14:textId="77777777" w:rsidR="00B904A8" w:rsidRDefault="00000000">
      <w:pPr>
        <w:pStyle w:val="Heading2"/>
        <w:spacing w:before="160" w:after="120"/>
      </w:pPr>
      <w:r>
        <w:t>4.3 Validacija i Sinhronizacija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3430"/>
        <w:gridCol w:w="3610"/>
      </w:tblGrid>
      <w:tr w:rsidR="00B904A8" w14:paraId="3BCA81B4" w14:textId="77777777">
        <w:tc>
          <w:tcPr>
            <w:tcW w:w="198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2D675" w14:textId="77777777" w:rsidR="00B904A8" w:rsidRDefault="00000000">
            <w:r>
              <w:rPr>
                <w:b/>
                <w:bCs/>
                <w:color w:val="FFFFFF"/>
              </w:rPr>
              <w:t>Tip provere</w:t>
            </w:r>
          </w:p>
        </w:tc>
        <w:tc>
          <w:tcPr>
            <w:tcW w:w="3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A33AC" w14:textId="77777777" w:rsidR="00B904A8" w:rsidRDefault="00000000">
            <w:r>
              <w:rPr>
                <w:b/>
                <w:bCs/>
                <w:color w:val="FFFFFF"/>
              </w:rPr>
              <w:t>Metoda</w:t>
            </w:r>
          </w:p>
        </w:tc>
        <w:tc>
          <w:tcPr>
            <w:tcW w:w="36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D405A" w14:textId="77777777" w:rsidR="00B904A8" w:rsidRDefault="00000000">
            <w:r>
              <w:rPr>
                <w:b/>
                <w:bCs/>
                <w:color w:val="FFFFFF"/>
              </w:rPr>
              <w:t>Napomena</w:t>
            </w:r>
          </w:p>
        </w:tc>
      </w:tr>
      <w:tr w:rsidR="00B904A8" w14:paraId="2E4072F7" w14:textId="77777777"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EBB64" w14:textId="77777777" w:rsidR="00B904A8" w:rsidRDefault="00000000">
            <w:r>
              <w:rPr>
                <w:b/>
                <w:bCs/>
              </w:rPr>
              <w:t>Vlasništvo karata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7E5D7" w14:textId="77777777" w:rsidR="00B904A8" w:rsidRDefault="00000000">
            <w:r>
              <w:t>Server upoređuje cardIds iz play_cards sa stvarnom rukom igrača</w:t>
            </w:r>
          </w:p>
        </w:tc>
        <w:tc>
          <w:tcPr>
            <w:tcW w:w="3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91BE8" w14:textId="79A59117" w:rsidR="00B904A8" w:rsidRDefault="00000000">
            <w:r>
              <w:t xml:space="preserve">Klijent ne može odigrati kartu koju nema - sprečava varanje</w:t>
            </w:r>
          </w:p>
        </w:tc>
      </w:tr>
      <w:tr w:rsidR="00B904A8" w14:paraId="6F395CA8" w14:textId="77777777"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745D8" w14:textId="77777777" w:rsidR="00B904A8" w:rsidRDefault="00000000">
            <w:r>
              <w:rPr>
                <w:b/>
                <w:bCs/>
              </w:rPr>
              <w:t>Broj odigranih karata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F60AF" w14:textId="77777777" w:rsidR="00B904A8" w:rsidRDefault="00000000">
            <w:r>
              <w:t>Provera opsega 1–8</w:t>
            </w:r>
          </w:p>
        </w:tc>
        <w:tc>
          <w:tcPr>
            <w:tcW w:w="3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D0518" w14:textId="77777777" w:rsidR="00B904A8" w:rsidRDefault="00000000">
            <w:r>
              <w:t>U skladu sa poljem za izbor broja karata iz koncepta igre</w:t>
            </w:r>
          </w:p>
        </w:tc>
      </w:tr>
      <w:tr w:rsidR="00B904A8" w14:paraId="3AFBDE81" w14:textId="77777777"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48B73" w14:textId="77777777" w:rsidR="00B904A8" w:rsidRDefault="00000000">
            <w:r>
              <w:rPr>
                <w:b/>
                <w:bCs/>
              </w:rPr>
              <w:t>Vrednost karte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67C56" w14:textId="2B871D56" w:rsidR="00B904A8" w:rsidRDefault="00000000">
            <w:r>
              <w:t>Provera opsega 1–13 (as–kralj)</w:t>
            </w:r>
          </w:p>
        </w:tc>
        <w:tc>
          <w:tcPr>
            <w:tcW w:w="3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CECF9" w14:textId="55C8675E" w:rsidR="00B904A8" w:rsidRDefault="00000000">
            <w:r>
              <w:t xml:space="preserve">Deklarisana vrednost se ne provera odmah - samo prilikom prozivanja</w:t>
            </w:r>
          </w:p>
        </w:tc>
      </w:tr>
      <w:tr w:rsidR="00B904A8" w14:paraId="7FCF483C" w14:textId="77777777"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D0BB" w14:textId="77777777" w:rsidR="00B904A8" w:rsidRDefault="00000000">
            <w:r>
              <w:rPr>
                <w:b/>
                <w:bCs/>
              </w:rPr>
              <w:t>Red poteza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B75EB" w14:textId="77777777" w:rsidR="00B904A8" w:rsidRDefault="00000000">
            <w:r>
              <w:t>Server prihvata akcije samo od currentPlayerId</w:t>
            </w:r>
          </w:p>
        </w:tc>
        <w:tc>
          <w:tcPr>
            <w:tcW w:w="3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78612" w14:textId="77777777" w:rsidR="00B904A8" w:rsidRDefault="00000000">
            <w:r>
              <w:t>Poruke ostalih igrača (osim call_liar u call window-u) se ignorišu</w:t>
            </w:r>
          </w:p>
        </w:tc>
      </w:tr>
      <w:tr w:rsidR="00B904A8" w14:paraId="26220C0C" w14:textId="77777777"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334FC" w14:textId="77777777" w:rsidR="00B904A8" w:rsidRDefault="00000000">
            <w:r>
              <w:rPr>
                <w:b/>
                <w:bCs/>
              </w:rPr>
              <w:t>Call window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485E1" w14:textId="77777777" w:rsidR="00B904A8" w:rsidRDefault="00000000">
            <w:r>
              <w:t>Prihvata se samo prva call_liar poruka po rundi</w:t>
            </w:r>
          </w:p>
        </w:tc>
        <w:tc>
          <w:tcPr>
            <w:tcW w:w="3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0FCE1" w14:textId="77777777" w:rsidR="00B904A8" w:rsidRDefault="00000000">
            <w:r>
              <w:t>Sprečava race condition kada više igrača pozove istovremeno</w:t>
            </w:r>
          </w:p>
        </w:tc>
      </w:tr>
    </w:tbl>
    <w:p w14:paraId="0334E6B4" w14:textId="77777777" w:rsidR="00B904A8" w:rsidRDefault="00B904A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092E200D" w14:textId="77777777">
        <w:tc>
          <w:tcPr>
            <w:tcW w:w="9026" w:type="dxa"/>
            <w:tcBorders>
              <w:top w:val="single" w:sz="6" w:space="0" w:color="2F3E56"/>
              <w:left w:val="single" w:sz="6" w:space="0" w:color="2F3E56"/>
              <w:bottom w:val="single" w:sz="6" w:space="0" w:color="2F3E56"/>
              <w:right w:val="single" w:sz="6" w:space="0" w:color="2F3E56"/>
            </w:tcBorders>
            <w:shd w:val="clear" w:color="auto" w:fill="2F3E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33FAA" w14:textId="77777777" w:rsidR="00B904A8" w:rsidRDefault="00000000">
            <w:r>
              <w:rPr>
                <w:b/>
                <w:bCs/>
                <w:color w:val="FFFFFF"/>
                <w:sz w:val="26"/>
                <w:szCs w:val="26"/>
              </w:rPr>
              <w:t>5. FOLDER STRUKTURA I GIT WORKFLOW</w:t>
            </w:r>
          </w:p>
        </w:tc>
      </w:tr>
    </w:tbl>
    <w:p w14:paraId="49903B2F" w14:textId="77777777" w:rsidR="00B904A8" w:rsidRDefault="00B904A8">
      <w:pPr>
        <w:spacing w:after="160"/>
      </w:pPr>
    </w:p>
    <w:p w14:paraId="3D3B5736" w14:textId="77777777" w:rsidR="00B904A8" w:rsidRDefault="00000000">
      <w:pPr>
        <w:pStyle w:val="Heading2"/>
        <w:spacing w:before="160" w:after="120"/>
      </w:pPr>
      <w:r>
        <w:t>5.1 Folder Struktura Repozitorijuma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7D703FFE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8D83FE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lazes/                          ← Koren repozitorijuma</w:t>
            </w:r>
          </w:p>
          <w:p w14:paraId="580D64CA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</w:t>
            </w:r>
          </w:p>
          <w:p w14:paraId="14E0781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server/                     ← Java aplikacija (server)</w:t>
            </w:r>
          </w:p>
          <w:p w14:paraId="026BFAFA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├── src/main/java/.../server/</w:t>
            </w:r>
          </w:p>
          <w:p w14:paraId="0387FC8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├── Main.java           ← Entry point, pokretanje ServerSocket-a</w:t>
            </w:r>
          </w:p>
          <w:p w14:paraId="12EF60E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├── RoomManager.java    ← Kreiranje/brisanje soba, lobby logika</w:t>
            </w:r>
          </w:p>
          <w:p w14:paraId="04651537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├── GameEngine.java     ← Špil, ruke, validacija poteza, prozivanje</w:t>
            </w:r>
          </w:p>
          <w:p w14:paraId="34EB9604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├── Tajmeri.java      ← Tajmer poteza i call window</w:t>
            </w:r>
          </w:p>
          <w:p w14:paraId="4CE6EE0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├── ClientHandler.java  ← Nit po konekciji, čitanje/pisanje poruka</w:t>
            </w:r>
          </w:p>
          <w:p w14:paraId="5246918B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└── MessageType.java    ← Konstante za tipove poruka</w:t>
            </w:r>
          </w:p>
          <w:p w14:paraId="784A618D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└── pom.xml</w:t>
            </w:r>
          </w:p>
          <w:p w14:paraId="588D592E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</w:t>
            </w:r>
          </w:p>
          <w:p w14:paraId="41A3166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client/                     ← JavaFX aplikacija (klijent)</w:t>
            </w:r>
          </w:p>
          <w:p w14:paraId="289F14FB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├── src/main/java/.../client/</w:t>
            </w:r>
          </w:p>
          <w:p w14:paraId="79F4B76C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├── MainApp.java        ← Entry point JavaFX aplikacije</w:t>
            </w:r>
          </w:p>
          <w:p w14:paraId="3C2DAD0F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├── NetworkClient.java  ← Socket komunikacija, slanje/primanje poruka</w:t>
            </w:r>
          </w:p>
          <w:p w14:paraId="3F54F7FC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├── controller/</w:t>
            </w:r>
          </w:p>
          <w:p w14:paraId="39BA48BA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│   │   │   ├── MainMenuController.java</w:t>
            </w:r>
          </w:p>
          <w:p w14:paraId="3A84DAAB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│   ├── LobbyController.java</w:t>
            </w:r>
          </w:p>
          <w:p w14:paraId="15C59675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│   └── TableController.java   ← Sto, ruka, dugmići za akcije</w:t>
            </w:r>
          </w:p>
          <w:p w14:paraId="5829D32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└── model/</w:t>
            </w:r>
          </w:p>
          <w:p w14:paraId="57967867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    ├── Card.java</w:t>
            </w:r>
          </w:p>
          <w:p w14:paraId="4295DD3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    └── PlayerView.java</w:t>
            </w:r>
          </w:p>
          <w:p w14:paraId="0A5439A3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├── src/main/resources/</w:t>
            </w:r>
          </w:p>
          <w:p w14:paraId="5C33CD99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├── fxml/     (MainMenu.fxml, Lobby.fxml, Table.fxml)</w:t>
            </w:r>
          </w:p>
          <w:p w14:paraId="4A6346F1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├── images/   (karte, avatari)</w:t>
            </w:r>
          </w:p>
          <w:p w14:paraId="5DA555A7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│   └── audio/</w:t>
            </w:r>
          </w:p>
          <w:p w14:paraId="2AD3DA29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└── pom.xml</w:t>
            </w:r>
          </w:p>
          <w:p w14:paraId="1C651F5A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</w:t>
            </w:r>
          </w:p>
          <w:p w14:paraId="6E708BF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shared/                     ← Zajedničke klase servera i klijenta</w:t>
            </w:r>
          </w:p>
          <w:p w14:paraId="6EB6A5D9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└── src/main/java/.../shared/</w:t>
            </w:r>
          </w:p>
          <w:p w14:paraId="7005604D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    ├── dto/                ← Klase poruka (PlayCardsMessage, ...)</w:t>
            </w:r>
          </w:p>
          <w:p w14:paraId="194C6E86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    └── util/                ← JSON (de)serijalizacija (Gson)</w:t>
            </w:r>
          </w:p>
          <w:p w14:paraId="2438CA9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</w:t>
            </w:r>
          </w:p>
          <w:p w14:paraId="31C100BC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docs/                       ← Projektna dokumentacija</w:t>
            </w:r>
          </w:p>
          <w:p w14:paraId="54460C21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├── 01_koncept_igre.docx</w:t>
            </w:r>
          </w:p>
          <w:p w14:paraId="1E4C340B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├── 02_user_stories.docx</w:t>
            </w:r>
          </w:p>
          <w:p w14:paraId="6C754C9B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└── 03_tehnicka_specifikacija.docx</w:t>
            </w:r>
          </w:p>
          <w:p w14:paraId="6B08C281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</w:t>
            </w:r>
          </w:p>
          <w:p w14:paraId="4A1AB3CB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└── README.md                   ← Setup instrukcije i opis projekta</w:t>
            </w:r>
          </w:p>
        </w:tc>
      </w:tr>
    </w:tbl>
    <w:p w14:paraId="5653FDE4" w14:textId="77777777" w:rsidR="00B904A8" w:rsidRDefault="00B904A8">
      <w:pPr>
        <w:spacing w:after="100"/>
      </w:pPr>
    </w:p>
    <w:p w14:paraId="30000017" w14:textId="30000018" w:rsidR="00B904A8" w:rsidRDefault="00000000">
      <w:pPr>
        <w:spacing w:before="120" w:after="120"/>
      </w:pPr>
      <w:r>
        <w:t xml:space="preserve">Napomena: prikaz je uprošćen. Stvarni server sadrži i GameServer, ServerPlayer, Room, Deck, Log i paket game/ (GamePhase, GameException); shared sadrži model/ (Card, Rank, Suit) i protocol/ (JsonCodec, MessageType, dto/). Klijent nema images/ ni audio/ — karte se crtaju u kodu; dodati su DeviceId, ViewNavigator, GameSession, ScreenController.</w:t>
      </w:r>
    </w:p>
    <w:p w14:paraId="6F3FEF2A" w14:textId="77777777" w:rsidR="00B904A8" w:rsidRDefault="00000000">
      <w:pPr>
        <w:pStyle w:val="Heading2"/>
        <w:spacing w:before="160" w:after="120"/>
      </w:pPr>
      <w:r>
        <w:t>5.2 Git Branching Strategija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4964"/>
        <w:gridCol w:w="2257"/>
      </w:tblGrid>
      <w:tr w:rsidR="00B904A8" w14:paraId="2022E278" w14:textId="77777777">
        <w:tc>
          <w:tcPr>
            <w:tcW w:w="1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70836" w14:textId="77777777" w:rsidR="00B904A8" w:rsidRDefault="00000000">
            <w:r>
              <w:rPr>
                <w:b/>
                <w:bCs/>
                <w:color w:val="FFFFFF"/>
              </w:rPr>
              <w:t>Grana</w:t>
            </w:r>
          </w:p>
        </w:tc>
        <w:tc>
          <w:tcPr>
            <w:tcW w:w="4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2AD1A" w14:textId="77777777" w:rsidR="00B904A8" w:rsidRDefault="00000000">
            <w:r>
              <w:rPr>
                <w:b/>
                <w:bCs/>
                <w:color w:val="FFFFFF"/>
              </w:rPr>
              <w:t>Svrha</w:t>
            </w:r>
          </w:p>
        </w:tc>
        <w:tc>
          <w:tcPr>
            <w:tcW w:w="22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77BBE" w14:textId="77777777" w:rsidR="00B904A8" w:rsidRDefault="00000000">
            <w:r>
              <w:rPr>
                <w:b/>
                <w:bCs/>
                <w:color w:val="FFFFFF"/>
              </w:rPr>
              <w:t>Ko piše</w:t>
            </w:r>
          </w:p>
        </w:tc>
      </w:tr>
      <w:tr w:rsidR="00B904A8" w14:paraId="7B8DFF41" w14:textId="77777777"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6E324" w14:textId="77777777" w:rsidR="00B904A8" w:rsidRDefault="00000000">
            <w:r>
              <w:rPr>
                <w:b/>
                <w:bCs/>
              </w:rPr>
              <w:t>main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4DC35" w14:textId="77777777" w:rsidR="00B904A8" w:rsidRDefault="00000000">
            <w:r>
              <w:t>Uvek stabilan, deployable kod — merge isključivo putem PR-a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0A81B" w14:textId="77777777" w:rsidR="00B904A8" w:rsidRDefault="00000000">
            <w:r>
              <w:t>Svi (review obavezan)</w:t>
            </w:r>
          </w:p>
        </w:tc>
      </w:tr>
      <w:tr w:rsidR="00B904A8" w14:paraId="357D3AD4" w14:textId="77777777"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64C97" w14:textId="77777777" w:rsidR="00B904A8" w:rsidRDefault="00000000">
            <w:r>
              <w:rPr>
                <w:b/>
                <w:bCs/>
              </w:rPr>
              <w:t>develop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4E697" w14:textId="77777777" w:rsidR="00B904A8" w:rsidRDefault="00000000">
            <w:r>
              <w:t>Integraciona grana; feature grane se merge-uju ovde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F0F5D" w14:textId="77777777" w:rsidR="00B904A8" w:rsidRDefault="00000000">
            <w:r>
              <w:t>Svi</w:t>
            </w:r>
          </w:p>
        </w:tc>
      </w:tr>
      <w:tr w:rsidR="00B904A8" w14:paraId="73E2FC77" w14:textId="77777777"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69AE7" w14:textId="77777777" w:rsidR="00B904A8" w:rsidRDefault="00000000">
            <w:r>
              <w:rPr>
                <w:b/>
                <w:bCs/>
              </w:rPr>
              <w:t>feature/xxx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1591F" w14:textId="77777777" w:rsidR="00B904A8" w:rsidRDefault="00000000">
            <w:r>
              <w:t>Jedna funkcionalnost po grani (npr. feature/lobby, feature/game-engine)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4E5DB" w14:textId="77777777" w:rsidR="00B904A8" w:rsidRDefault="00000000">
            <w:r>
              <w:t>Jedan developer</w:t>
            </w:r>
          </w:p>
        </w:tc>
      </w:tr>
      <w:tr w:rsidR="00B904A8" w14:paraId="446C2DAF" w14:textId="77777777"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C4F60" w14:textId="77777777" w:rsidR="00B904A8" w:rsidRDefault="00000000">
            <w:r>
              <w:rPr>
                <w:b/>
                <w:bCs/>
              </w:rPr>
              <w:t>fix/xxx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DF051" w14:textId="77777777" w:rsidR="00B904A8" w:rsidRDefault="00000000">
            <w:r>
              <w:t>Ispravka bug-a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9101E" w14:textId="77777777" w:rsidR="00B904A8" w:rsidRDefault="00000000">
            <w:r>
              <w:t>Jedan developer</w:t>
            </w:r>
          </w:p>
        </w:tc>
      </w:tr>
      <w:tr w:rsidR="00B904A8" w14:paraId="649D2280" w14:textId="77777777"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163CD" w14:textId="77777777" w:rsidR="00B904A8" w:rsidRDefault="00000000">
            <w:r>
              <w:rPr>
                <w:b/>
                <w:bCs/>
              </w:rPr>
              <w:t>docs/xxx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E5F0D" w14:textId="77777777" w:rsidR="00B904A8" w:rsidRDefault="00000000">
            <w:r>
              <w:t>Izmene dokumentacije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15CAC" w14:textId="77777777" w:rsidR="00B904A8" w:rsidRDefault="00000000">
            <w:r>
              <w:t>Bilo ko</w:t>
            </w:r>
          </w:p>
        </w:tc>
      </w:tr>
    </w:tbl>
    <w:p w14:paraId="7B41779E" w14:textId="77777777" w:rsidR="00B904A8" w:rsidRDefault="00B904A8">
      <w:pPr>
        <w:spacing w:after="100"/>
      </w:pPr>
    </w:p>
    <w:p w14:paraId="1996D08D" w14:textId="77777777" w:rsidR="00B904A8" w:rsidRDefault="00000000">
      <w:pPr>
        <w:pStyle w:val="Heading2"/>
        <w:spacing w:before="160" w:after="120"/>
      </w:pPr>
      <w:r>
        <w:t>5.3 Konvencija Commit Poruka</w:t>
      </w:r>
    </w:p>
    <w:p w14:paraId="49CB7748" w14:textId="77777777" w:rsidR="00B904A8" w:rsidRDefault="00000000">
      <w:pPr>
        <w:spacing w:after="140"/>
      </w:pPr>
      <w:r>
        <w:t>Format: &lt;tip&gt;(&lt;opseg&gt;): &lt;kratki opis&gt;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539A7408" w14:textId="77777777"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ABD8A1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feat(lobby): dodavanje generisanja koda sobe</w:t>
            </w:r>
          </w:p>
          <w:p w14:paraId="64A2594D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fix(gameengine): ispravka validacije redosleda karata u rundi</w:t>
            </w:r>
          </w:p>
          <w:p w14:paraId="4348BD62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docs(readme): ažuriranje instrukcija za pokretanje servera</w:t>
            </w:r>
          </w:p>
          <w:p w14:paraId="58962D58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refactor(network): izdvajanje zajedničkih DTO klasa u shared modul</w:t>
            </w:r>
          </w:p>
          <w:p w14:paraId="14567385" w14:textId="77777777" w:rsidR="00B904A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test(gameengine): dodavanje unit testa za proveru laganja</w:t>
            </w:r>
          </w:p>
        </w:tc>
      </w:tr>
    </w:tbl>
    <w:p w14:paraId="67623204" w14:textId="77777777" w:rsidR="00B904A8" w:rsidRDefault="00B904A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904A8" w14:paraId="6C17DDFA" w14:textId="77777777">
        <w:tc>
          <w:tcPr>
            <w:tcW w:w="9026" w:type="dxa"/>
            <w:tcBorders>
              <w:top w:val="single" w:sz="6" w:space="0" w:color="2F3E56"/>
              <w:left w:val="single" w:sz="6" w:space="0" w:color="2F3E56"/>
              <w:bottom w:val="single" w:sz="6" w:space="0" w:color="2F3E56"/>
              <w:right w:val="single" w:sz="6" w:space="0" w:color="2F3E56"/>
            </w:tcBorders>
            <w:shd w:val="clear" w:color="auto" w:fill="2F3E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25BEDC" w14:textId="77777777" w:rsidR="00B904A8" w:rsidRDefault="00000000">
            <w:r>
              <w:rPr>
                <w:b/>
                <w:bCs/>
                <w:color w:val="FFFFFF"/>
                <w:sz w:val="26"/>
                <w:szCs w:val="26"/>
              </w:rPr>
              <w:t>6. RIZICI I MITIGACIJA</w:t>
            </w:r>
          </w:p>
        </w:tc>
      </w:tr>
    </w:tbl>
    <w:p w14:paraId="6AABBAC6" w14:textId="77777777" w:rsidR="00B904A8" w:rsidRDefault="00B904A8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1329"/>
        <w:gridCol w:w="1078"/>
        <w:gridCol w:w="4463"/>
      </w:tblGrid>
      <w:tr w:rsidR="00B904A8" w14:paraId="041FAE7B" w14:textId="77777777" w:rsidTr="00663578">
        <w:tc>
          <w:tcPr>
            <w:tcW w:w="21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940FA" w14:textId="77777777" w:rsidR="00B904A8" w:rsidRDefault="00000000">
            <w:r>
              <w:rPr>
                <w:b/>
                <w:bCs/>
                <w:color w:val="FFFFFF"/>
              </w:rPr>
              <w:t>Rizik</w:t>
            </w:r>
          </w:p>
        </w:tc>
        <w:tc>
          <w:tcPr>
            <w:tcW w:w="13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EAB1D" w14:textId="77777777" w:rsidR="00B904A8" w:rsidRDefault="00000000">
            <w:r>
              <w:rPr>
                <w:b/>
                <w:bCs/>
                <w:color w:val="FFFFFF"/>
              </w:rPr>
              <w:t>Verovatnoća</w:t>
            </w:r>
          </w:p>
        </w:tc>
        <w:tc>
          <w:tcPr>
            <w:tcW w:w="10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7276A" w14:textId="77777777" w:rsidR="00B904A8" w:rsidRDefault="00000000">
            <w:r>
              <w:rPr>
                <w:b/>
                <w:bCs/>
                <w:color w:val="FFFFFF"/>
              </w:rPr>
              <w:t>Uticaj</w:t>
            </w:r>
          </w:p>
        </w:tc>
        <w:tc>
          <w:tcPr>
            <w:tcW w:w="446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FE9F9" w14:textId="77777777" w:rsidR="00B904A8" w:rsidRDefault="00000000">
            <w:r>
              <w:rPr>
                <w:b/>
                <w:bCs/>
                <w:color w:val="FFFFFF"/>
              </w:rPr>
              <w:t>Mitigacija</w:t>
            </w:r>
          </w:p>
        </w:tc>
      </w:tr>
      <w:tr w:rsidR="00B904A8" w14:paraId="5DBC3557" w14:textId="77777777" w:rsidTr="00663578">
        <w:tc>
          <w:tcPr>
            <w:tcW w:w="2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560ED" w14:textId="77777777" w:rsidR="00B904A8" w:rsidRDefault="00000000">
            <w:r>
              <w:rPr>
                <w:b/>
                <w:bCs/>
              </w:rPr>
              <w:t>Desinhronizacija stanja klijent/server</w:t>
            </w:r>
          </w:p>
        </w:tc>
        <w:tc>
          <w:tcPr>
            <w:tcW w:w="1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43F70" w14:textId="77777777" w:rsidR="00B904A8" w:rsidRDefault="00000000">
            <w:r>
              <w:t>Niska</w:t>
            </w:r>
          </w:p>
        </w:tc>
        <w:tc>
          <w:tcPr>
            <w:tcW w:w="10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26F47" w14:textId="77777777" w:rsidR="00B904A8" w:rsidRDefault="00000000">
            <w:r>
              <w:t>Visok</w:t>
            </w:r>
          </w:p>
        </w:tc>
        <w:tc>
          <w:tcPr>
            <w:tcW w:w="4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3A420" w14:textId="77777777" w:rsidR="00B904A8" w:rsidRDefault="00000000">
            <w:r>
              <w:t>Server je jedini autoritet; klijent nikad sam ne izračunava ishod prozivanja ni sadržaj tuđih karata</w:t>
            </w:r>
          </w:p>
        </w:tc>
      </w:tr>
      <w:tr w:rsidR="00B904A8" w14:paraId="16BA2C52" w14:textId="77777777" w:rsidTr="00663578">
        <w:tc>
          <w:tcPr>
            <w:tcW w:w="2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74305" w14:textId="77777777" w:rsidR="00B904A8" w:rsidRDefault="00000000">
            <w:r>
              <w:rPr>
                <w:b/>
                <w:bCs/>
              </w:rPr>
              <w:lastRenderedPageBreak/>
              <w:t>Varanje klijenta (modifikovana aplikacija)</w:t>
            </w:r>
          </w:p>
        </w:tc>
        <w:tc>
          <w:tcPr>
            <w:tcW w:w="1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2C652" w14:textId="77777777" w:rsidR="00B904A8" w:rsidRDefault="00000000">
            <w:r>
              <w:t>Niska</w:t>
            </w:r>
          </w:p>
        </w:tc>
        <w:tc>
          <w:tcPr>
            <w:tcW w:w="10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F17C5" w14:textId="77777777" w:rsidR="00B904A8" w:rsidRDefault="00000000">
            <w:r>
              <w:t>Visok</w:t>
            </w:r>
          </w:p>
        </w:tc>
        <w:tc>
          <w:tcPr>
            <w:tcW w:w="4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FD48F" w14:textId="77777777" w:rsidR="00B904A8" w:rsidRDefault="00000000">
            <w:r>
              <w:t>Server čuva stvarne karte svih igrača; protivnicima se šalje samo broj karata, nikad sadržaj</w:t>
            </w:r>
          </w:p>
        </w:tc>
      </w:tr>
      <w:tr w:rsidR="00B904A8" w14:paraId="2B491C33" w14:textId="77777777" w:rsidTr="00663578">
        <w:tc>
          <w:tcPr>
            <w:tcW w:w="2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30C5E" w14:textId="77777777" w:rsidR="00B904A8" w:rsidRDefault="00000000">
            <w:r>
              <w:rPr>
                <w:b/>
                <w:bCs/>
              </w:rPr>
              <w:t>Kašnjenje mreže utiče na tajmer poteza</w:t>
            </w:r>
          </w:p>
        </w:tc>
        <w:tc>
          <w:tcPr>
            <w:tcW w:w="1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E7666" w14:textId="77777777" w:rsidR="00B904A8" w:rsidRDefault="00000000">
            <w:r>
              <w:t>Srednja</w:t>
            </w:r>
          </w:p>
        </w:tc>
        <w:tc>
          <w:tcPr>
            <w:tcW w:w="10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0F175" w14:textId="77777777" w:rsidR="00B904A8" w:rsidRDefault="00000000">
            <w:r>
              <w:t>Srednji</w:t>
            </w:r>
          </w:p>
        </w:tc>
        <w:tc>
          <w:tcPr>
            <w:tcW w:w="4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BFD82" w14:textId="77777777" w:rsidR="00B904A8" w:rsidRDefault="00000000">
            <w:r>
              <w:t>Tajmer se računa isključivo na serveru; klijentu se šalje preostalo vreme radi prikaza, uz mali grace period za poslednju akciju</w:t>
            </w:r>
          </w:p>
        </w:tc>
      </w:tr>
      <w:tr w:rsidR="00B904A8" w14:paraId="65BEC508" w14:textId="77777777" w:rsidTr="00663578">
        <w:tc>
          <w:tcPr>
            <w:tcW w:w="2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B9E4E" w14:textId="77777777" w:rsidR="00B904A8" w:rsidRDefault="00000000">
            <w:r>
              <w:rPr>
                <w:b/>
                <w:bCs/>
              </w:rPr>
              <w:t>Race condition kod istovremenih call_liar poruka</w:t>
            </w:r>
          </w:p>
        </w:tc>
        <w:tc>
          <w:tcPr>
            <w:tcW w:w="1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4DEA4" w14:textId="77777777" w:rsidR="00B904A8" w:rsidRDefault="00000000">
            <w:r>
              <w:t>Srednja</w:t>
            </w:r>
          </w:p>
        </w:tc>
        <w:tc>
          <w:tcPr>
            <w:tcW w:w="10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E1E49" w14:textId="77777777" w:rsidR="00B904A8" w:rsidRDefault="00000000">
            <w:r>
              <w:t>Srednji</w:t>
            </w:r>
          </w:p>
        </w:tc>
        <w:tc>
          <w:tcPr>
            <w:tcW w:w="4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C8ECB" w14:textId="77777777" w:rsidR="00B904A8" w:rsidRDefault="00000000">
            <w:r>
              <w:t>Server obrađuje poruke sekvencijalno po sobi i prihvata samo prvu pristiglu prozivku</w:t>
            </w:r>
          </w:p>
        </w:tc>
      </w:tr>
      <w:tr w:rsidR="00B904A8" w14:paraId="4FF83E15" w14:textId="77777777" w:rsidTr="00663578">
        <w:tc>
          <w:tcPr>
            <w:tcW w:w="2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86B7B" w14:textId="77777777" w:rsidR="00B904A8" w:rsidRDefault="00000000">
            <w:r>
              <w:rPr>
                <w:b/>
                <w:bCs/>
              </w:rPr>
              <w:t>Odspajanje igrača tokom partije</w:t>
            </w:r>
          </w:p>
        </w:tc>
        <w:tc>
          <w:tcPr>
            <w:tcW w:w="1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008CE" w14:textId="77777777" w:rsidR="00B904A8" w:rsidRDefault="00000000">
            <w:r>
              <w:t>Srednja</w:t>
            </w:r>
          </w:p>
        </w:tc>
        <w:tc>
          <w:tcPr>
            <w:tcW w:w="10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E8660" w14:textId="77777777" w:rsidR="00B904A8" w:rsidRDefault="00000000">
            <w:r>
              <w:t>Visok</w:t>
            </w:r>
          </w:p>
        </w:tc>
        <w:tc>
          <w:tcPr>
            <w:tcW w:w="4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5EBE9" w14:textId="77777777" w:rsidR="00B904A8" w:rsidRDefault="00000000">
            <w:r>
              <w:t>Server čuva mesto do 2 minuta i automatski igra u ime odspojenog; igrač se vraća sa istog uređaja (otisak), inače se mesto oslobađa</w:t>
            </w:r>
          </w:p>
        </w:tc>
      </w:tr>
      <w:tr w:rsidR="00B904A8" w14:paraId="2F359170" w14:textId="77777777" w:rsidTr="00663578">
        <w:tc>
          <w:tcPr>
            <w:tcW w:w="2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28FF6" w14:textId="77777777" w:rsidR="00B904A8" w:rsidRDefault="00000000">
            <w:r>
              <w:rPr>
                <w:b/>
                <w:bCs/>
              </w:rPr>
              <w:t>Prekoračenje vremenskog okvira projekta</w:t>
            </w:r>
          </w:p>
        </w:tc>
        <w:tc>
          <w:tcPr>
            <w:tcW w:w="1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98C29" w14:textId="77777777" w:rsidR="00B904A8" w:rsidRDefault="00000000">
            <w:r>
              <w:t>Srednja</w:t>
            </w:r>
          </w:p>
        </w:tc>
        <w:tc>
          <w:tcPr>
            <w:tcW w:w="10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2D8C9" w14:textId="77777777" w:rsidR="00B904A8" w:rsidRDefault="00000000">
            <w:r>
              <w:t>Srednji</w:t>
            </w:r>
          </w:p>
        </w:tc>
        <w:tc>
          <w:tcPr>
            <w:tcW w:w="4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37ED5" w14:textId="77777777" w:rsidR="00B904A8" w:rsidRDefault="00000000">
            <w:r>
              <w:t>Strogo poštovanje MoSCoW iz User Stories dokumenta; Should/Could Have se isključuju iz MVP-a po potrebi</w:t>
            </w:r>
          </w:p>
        </w:tc>
      </w:tr>
      <w:tr w:rsidR="00B904A8" w14:paraId="3562A915" w14:textId="77777777" w:rsidTr="00663578">
        <w:tc>
          <w:tcPr>
            <w:tcW w:w="2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94A48" w14:textId="77777777" w:rsidR="00B904A8" w:rsidRDefault="00000000">
            <w:r>
              <w:rPr>
                <w:b/>
                <w:bCs/>
              </w:rPr>
              <w:t>Konflikti u git-u pri radu više developera</w:t>
            </w:r>
          </w:p>
        </w:tc>
        <w:tc>
          <w:tcPr>
            <w:tcW w:w="1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388C5" w14:textId="77777777" w:rsidR="00B904A8" w:rsidRDefault="00000000">
            <w:r>
              <w:t>Visoka</w:t>
            </w:r>
          </w:p>
        </w:tc>
        <w:tc>
          <w:tcPr>
            <w:tcW w:w="10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2B487" w14:textId="77777777" w:rsidR="00B904A8" w:rsidRDefault="00000000">
            <w:r>
              <w:t>Nizak</w:t>
            </w:r>
          </w:p>
        </w:tc>
        <w:tc>
          <w:tcPr>
            <w:tcW w:w="4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4530C" w14:textId="77777777" w:rsidR="00B904A8" w:rsidRDefault="00000000">
            <w:r>
              <w:t>Jasna podela po feature granama (server/client/shared); kratke grane (&lt;1 nedelja)</w:t>
            </w:r>
          </w:p>
        </w:tc>
      </w:tr>
    </w:tbl>
    <w:p w14:paraId="24FD6D89" w14:textId="77777777" w:rsidR="00B904A8" w:rsidRDefault="00B904A8">
      <w:pPr>
        <w:spacing w:after="200"/>
      </w:pPr>
    </w:p>
    <w:p w14:paraId="295FF19E" w14:textId="77777777" w:rsidR="00B904A8" w:rsidRDefault="00000000">
      <w:pPr>
        <w:jc w:val="center"/>
      </w:pPr>
      <w:r>
        <w:rPr>
          <w:i/>
          <w:iCs/>
          <w:color w:val="555555"/>
        </w:rPr>
        <w:t>Dokument 3 završen. Sva tri dokumenta su kompletna i spremna za predaju mentoru.</w:t>
      </w:r>
    </w:p>
    <w:sectPr w:rsidR="00B904A8">
      <w:pgSz w:w="11906" w:h="16838"/>
      <w:pgMar w:top="1000" w:right="144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6CF8"/>
    <w:multiLevelType w:val="hybridMultilevel"/>
    <w:tmpl w:val="D084F3E0"/>
    <w:lvl w:ilvl="0" w:tplc="9A900E16">
      <w:start w:val="1"/>
      <w:numFmt w:val="bullet"/>
      <w:lvlText w:val="●"/>
      <w:lvlJc w:val="left"/>
      <w:pPr>
        <w:ind w:left="720" w:hanging="360"/>
      </w:pPr>
    </w:lvl>
    <w:lvl w:ilvl="1" w:tplc="9E2A2E08">
      <w:start w:val="1"/>
      <w:numFmt w:val="bullet"/>
      <w:lvlText w:val="○"/>
      <w:lvlJc w:val="left"/>
      <w:pPr>
        <w:ind w:left="1440" w:hanging="360"/>
      </w:pPr>
    </w:lvl>
    <w:lvl w:ilvl="2" w:tplc="492CA474">
      <w:start w:val="1"/>
      <w:numFmt w:val="bullet"/>
      <w:lvlText w:val="■"/>
      <w:lvlJc w:val="left"/>
      <w:pPr>
        <w:ind w:left="2160" w:hanging="360"/>
      </w:pPr>
    </w:lvl>
    <w:lvl w:ilvl="3" w:tplc="75F00B68">
      <w:start w:val="1"/>
      <w:numFmt w:val="bullet"/>
      <w:lvlText w:val="●"/>
      <w:lvlJc w:val="left"/>
      <w:pPr>
        <w:ind w:left="2880" w:hanging="360"/>
      </w:pPr>
    </w:lvl>
    <w:lvl w:ilvl="4" w:tplc="E424C7E4">
      <w:start w:val="1"/>
      <w:numFmt w:val="bullet"/>
      <w:lvlText w:val="○"/>
      <w:lvlJc w:val="left"/>
      <w:pPr>
        <w:ind w:left="3600" w:hanging="360"/>
      </w:pPr>
    </w:lvl>
    <w:lvl w:ilvl="5" w:tplc="13726122">
      <w:start w:val="1"/>
      <w:numFmt w:val="bullet"/>
      <w:lvlText w:val="■"/>
      <w:lvlJc w:val="left"/>
      <w:pPr>
        <w:ind w:left="4320" w:hanging="360"/>
      </w:pPr>
    </w:lvl>
    <w:lvl w:ilvl="6" w:tplc="BB7C3836">
      <w:start w:val="1"/>
      <w:numFmt w:val="bullet"/>
      <w:lvlText w:val="●"/>
      <w:lvlJc w:val="left"/>
      <w:pPr>
        <w:ind w:left="5040" w:hanging="360"/>
      </w:pPr>
    </w:lvl>
    <w:lvl w:ilvl="7" w:tplc="D456A5CA">
      <w:start w:val="1"/>
      <w:numFmt w:val="bullet"/>
      <w:lvlText w:val="●"/>
      <w:lvlJc w:val="left"/>
      <w:pPr>
        <w:ind w:left="5760" w:hanging="360"/>
      </w:pPr>
    </w:lvl>
    <w:lvl w:ilvl="8" w:tplc="E1CE25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F45AE4"/>
    <w:multiLevelType w:val="hybridMultilevel"/>
    <w:tmpl w:val="3F5068D4"/>
    <w:lvl w:ilvl="0" w:tplc="0B74D8C4">
      <w:start w:val="1"/>
      <w:numFmt w:val="bullet"/>
      <w:lvlText w:val="•"/>
      <w:lvlJc w:val="left"/>
      <w:pPr>
        <w:ind w:left="360" w:hanging="260"/>
      </w:pPr>
    </w:lvl>
    <w:lvl w:ilvl="1" w:tplc="52363F3A">
      <w:numFmt w:val="decimal"/>
      <w:lvlText w:val=""/>
      <w:lvlJc w:val="left"/>
    </w:lvl>
    <w:lvl w:ilvl="2" w:tplc="12B882B4">
      <w:numFmt w:val="decimal"/>
      <w:lvlText w:val=""/>
      <w:lvlJc w:val="left"/>
    </w:lvl>
    <w:lvl w:ilvl="3" w:tplc="954AD6F0">
      <w:numFmt w:val="decimal"/>
      <w:lvlText w:val=""/>
      <w:lvlJc w:val="left"/>
    </w:lvl>
    <w:lvl w:ilvl="4" w:tplc="6D7A70A6">
      <w:numFmt w:val="decimal"/>
      <w:lvlText w:val=""/>
      <w:lvlJc w:val="left"/>
    </w:lvl>
    <w:lvl w:ilvl="5" w:tplc="FF923F30">
      <w:numFmt w:val="decimal"/>
      <w:lvlText w:val=""/>
      <w:lvlJc w:val="left"/>
    </w:lvl>
    <w:lvl w:ilvl="6" w:tplc="A1C694C4">
      <w:numFmt w:val="decimal"/>
      <w:lvlText w:val=""/>
      <w:lvlJc w:val="left"/>
    </w:lvl>
    <w:lvl w:ilvl="7" w:tplc="B49E971E">
      <w:numFmt w:val="decimal"/>
      <w:lvlText w:val=""/>
      <w:lvlJc w:val="left"/>
    </w:lvl>
    <w:lvl w:ilvl="8" w:tplc="FA842DE8">
      <w:numFmt w:val="decimal"/>
      <w:lvlText w:val=""/>
      <w:lvlJc w:val="left"/>
    </w:lvl>
  </w:abstractNum>
  <w:abstractNum w:abstractNumId="2" w15:restartNumberingAfterBreak="0">
    <w:nsid w:val="67AF68BD"/>
    <w:multiLevelType w:val="hybridMultilevel"/>
    <w:tmpl w:val="C21E9D3A"/>
    <w:lvl w:ilvl="0" w:tplc="2AB84C5E">
      <w:start w:val="1"/>
      <w:numFmt w:val="decimal"/>
      <w:lvlText w:val="%1."/>
      <w:lvlJc w:val="left"/>
      <w:pPr>
        <w:ind w:left="420" w:hanging="320"/>
      </w:pPr>
    </w:lvl>
    <w:lvl w:ilvl="1" w:tplc="4A9CDBC2">
      <w:numFmt w:val="decimal"/>
      <w:lvlText w:val=""/>
      <w:lvlJc w:val="left"/>
    </w:lvl>
    <w:lvl w:ilvl="2" w:tplc="52B674CC">
      <w:numFmt w:val="decimal"/>
      <w:lvlText w:val=""/>
      <w:lvlJc w:val="left"/>
    </w:lvl>
    <w:lvl w:ilvl="3" w:tplc="57DAA70C">
      <w:numFmt w:val="decimal"/>
      <w:lvlText w:val=""/>
      <w:lvlJc w:val="left"/>
    </w:lvl>
    <w:lvl w:ilvl="4" w:tplc="0E54F8A8">
      <w:numFmt w:val="decimal"/>
      <w:lvlText w:val=""/>
      <w:lvlJc w:val="left"/>
    </w:lvl>
    <w:lvl w:ilvl="5" w:tplc="F7E0D104">
      <w:numFmt w:val="decimal"/>
      <w:lvlText w:val=""/>
      <w:lvlJc w:val="left"/>
    </w:lvl>
    <w:lvl w:ilvl="6" w:tplc="43187E7A">
      <w:numFmt w:val="decimal"/>
      <w:lvlText w:val=""/>
      <w:lvlJc w:val="left"/>
    </w:lvl>
    <w:lvl w:ilvl="7" w:tplc="7E32BAF4">
      <w:numFmt w:val="decimal"/>
      <w:lvlText w:val=""/>
      <w:lvlJc w:val="left"/>
    </w:lvl>
    <w:lvl w:ilvl="8" w:tplc="D90659AE">
      <w:numFmt w:val="decimal"/>
      <w:lvlText w:val=""/>
      <w:lvlJc w:val="left"/>
    </w:lvl>
  </w:abstractNum>
  <w:num w:numId="1" w16cid:durableId="2112817930">
    <w:abstractNumId w:val="0"/>
    <w:lvlOverride w:ilvl="0">
      <w:startOverride w:val="1"/>
    </w:lvlOverride>
  </w:num>
  <w:num w:numId="2" w16cid:durableId="175923396">
    <w:abstractNumId w:val="1"/>
    <w:lvlOverride w:ilvl="0">
      <w:startOverride w:val="1"/>
    </w:lvlOverride>
  </w:num>
  <w:num w:numId="3" w16cid:durableId="19497752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4A8"/>
    <w:rsid w:val="003A25C1"/>
    <w:rsid w:val="00663578"/>
    <w:rsid w:val="00752ACA"/>
    <w:rsid w:val="00887F32"/>
    <w:rsid w:val="00B904A8"/>
    <w:rsid w:val="00D67B51"/>
    <w:rsid w:val="00E2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B7C7"/>
  <w15:docId w15:val="{9EEFE77A-4DD6-4668-8E02-4EE7731A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2144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Milos Vasiljevic</cp:lastModifiedBy>
  <cp:revision>4</cp:revision>
  <dcterms:created xsi:type="dcterms:W3CDTF">2026-07-04T18:18:00Z</dcterms:created>
  <dcterms:modified xsi:type="dcterms:W3CDTF">2026-09-01T08:45:00Z</dcterms:modified>
</cp:coreProperties>
</file>