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Saving time — below is the complete content for `CALLBACK-CHEATSHEET.md`. Copy and save it into your project root.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```markdown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 Callback Service — Quick Cheat Sheet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Summary (4 steps)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1. Start the Node server locally.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2. Expose it with ngrok for public HTTPS (if WP is hosted).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3. Point the WordPress widget to the public API URL.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4. Test and verify SMTP / CORS, then lock down CORS for production.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Files (what to keep)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`callback-form.html` — form HTML (used inside shortcode)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`style.css` — widget styles (prefix with `.callback-widget`)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`script.js` — widget JS (use `callbackWidgetData.apiUrl`)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`server.js` — Node API (`POST /api/callback`)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`.env` — SMTP and PORT config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`callback-widget.php` — WordPress plugin / shortcode (optional)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1. Start the server (local)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Install dependencies then run: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```bash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npm</w:t>
      </w:r>
      <w:proofErr w:type="gramEnd"/>
      <w:r w:rsidRPr="00453BD6">
        <w:rPr>
          <w:lang w:val="en-GB"/>
        </w:rPr>
        <w:t xml:space="preserve"> install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node</w:t>
      </w:r>
      <w:proofErr w:type="gramEnd"/>
      <w:r w:rsidRPr="00453BD6">
        <w:rPr>
          <w:lang w:val="en-GB"/>
        </w:rPr>
        <w:t xml:space="preserve"> server.js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# </w:t>
      </w:r>
      <w:proofErr w:type="gramStart"/>
      <w:r w:rsidRPr="00453BD6">
        <w:rPr>
          <w:lang w:val="en-GB"/>
        </w:rPr>
        <w:t>dev</w:t>
      </w:r>
      <w:proofErr w:type="gramEnd"/>
      <w:r w:rsidRPr="00453BD6">
        <w:rPr>
          <w:lang w:val="en-GB"/>
        </w:rPr>
        <w:t xml:space="preserve"> with auto-reload: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npx</w:t>
      </w:r>
      <w:proofErr w:type="gramEnd"/>
      <w:r w:rsidRPr="00453BD6">
        <w:rPr>
          <w:lang w:val="en-GB"/>
        </w:rPr>
        <w:t xml:space="preserve"> nodemon server.js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lastRenderedPageBreak/>
        <w:t>```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Default listen port: `3000` (or `PORT` in `.env`).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2. Example `.env` (place next to `server.js`)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```env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PORT=3000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SMTP_HOST=smtp.example.com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SMTP_PORT=587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SMTP_USER=your-smtp-user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SMTP_PASS=your-smtp-pass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SMTP_FROM=sender@example.com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SMTP_TO=recipient@example.com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SMTP_DEBUG=true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3. Expose local server with ngrok (for testing)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Run in a separate terminal: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```bash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npx</w:t>
      </w:r>
      <w:proofErr w:type="gramEnd"/>
      <w:r w:rsidRPr="00453BD6">
        <w:rPr>
          <w:lang w:val="en-GB"/>
        </w:rPr>
        <w:t xml:space="preserve"> ngrok http 3000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Copy the HTTPS URL shown (e.g. `https</w:t>
      </w:r>
      <w:proofErr w:type="gramStart"/>
      <w:r w:rsidRPr="00453BD6">
        <w:rPr>
          <w:lang w:val="en-GB"/>
        </w:rPr>
        <w:t>:/</w:t>
      </w:r>
      <w:proofErr w:type="gramEnd"/>
      <w:r w:rsidRPr="00453BD6">
        <w:rPr>
          <w:lang w:val="en-GB"/>
        </w:rPr>
        <w:t>/abcd1234.ngrok.io`).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4. CORS — testing and production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Temporary testing (allows all origins):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Edit `server.js` and set: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lastRenderedPageBreak/>
        <w:t>```js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app.use(</w:t>
      </w:r>
      <w:proofErr w:type="gramEnd"/>
      <w:r w:rsidRPr="00453BD6">
        <w:rPr>
          <w:lang w:val="en-GB"/>
        </w:rPr>
        <w:t>cors()); // testing only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Preferred test (restrict to WP domain):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```js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app.use(</w:t>
      </w:r>
      <w:proofErr w:type="gramEnd"/>
      <w:r w:rsidRPr="00453BD6">
        <w:rPr>
          <w:lang w:val="en-GB"/>
        </w:rPr>
        <w:t>cors({ origin: 'https://your-wordpress-site.com' }));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After testing, ensure you restrict CORS to your real domain before production.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Restart the server after changes.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5. Point the widget to the API URL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If you used `wp_localize_script` in `callback-widget.php`, set: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```php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wp_localize_</w:t>
      </w:r>
      <w:proofErr w:type="gramStart"/>
      <w:r w:rsidRPr="00453BD6">
        <w:rPr>
          <w:lang w:val="en-GB"/>
        </w:rPr>
        <w:t>script(</w:t>
      </w:r>
      <w:proofErr w:type="gramEnd"/>
      <w:r w:rsidRPr="00453BD6">
        <w:rPr>
          <w:lang w:val="en-GB"/>
        </w:rPr>
        <w:t>'callback-widget-script', 'callbackWidgetData', [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  '</w:t>
      </w:r>
      <w:proofErr w:type="gramStart"/>
      <w:r w:rsidRPr="00453BD6">
        <w:rPr>
          <w:lang w:val="en-GB"/>
        </w:rPr>
        <w:t>apiUrl</w:t>
      </w:r>
      <w:proofErr w:type="gramEnd"/>
      <w:r w:rsidRPr="00453BD6">
        <w:rPr>
          <w:lang w:val="en-GB"/>
        </w:rPr>
        <w:t>' =&gt; 'https://abcd1234.ngrok.io/api/callback', // or https://your-server.com/api/callback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]);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In `script.js`, use: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```js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const</w:t>
      </w:r>
      <w:proofErr w:type="gramEnd"/>
      <w:r w:rsidRPr="00453BD6">
        <w:rPr>
          <w:lang w:val="en-GB"/>
        </w:rPr>
        <w:t xml:space="preserve"> apiUrl = callbackWidgetData?.</w:t>
      </w:r>
      <w:proofErr w:type="gramStart"/>
      <w:r w:rsidRPr="00453BD6">
        <w:rPr>
          <w:lang w:val="en-GB"/>
        </w:rPr>
        <w:t>apiUrl</w:t>
      </w:r>
      <w:proofErr w:type="gramEnd"/>
      <w:r w:rsidRPr="00453BD6">
        <w:rPr>
          <w:lang w:val="en-GB"/>
        </w:rPr>
        <w:t xml:space="preserve"> || 'https://your-server.com/api/callback';</w:t>
      </w:r>
    </w:p>
    <w:p w:rsidR="00453BD6" w:rsidRPr="00453BD6" w:rsidRDefault="00453BD6" w:rsidP="00453BD6">
      <w:pPr>
        <w:rPr>
          <w:lang w:val="en-GB"/>
        </w:rPr>
      </w:pPr>
      <w:proofErr w:type="gramStart"/>
      <w:r w:rsidRPr="00453BD6">
        <w:rPr>
          <w:lang w:val="en-GB"/>
        </w:rPr>
        <w:t>fetch(</w:t>
      </w:r>
      <w:proofErr w:type="gramEnd"/>
      <w:r w:rsidRPr="00453BD6">
        <w:rPr>
          <w:lang w:val="en-GB"/>
        </w:rPr>
        <w:t>apiUrl, {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  </w:t>
      </w:r>
      <w:proofErr w:type="gramStart"/>
      <w:r w:rsidRPr="00453BD6">
        <w:rPr>
          <w:lang w:val="en-GB"/>
        </w:rPr>
        <w:t>method</w:t>
      </w:r>
      <w:proofErr w:type="gramEnd"/>
      <w:r w:rsidRPr="00453BD6">
        <w:rPr>
          <w:lang w:val="en-GB"/>
        </w:rPr>
        <w:t>: 'POST',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  </w:t>
      </w:r>
      <w:proofErr w:type="gramStart"/>
      <w:r w:rsidRPr="00453BD6">
        <w:rPr>
          <w:lang w:val="en-GB"/>
        </w:rPr>
        <w:t>headers</w:t>
      </w:r>
      <w:proofErr w:type="gramEnd"/>
      <w:r w:rsidRPr="00453BD6">
        <w:rPr>
          <w:lang w:val="en-GB"/>
        </w:rPr>
        <w:t>: { 'Content-Type': 'application/json' },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  body: JSON.stringify(formData)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});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6. Scope CSS &amp; JS to avoid collisions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Wrap selectors in `.callback-widget`: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```css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.callback-widget .hero { ... }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.callback-widget button { ... }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Scope JS selectors to the widget container: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```js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const root = document.querySelector('.callback-widget');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const form = root.querySelector('#callbackForm');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7. Manual test (curl)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Replace URL with your ngrok or production host: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```bash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curl -v -H "Content-Type: application/json" \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  -d '{"name":"Test User","phone":"+1234567890","message":"hello"}' \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  https://abcd1234.ngrok.io/api/callback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8. Browser test (quick)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Open the WP page with the widget (use an incognito window).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Open DevTools → Network.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Submit the form and watch the POST to `/api/callback`.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Check response and server logs (console where `node server.js` runs).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lastRenderedPageBreak/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9. Common issues &amp; fixes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- 404 / wrong host: verify `apiUrl` exactly matches `https://host/api/callback`.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CORS errors: update `server.js` origin or use ngrok for HTTPS.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Mixed content blocked: use HTTPS for the API if WP site is HTTPS.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SMTP errors: check `.env` credentials and enable `SMTP_DEBUG=true`.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Rate limiting: default is 5 requests/min per IP — adjust in `server.js` if needed.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10. Cleanup after testing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Replace ngrok URL with your real API host.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 xml:space="preserve">- Revert `app.use(cors())` to a restricted origin.  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Confirm SMTP works in production environment and remove debug flags.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## Useful snippets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`server.js` — open CORS for quick test: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```js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// testing only: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app.use(cors());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`callback-widget.php` — enqueue &amp; localize example: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```php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wp_enqueue_style('callback-widget-style', plugin_dir_url(__FILE__) . 'style.css');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wp_enqueue_script('callback-widget-script', plugin_dir_url(__FILE__) . 'script.js', [], null, true);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wp_localize_script('callback-widget-script', 'callbackWidgetData', [</w:t>
      </w:r>
    </w:p>
    <w:p w:rsidR="00453BD6" w:rsidRDefault="00453BD6" w:rsidP="00453BD6">
      <w:r w:rsidRPr="00453BD6">
        <w:rPr>
          <w:lang w:val="en-GB"/>
        </w:rPr>
        <w:lastRenderedPageBreak/>
        <w:t xml:space="preserve">  </w:t>
      </w:r>
      <w:r>
        <w:t>'</w:t>
      </w:r>
      <w:proofErr w:type="spellStart"/>
      <w:r>
        <w:t>apiUrl</w:t>
      </w:r>
      <w:proofErr w:type="spellEnd"/>
      <w:r>
        <w:t>' =&gt; 'https</w:t>
      </w:r>
      <w:proofErr w:type="gramStart"/>
      <w:r>
        <w:t>://your-server</w:t>
      </w:r>
      <w:proofErr w:type="gramEnd"/>
      <w:r>
        <w:t>.</w:t>
      </w:r>
      <w:proofErr w:type="gramStart"/>
      <w:r>
        <w:t>com</w:t>
      </w:r>
      <w:proofErr w:type="gramEnd"/>
      <w:r>
        <w:t>/api/callback'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]);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Quick commands: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```bash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node server.js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npx nodemon server.js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npx ngrok http 3000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curl -H "Content-Type: application/json" -d '{"name":"X","phone":"+1"}' https://abcd1234.ngrok.io/api/callback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```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---</w:t>
      </w:r>
    </w:p>
    <w:p w:rsidR="00453BD6" w:rsidRPr="00453BD6" w:rsidRDefault="00453BD6" w:rsidP="00453BD6">
      <w:pPr>
        <w:rPr>
          <w:lang w:val="en-GB"/>
        </w:rPr>
      </w:pP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If you want, I can: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insert your real domain or ngrok URL into this file,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produce a ready-to-save `callback-widget.php` plugin file matching your current HTML/CSS/JS,</w:t>
      </w:r>
    </w:p>
    <w:p w:rsidR="00453BD6" w:rsidRPr="00453BD6" w:rsidRDefault="00453BD6" w:rsidP="00453BD6">
      <w:pPr>
        <w:rPr>
          <w:lang w:val="en-GB"/>
        </w:rPr>
      </w:pPr>
      <w:r w:rsidRPr="00453BD6">
        <w:rPr>
          <w:lang w:val="en-GB"/>
        </w:rPr>
        <w:t>- or show exact `.env` values for a specific SMTP provider. Which do you want next?</w:t>
      </w:r>
    </w:p>
    <w:p w:rsidR="007D367A" w:rsidRDefault="00453BD6" w:rsidP="00453BD6">
      <w:r>
        <w:t>```</w:t>
      </w:r>
      <w:bookmarkStart w:id="0" w:name="_GoBack"/>
      <w:bookmarkEnd w:id="0"/>
    </w:p>
    <w:sectPr w:rsidR="007D36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D6"/>
    <w:rsid w:val="00453BD6"/>
    <w:rsid w:val="007D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4471C7-6D50-446C-A67D-EA69C759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669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</dc:creator>
  <cp:keywords/>
  <dc:description/>
  <cp:lastModifiedBy>Milos</cp:lastModifiedBy>
  <cp:revision>1</cp:revision>
  <dcterms:created xsi:type="dcterms:W3CDTF">2026-06-01T12:01:00Z</dcterms:created>
  <dcterms:modified xsi:type="dcterms:W3CDTF">2026-06-01T12:02:00Z</dcterms:modified>
</cp:coreProperties>
</file>