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25D0000008D77FF9AB8.jpg" manifest:media-type="image/jpeg"/>
  <manifest:file-entry manifest:full-path="Pictures/100000010000051500000354BA5326F5.png" manifest:media-type="image/png"/>
  <manifest:file-entry manifest:full-path="Pictures/10000001000002B70000020290AFFBFE.png" manifest:media-type="image/png"/>
  <manifest:file-entry manifest:full-path="Pictures/10000001000002300000005C953BE1D3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 Light" svg:font-family="'Calibri Light'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0035in" table:align="left"/>
    </style:style>
    <style:style style:name="Table1.A" style:family="table-column">
      <style:table-column-properties style:column-width="2.0174in"/>
    </style:style>
    <style:style style:name="Table1.B" style:family="table-column">
      <style:table-column-properties style:column-width="0.9153in"/>
    </style:style>
    <style:style style:name="Table1.C" style:family="table-column">
      <style:table-column-properties style:column-width="1.6542in"/>
    </style:style>
    <style:style style:name="Table1.D" style:family="table-column">
      <style:table-column-properties style:column-width="1.4167in"/>
    </style:style>
    <style:style style:name="Table1.A1" style:family="table-cell">
      <style:table-cell-properties style:vertical-align="middle" fo:padding="0.0194in" fo:border="none"/>
    </style:style>
    <style:style style:name="P1" style:family="paragraph" style:parent-style-name="Standard">
      <style:text-properties fo:font-size="15pt" fo:font-style="italic" fo:font-weight="bold" officeooo:rsid="001225cc" officeooo:paragraph-rsid="001225cc" style:font-size-asian="15pt" style:font-style-asian="italic" style:font-weight-asian="bold" style:font-size-complex="15pt" style:font-style-complex="italic" style:font-weight-complex="bold"/>
    </style:style>
    <style:style style:name="P2" style:family="paragraph" style:parent-style-name="Standard">
      <style:text-properties officeooo:rsid="001225cc" officeooo:paragraph-rsid="001225cc"/>
    </style:style>
    <style:style style:name="P3" style:family="paragraph" style:parent-style-name="Standard">
      <style:text-properties fo:font-style="italic" fo:font-weight="bold" officeooo:rsid="001225cc" officeooo:paragraph-rsid="001225cc" style:font-style-asian="italic" style:font-weight-asian="bold" style:font-style-complex="italic" style:font-weight-complex="bold"/>
    </style:style>
    <style:style style:name="P4" style:family="paragraph" style:parent-style-name="Standard">
      <style:text-properties fo:font-weight="bold" officeooo:rsid="001225cc" officeooo:paragraph-rsid="001225cc" style:font-weight-asian="bold" style:font-weight-complex="bold"/>
    </style:style>
    <style:style style:name="P5" style:family="paragraph" style:parent-style-name="Standard">
      <style:text-properties officeooo:paragraph-rsid="00130f0e"/>
    </style:style>
    <style:style style:name="P6" style:family="paragraph" style:parent-style-name="Standard">
      <style:text-properties officeooo:rsid="001225cc" officeooo:paragraph-rsid="00130f0e"/>
    </style:style>
    <style:style style:name="P7" style:family="paragraph" style:parent-style-name="Standard">
      <style:text-properties fo:font-style="italic" fo:font-weight="bold" officeooo:paragraph-rsid="00130f0e" style:font-style-asian="italic" style:font-weight-asian="bold" style:font-style-complex="italic" style:font-weight-complex="bold"/>
    </style:style>
    <style:style style:name="P8" style:family="paragraph" style:parent-style-name="Standard">
      <style:text-properties fo:font-weight="bold" officeooo:rsid="00130f0e" officeooo:paragraph-rsid="00130f0e" style:font-weight-asian="bold" style:font-weight-complex="bold"/>
    </style:style>
    <style:style style:name="P9" style:family="paragraph" style:parent-style-name="Standard" style:list-style-name="WWNum2">
      <style:text-properties officeooo:rsid="001225cc" officeooo:paragraph-rsid="00130f0e"/>
    </style:style>
    <style:style style:name="P10" style:family="paragraph" style:parent-style-name="Standard">
      <style:text-properties officeooo:rsid="001225cc" officeooo:paragraph-rsid="0014924e"/>
    </style:style>
    <style:style style:name="P11" style:family="paragraph" style:parent-style-name="Standard">
      <style:text-properties officeooo:rsid="0014924e" officeooo:paragraph-rsid="0014924e"/>
    </style:style>
    <style:style style:name="P12" style:family="paragraph" style:parent-style-name="Standard">
      <style:text-properties style:text-underline-style="solid" style:text-underline-width="auto" style:text-underline-color="font-color" officeooo:rsid="0014924e" officeooo:paragraph-rsid="0014924e"/>
    </style:style>
    <style:style style:name="P13" style:family="paragraph" style:parent-style-name="Standard">
      <style:text-properties officeooo:rsid="0016f270" officeooo:paragraph-rsid="0016f270"/>
    </style:style>
    <style:style style:name="P14" style:family="paragraph" style:parent-style-name="Standard">
      <style:text-properties style:text-underline-style="none" officeooo:rsid="0014924e" officeooo:paragraph-rsid="0014924e"/>
    </style:style>
    <style:style style:name="P15" style:family="paragraph" style:parent-style-name="Standard">
      <style:text-properties officeooo:paragraph-rsid="0014924e"/>
    </style:style>
    <style:style style:name="T1" style:family="text">
      <style:text-properties officeooo:rsid="001225cc"/>
    </style:style>
    <style:style style:name="T2" style:family="text">
      <style:text-properties officeooo:rsid="00130f0e"/>
    </style:style>
    <style:style style:name="T3" style:family="text">
      <style:text-properties style:text-underline-style="solid" style:text-underline-width="auto" style:text-underline-color="font-color"/>
    </style:style>
    <style:style style:name="T4" style:family="text">
      <style:text-properties officeooo:rsid="0016f270"/>
    </style:style>
    <style:style style:name="T5" style:family="text">
      <style:text-properties style:text-underline-style="none" officeooo:rsid="0014924e"/>
    </style:style>
    <style:style style:name="T6" style:family="text">
      <style:text-properties style:text-underline-style="none" officeooo:rsid="0018051e"/>
    </style:style>
    <style:style style:name="T7" style:family="text">
      <style:text-properties officeooo:rsid="0018051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Homeworks 1&amp;2 by 
        <text:s/>
        Milos Jakovljevic 89221057
      </text:p>
      <text:p text:style-name="P2"/>
      <text:p text:style-name="P2"/>
      <text:p text:style-name="P3">Homework1</text:p>
      <text:p text:style-name="P2"/>
      <text:p text:style-name="P4">Sequence analysis</text:p>
      <text:p text:style-name="P2">Open the sequence.fa file in Biopython and do the following:</text:p>
      <text:p text:style-name="P2">Determine the sequence length</text:p>
      <text:p text:style-name="P2">Determine the sequence GC content</text:p>
      <text:p text:style-name="P2">Translate the sequence into amino acid sequence</text:p>
      <text:p text:style-name="P2">Determine the length of the amino acid sequence</text:p>
      <text:p text:style-name="P2">Save the translated sequence into a properly formatted FASTA/FA file</text:p>
      <text:p text:style-name="P2">
        <draw:frame draw:style-name="fr1" draw:name="Image1" text:anchor-type="char" svg:x="0.0244in" svg:y="0.1272in" svg:width="5.2547in" svg:height="0.8075in" draw:z-index="0">
          <draw:image xlink:href="Pictures/10000001000002300000005C953BE1D3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>
        <draw:frame draw:style-name="fr1" draw:name="Image2" text:anchor-type="char" svg:x="0.0346in" svg:y="0.0602in" svg:width="5.3173in" svg:height="2.9575in" draw:z-index="1">
          <draw:image xlink:href="Pictures/10000001000002B70000020290AFFBFE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4">BLAST analysis</text:p>
      <text:p text:style-name="P2">Download the reference genome for Saccharomyces cerevisiae (refSeq ID GCF_000146045.2). Once the reference genome has been downloaded do the following:</text:p>
      <text:p text:style-name="P2">Perform the BLAST analysis of the translated sequence against the downloaded reference using the correct BLAST algorithm</text:p>
      <text:p text:style-name="P2">Once the alignment is done, open the result file and answer the following questions:</text:p>
      <text:p text:style-name="P2">What is the E-value for the top ranking alignment?</text:p>
      <text:p text:style-name="P2">What is the length of the top ranking alignment?</text:p>
      <text:p text:style-name="P2">What is the genomic position (start and end) of the top ranking alignment?</text:p>
      <text:p text:style-name="P2">Based on the genomic position and the reference genome annotation, what is the name of the gene our sequence has aligned to?</text:p>
      <text:p text:style-name="P2">
        <draw:frame draw:style-name="fr1" draw:name="Image3" text:anchor-type="char" svg:x="0.1016in" svg:y="0.1398in" svg:width="3.5917in" svg:height="2.352in" draw:z-index="2">
          <draw:image xlink:href="Pictures/100000010000051500000354BA5326F5.png" xlink:type="simple" xlink:show="embed" xlink:actuate="onLoad" draw:mime-type="image/png"/>
        </draw:frame>
      </text:p>
      <text:p text:style-name="P5">
        <text:span text:style-name="T1">
          <text:s text:c="2"/>
          -E-value for the top ranking alignment: 
        </text:span>
        0.0
      </text:p>
      <text:p text:style-name="P5">
        <text:span text:style-name="T1">
          <text:s text:c="2"/>
          -
        </text:span>
        <text:span text:style-name="T2">L</text:span>
        <text:span text:style-name="T1">ength of the top ranking alignment: </text:span>
        230218
      </text:p>
      <text:p text:style-name="P5">
        <text:span text:style-name="T1">
          <text:s text:c="2"/>
          -
        </text:span>
        <text:span text:style-name="T2">G</text:span>
        <text:span text:style-name="T1">enomic position (start and end) of the top ranking </text:span>
        <text:span text:style-name="T2">alignment: </text:span>
        71786 - 73285
      </text:p>
      <text:p text:style-name="P6">
        <text:s text:c="2"/>
        -
        <text:span text:style-name="T2">N</text:span>
        ame of the gene our sequence has aligned to: 
      </text:p>
      <text:p text:style-name="P5">
        <text:bookmark text:name="gene-name"/>
        <text:span text:style-name="T1">
          <text:s/>
          CDC19 pyruvate kinase
        </text:span>
      </text:p>
      <text:p text:style-name="P6"/>
      <text:p text:style-name="P2"/>
      <text:p text:style-name="P2"/>
      <text:p text:style-name="P2"/>
      <text:p text:style-name="P2"/>
      <text:p text:style-name="P2"/>
      <text:p text:style-name="P7">
        <text:soft-page-break/>
        Homework2
      </text:p>
      <text:p text:style-name="P8"/>
      <text:p text:style-name="P6">
        <text:span text:style-name="T3">-Part 1:</text:span>
      </text:p>
      <text:list text:style-name="WWNum2">
        <text:list-header>
          <text:p text:style-name="P9"/>
        </text:list-header>
      </text:list>
      <text:p text:style-name="P10">
        <text:tab/>
        conda install -c bioconda orthofinder
      </text:p>
      <text:p text:style-name="P10">
        <text:tab/>
        mkdir orthofinder_project
      </text:p>
      <text:p text:style-name="P10">
        <text:tab/>
        cd orthofinder_project
      </text:p>
      <text:p text:style-name="P6">
        <text:tab/>
        mkdir proteomes
      </text:p>
      <text:p text:style-name="P11"/>
      <text:p text:style-name="P12">
        <text:tab/>
        Downloaded:
      </text:p>
      <text:p text:style-name="P12"/>
      <text:p text:style-name="P11">
        <text:tab/>
        Schizosaccharomyces_pombe.ASM294v2.pep.all.fa.gz
      </text:p>
      <text:p text:style-name="P11">
        <text:tab/>
        Candida_albicans.GCA000182965v3.pep.all.fa.gz
      </text:p>
      <text:p text:style-name="P11">
        <text:tab/>
        Neurospora_crassa.NC12.pep.all.fa.gz
      </text:p>
      <text:p text:style-name="P11">
        <text:tab/>
        Saccharomyces_cerevisiae.R64-1-1.pep.all.fa.gz
      </text:p>
      <text:p text:style-name="P11"/>
      <text:p text:style-name="P12">
        <text:tab/>
        Since they are all in the same folder: 
      </text:p>
      <text:p text:style-name="P11">
        <text:tab/>
        gunzip *.fa.gz
      </text:p>
      <text:p text:style-name="P11"/>
      <text:p text:style-name="P11">
        <text:span text:style-name="T3">-Part 2: </text:span>
      </text:p>
      <text:p text:style-name="P11">
        <text:span text:style-name="T3"/>
      </text:p>
      <text:p text:style-name="P11">
        <text:tab/>
        for f in proteomes/*.fa; do python3 primary_transcript.py "$f"; done
      </text:p>
      <text:p text:style-name="P11">
        <text:tab/>
        orthofinder -f path/to/proteomes
      </text:p>
      <text:p text:style-name="P11"/>
      <text:p text:style-name="P11"/>
      <text:p text:style-name="P13">
        ­
        <text:span text:style-name="T3">-Part 3:</text:span>
      </text:p>
      <text:p text:style-name="P13">
        <text:span text:style-name="T3"/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header-rows>
          <table:table-row>
            <table:table-cell table:style-name="Table1.A1" office:value-type="string">
              <text:p text:style-name="Table_20_Heading">
                <text:span text:style-name="Strong_20_Emphasis">Species</text:span>
              </text:p>
            </table:table-cell>
            <table:table-cell table:style-name="Table1.A1" office:value-type="string">
              <text:p text:style-name="Table_20_Heading">
                <text:span text:style-name="Strong_20_Emphasis">Total Genes</text:span>
              </text:p>
            </table:table-cell>
            <table:table-cell table:style-name="Table1.A1" office:value-type="string">
              <text:p text:style-name="Table_20_Heading">
                <text:span text:style-name="Strong_20_Emphasis">Genes in Orthogroups</text:span>
              </text:p>
            </table:table-cell>
            <table:table-cell table:style-name="Table1.A1" office:value-type="string">
              <text:p text:style-name="Table_20_Heading">
                <text:span text:style-name="Strong_20_Emphasis">% in Orthogroups</text:span>
              </text:p>
            </table:table-cell>
          </table:table-row>
        </table:table-header-rows>
        <table:table-row>
          <table:table-cell table:style-name="Table1.A1" office:value-type="string">
            <text:p text:style-name="Table_20_Contents">
              <text:span text:style-name="Emphasis">Saccharomyces cerevisiae</text:span>
            </text:p>
          </table:table-cell>
          <table:table-cell table:style-name="Table1.A1" office:value-type="string">
            <text:p text:style-name="Table_20_Contents">6600</text:p>
          </table:table-cell>
          <table:table-cell table:style-name="Table1.A1" office:value-type="string">
            <text:p text:style-name="Table_20_Contents">4972</text:p>
          </table:table-cell>
          <table:table-cell table:style-name="Table1.A1" office:value-type="string">
            <text:p text:style-name="Table_20_Contents">75.3%</text:p>
          </table:table-cell>
        </table:table-row>
        <table:table-row>
          <table:table-cell table:style-name="Table1.A1" office:value-type="string">
            <text:p text:style-name="Table_20_Contents">
              <text:span text:style-name="Emphasis">Schizosaccharomyces pombe</text:span>
            </text:p>
          </table:table-cell>
          <table:table-cell table:style-name="Table1.A1" office:value-type="string">
            <text:p text:style-name="Table_20_Contents">5146</text:p>
          </table:table-cell>
          <table:table-cell table:style-name="Table1.A1" office:value-type="string">
            <text:p text:style-name="Table_20_Contents">4248</text:p>
          </table:table-cell>
          <table:table-cell table:style-name="Table1.A1" office:value-type="string">
            <text:p text:style-name="Table_20_Contents">82.5%</text:p>
          </table:table-cell>
        </table:table-row>
        <table:table-row>
          <table:table-cell table:style-name="Table1.A1" office:value-type="string">
            <text:p text:style-name="Table_20_Contents">
              <text:span text:style-name="Emphasis">Candida albicans</text:span>
            </text:p>
          </table:table-cell>
          <table:table-cell table:style-name="Table1.A1" office:value-type="string">
            <text:p text:style-name="Table_20_Contents">6221</text:p>
          </table:table-cell>
          <table:table-cell table:style-name="Table1.A1" office:value-type="string">
            <text:p text:style-name="Table_20_Contents">5013</text:p>
          </table:table-cell>
          <table:table-cell table:style-name="Table1.A1" office:value-type="string">
            <text:p text:style-name="Table_20_Contents">80.6%</text:p>
          </table:table-cell>
        </table:table-row>
        <table:table-row>
          <table:table-cell table:style-name="Table1.A1" office:value-type="string">
            <text:p text:style-name="Table_20_Contents">
              <text:span text:style-name="Emphasis">Neurospora crassa</text:span>
            </text:p>
          </table:table-cell>
          <table:table-cell table:style-name="Table1.A1" office:value-type="string">
            <text:p text:style-name="Table_20_Contents">10813</text:p>
          </table:table-cell>
          <table:table-cell table:style-name="Table1.A1" office:value-type="string">
            <text:p text:style-name="Table_20_Contents">7190</text:p>
          </table:table-cell>
          <table:table-cell table:style-name="Table1.A1" office:value-type="string">
            <text:p text:style-name="Table_20_Contents">66.5%</text:p>
          </table:table-cell>
        </table:table-row>
      </table:table>
      <text:p text:style-name="P11"/>
      <text:p text:style-name="P11">
        <draw:frame draw:style-name="fr1" draw:name="Image1 Copy 1" text:anchor-type="char" svg:x="0.0165in" svg:y="0.0252in" svg:width="6.3in" svg:height="1.4681in" draw:z-index="3">
          <draw:image xlink:href="Pictures/100000000000025D0000008D77FF9AB8.jpg" xlink:type="simple" xlink:show="embed" xlink:actuate="onLoad" draw:mime-type="image/jpeg"/>
        </draw:frame>
      </text:p>
      <text:p text:style-name="P11"/>
      <text:p text:style-name="P11"/>
      <text:p text:style-name="P11"/>
      <text:p text:style-name="P11">
        <text:tab/>
      </text:p>
      <text:p text:style-name="P11"/>
      <text:p text:style-name="P11"/>
      <text:p text:style-name="P11"/>
      <text:p text:style-name="P11"/>
      <text:p text:style-name="P12">
        -
        <text:span text:style-name="T4">Part 4:</text:span>
      </text:p>
      <text:p text:style-name="P14">
        <text:tab/>
      </text:p>
      <text:p text:style-name="P15">
        <text:span text:style-name="T5">
          <text:tab/>
          - 
        </text:span>
        <text:span text:style-name="T6">The closest relatives are </text:span>
        <text:span text:style-name="Emphasis">Candida albicans</text:span>
         and 
        <text:span text:style-name="Emphasis">Saccharomyces cerevisiae</text:span>
        , 
        <text:span text:style-name="T7">because they</text:span>
         form a sister group in the species tree.
      </text:p>
      <text:p text:style-name="P15"/>
      <text:p text:style-name="P15">
        <text:tab/>
        -
        <text:span text:style-name="Emphasis">Neurospora crassa</text:span>
         appears most distant from the other species in the tree, which is expected due to its position in the Pezizomycotina (filamentous fungi).
      </text:p>
      <text:p text:style-name="P15"/>
      <text:p text:style-name="P15">
        <text:tab/>
        -OrthoFinder performed well, assigning 66–83% of genes to orthogroups. Most unassigned genes, especially in 
        <text:span text:style-name="Emphasis">N. crassa</text:span>
        , may represent lineage-specific or poorly conserved genes, or those lacking detectable orthologs due to divergence.
      </text:p>
      <text:p text:style-name="P1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2025-05-22T16:22:12.858296705</meta:creation-date>
    <dc:date>2025-05-22T18:21:22.878060554</dc:date>
    <meta:editing-duration>PT5M26S</meta:editing-duration>
    <meta:editing-cycles>1</meta:editing-cycles>
    <meta:document-statistic meta:table-count="1" meta:image-count="4" meta:object-count="0" meta:page-count="2" meta:paragraph-count="65" meta:word-count="351" meta:character-count="2466" meta:non-whitespace-character-count="2148"/>
    <meta:generator>LibreOffice/24.8.7.2$Linux_X86_64 LibreOffice_project/f4f281f562fb585d46b0af5755dfe1eb6adc047f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39347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20242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10986</config:config-item>
          <config:config-item config:name="ViewTop" config:type="long">55065</config:config-item>
          <config:config-item config:name="VisibleLeft" config:type="long">0</config:config-item>
          <config:config-item config:name="VisibleTop" config:type="long">39347</config:config-item>
          <config:config-item config:name="VisibleRight" config:type="long">23495</config:config-item>
          <config:config-item config:name="VisibleBottom" config:type="long">59588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1189324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1574174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 Light" svg:font-family="'Calibri Light'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List_20_Paragraph" style:display-name="List Paragraph" style:family="paragraph" style:parent-style-name="Standard">
      <style:paragraph-properties fo:margin-left="0.5in" fo:margin-top="0in" fo:margin-bottom="0.111in" style:contextual-spacing="true"/>
    </style:style>
    <style:style style:name="Title" style:family="paragraph" style:parent-style-name="Standard" style:next-style-name="Standard" style:class="chapter">
      <style:paragraph-properties fo:margin-top="0in" fo:margin-bottom="0in" style:contextual-spacing="true" fo:line-height="100%"/>
      <style:text-properties style:font-name="Calibri Light" fo:font-family="'Calibri Light'" style:font-family-generic="roman" style:font-pitch="variable" fo:font-size="28pt" fo:letter-spacing="-0.0071in" style:letter-kerning="true" style:font-name-asian="F" style:font-family-generic-asian="system" style:font-pitch-asian="variable" style:font-size-asian="28pt" style:font-name-complex="F" style:font-family-generic-complex="system" style:font-pitch-complex="variable" style:font-size-complex="28pt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1665in" fo:margin-bottom="0in" style:contextual-spacing="false" fo:keep-together="always" fo:keep-with-next="always"/>
      <style:text-properties fo:color="#2f5496" loext:opacity="100%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028in" fo:margin-bottom="0in" style:contextual-spacing="false" fo:keep-together="always" fo:keep-with-next="always"/>
      <style:text-properties fo:color="#2f5496" loext:opacity="100%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>
        <loext:char-complex-color loext:theme-type="accent1" loext:color-type="theme">
          <loext:transformation loext:type="shade" loext:value="2509"/>
        </loext:char-complex-color>
      </style:text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>
      <style:text-properties fo:font-size="10pt" style:font-size-asian="10pt" style:font-name-complex="Courier New1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/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/>
    <style:style style:name="ListLabel_20_27" style:display-name="ListLabel 27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text:style-name="ListLabel_20_19" loext:num-list-format="%1%." style:num-suffix="." style:num-format="1" text:start-value="5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fo:font-family="'Courier New'"/>
      </text:list-level-style-bullet>
      <text:list-level-style-number text:level="3" text:style-name="ListLabel_20_21" loext:num-list-format="%3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4" text:style-name="ListLabel_20_22" loext:num-list-format="%4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5" text:style-name="ListLabel_20_23" loext:num-list-format="%5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6" text:style-name="ListLabel_20_24" loext:num-list-format="%6%." style:num-suffix="." style:num-format="1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number>
      <text:list-level-style-number text:level="7" text:style-name="ListLabel_20_25" loext:num-list-format="%7%." style:num-suffix="." style:num-format="1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number>
      <text:list-level-style-number text:level="8" text:style-name="ListLabel_20_26" loext:num-list-format="%8%." style:num-suffix="." style:num-format="1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</text:list-level-style-number>
      <text:list-level-style-number text:level="9" text:style-name="ListLabel_20_27" loext:num-list-format="%9%." style:num-suffix="." style:num-format="1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701in" fo:page-height="11.6902in" style:num-format="1" style:print-orientation="portrait" fo:margin-top="0.2in" fo:margin-bottom="0.2in" fo:margin-left="0.4in" fo:margin-right="0.2in" style:writing-mode="lr-tb" style:footnote-max-height="0in" loext:margin-gutter="0.2in"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