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0" distT="0" distL="0" distR="0">
            <wp:extent cx="5760720" cy="140971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8267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9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TRUE</w:t>
      </w:r>
      <w:r w:rsidDel="00000000" w:rsidR="00000000" w:rsidRPr="00000000">
        <w:rPr>
          <w:b w:val="1"/>
          <w:i w:val="1"/>
        </w:rPr>
        <w:drawing>
          <wp:inline distB="0" distT="0" distL="0" distR="0">
            <wp:extent cx="5760720" cy="571563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72838" l="0" r="0" t="201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TRUE</w:t>
      </w:r>
      <w:r w:rsidDel="00000000" w:rsidR="00000000" w:rsidRPr="00000000">
        <w:rPr>
          <w:b w:val="1"/>
          <w:i w:val="1"/>
        </w:rPr>
        <w:drawing>
          <wp:inline distB="0" distT="0" distL="0" distR="0">
            <wp:extent cx="5760720" cy="838292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59262" l="0" r="0" t="304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8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employee_id, last_name,</w:t>
        <w:br w:type="textWrapping"/>
        <w:t xml:space="preserve">salary * 12 “ANNUAL SALARY”</w:t>
        <w:br w:type="textWrapping"/>
        <w:t xml:space="preserve">FROM employees;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0" distT="0" distL="0" distR="0">
            <wp:extent cx="6496050" cy="497713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3995" l="0" r="0" t="41731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97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DESCRIBE departments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0" distT="0" distL="0" distR="0">
            <wp:extent cx="5762625" cy="254762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63826" l="0" r="0" t="413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4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*</w:t>
        <w:br w:type="textWrapping"/>
        <w:t xml:space="preserve">FROM departments;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0" distT="0" distL="0" distR="0">
            <wp:extent cx="6403660" cy="556390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37058"/>
                    <a:stretch>
                      <a:fillRect/>
                    </a:stretch>
                  </pic:blipFill>
                  <pic:spPr>
                    <a:xfrm>
                      <a:off x="0" y="0"/>
                      <a:ext cx="6403660" cy="5563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employee_id, last_name, job_id, hire_date AS startdate</w:t>
        <w:br w:type="textWrapping"/>
        <w:t xml:space="preserve">FROM employees;</w:t>
        <w:br w:type="textWrapping"/>
        <w:br w:type="textWrapping"/>
        <w:t xml:space="preserve">SAVE lab_01_05.sql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0" distT="0" distL="0" distR="0">
            <wp:extent cx="5760720" cy="424840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477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8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START lab_01_05.sql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0" distT="0" distL="0" distR="0">
            <wp:extent cx="6286500" cy="345313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7562" l="0" r="0" t="5353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53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DISTINCT job_id</w:t>
        <w:br w:type="textWrapping"/>
        <w:t xml:space="preserve">FROM employees;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bookmarkStart w:colFirst="0" w:colLast="0" w:name="_qutyehkhzjex" w:id="0"/>
      <w:bookmarkEnd w:id="0"/>
      <w:r w:rsidDel="00000000" w:rsidR="00000000" w:rsidRPr="00000000">
        <w:rPr>
          <w:b w:val="1"/>
          <w:i w:val="1"/>
        </w:rPr>
        <w:drawing>
          <wp:inline distB="0" distT="0" distL="0" distR="0">
            <wp:extent cx="5762625" cy="3743007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479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43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bookmarkStart w:colFirst="0" w:colLast="0" w:name="_e4d9k0x4g6lf" w:id="1"/>
      <w:bookmarkEnd w:id="1"/>
      <w:r w:rsidDel="00000000" w:rsidR="00000000" w:rsidRPr="00000000">
        <w:rPr>
          <w:b w:val="1"/>
          <w:i w:val="1"/>
          <w:rtl w:val="0"/>
        </w:rPr>
        <w:t xml:space="preserve">SELECT employee_id AS "Emp #", last_name AS "Employee", job_id AS "Job", hire_date AS "Hire Date"</w:t>
        <w:br w:type="textWrapping"/>
        <w:t xml:space="preserve">FROM employees;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bookmarkStart w:colFirst="0" w:colLast="0" w:name="_s0jlg12gbu0a" w:id="2"/>
      <w:bookmarkEnd w:id="2"/>
      <w:r w:rsidDel="00000000" w:rsidR="00000000" w:rsidRPr="00000000">
        <w:rPr>
          <w:b w:val="1"/>
          <w:i w:val="1"/>
        </w:rPr>
        <w:drawing>
          <wp:inline distB="0" distT="0" distL="0" distR="0">
            <wp:extent cx="6210300" cy="3438843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2943" l="0" r="0" t="5274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38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bookmarkStart w:colFirst="0" w:colLast="0" w:name="_ayrt7ejxwcvm" w:id="3"/>
      <w:bookmarkEnd w:id="3"/>
      <w:r w:rsidDel="00000000" w:rsidR="00000000" w:rsidRPr="00000000">
        <w:rPr>
          <w:b w:val="1"/>
          <w:i w:val="1"/>
          <w:rtl w:val="0"/>
        </w:rPr>
        <w:t xml:space="preserve">SELECT last_name || ', ' || job_id AS "Employee and Title"</w:t>
        <w:br w:type="textWrapping"/>
        <w:t xml:space="preserve">FROM employees ORDER BY last_name;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bookmarkStart w:colFirst="0" w:colLast="0" w:name="_gjdgx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0" distT="0" distL="0" distR="0">
            <wp:extent cx="5970399" cy="5437552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0399" cy="5437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employee_id || ',' || first_name || ',' || last_name || ',' || email || ',' || phone_number || ',' || hire_date || ',' || job_id || ',' || salary || ',' || commission_pct || ',' || manager_id || ',' || department_id the_output</w:t>
        <w:br w:type="textWrapping"/>
        <w:t xml:space="preserve">FROM employees;</w:t>
      </w:r>
    </w:p>
    <w:sectPr>
      <w:headerReference r:id="rId17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RETRIEVING DATA USING THE SQL SELECT STATEMENT </w:t>
      <w:tab/>
      <w:t xml:space="preserve">P 1 -31 e.v./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-B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5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header" Target="header1.xm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4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