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4924425" cy="8191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</w:rPr>
        <w:drawing>
          <wp:inline distB="0" distT="0" distL="0" distR="0">
            <wp:extent cx="5760720" cy="238134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670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last_name, salary</w:t>
        <w:br w:type="textWrapping"/>
        <w:t xml:space="preserve">FROM employees</w:t>
        <w:br w:type="textWrapping"/>
        <w:t xml:space="preserve">WHERE salary &gt; 12000;</w:t>
        <w:br w:type="textWrapping"/>
        <w:br w:type="textWrapping"/>
        <w:t xml:space="preserve">SAVE lab_02_01.sql</w:t>
      </w:r>
      <w:r w:rsidDel="00000000" w:rsidR="00000000" w:rsidRPr="00000000">
        <w:rPr>
          <w:b w:val="1"/>
          <w:i w:val="1"/>
        </w:rPr>
        <w:drawing>
          <wp:inline distB="0" distT="0" distL="0" distR="0">
            <wp:extent cx="5760720" cy="106691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51650" l="0" r="0" t="3359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last_name, department_id</w:t>
        <w:br w:type="textWrapping"/>
        <w:t xml:space="preserve">FROM employees</w:t>
        <w:br w:type="textWrapping"/>
        <w:t xml:space="preserve">WHERE employee_id = 176;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6124581" cy="3437404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5232" l="0" r="0" t="50049"/>
                    <a:stretch>
                      <a:fillRect/>
                    </a:stretch>
                  </pic:blipFill>
                  <pic:spPr>
                    <a:xfrm>
                      <a:off x="0" y="0"/>
                      <a:ext cx="6124581" cy="3437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EDIT lab_02_01.sql</w:t>
        <w:br w:type="textWrapping"/>
        <w:br w:type="textWrapping"/>
        <w:t xml:space="preserve">SELECT last_name, salary</w:t>
        <w:br w:type="textWrapping"/>
        <w:t xml:space="preserve">FROM employees</w:t>
        <w:br w:type="textWrapping"/>
        <w:t xml:space="preserve">WHERE salary NOT BETWEEN 5000 AND 12000;</w:t>
        <w:br w:type="textWrapping"/>
        <w:br w:type="textWrapping"/>
        <w:t xml:space="preserve">SAVE lab_02_03.sql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bookmarkStart w:colFirst="0" w:colLast="0" w:name="_qfrn5mcd469q" w:id="0"/>
      <w:bookmarkEnd w:id="0"/>
      <w:r w:rsidDel="00000000" w:rsidR="00000000" w:rsidRPr="00000000">
        <w:rPr>
          <w:b w:val="1"/>
          <w:i w:val="1"/>
        </w:rPr>
        <w:drawing>
          <wp:inline distB="0" distT="0" distL="0" distR="0">
            <wp:extent cx="5762625" cy="111410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76927" l="0" r="0" t="44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14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bookmarkStart w:colFirst="0" w:colLast="0" w:name="_9tja9ie1nt2c" w:id="1"/>
      <w:bookmarkEnd w:id="1"/>
      <w:r w:rsidDel="00000000" w:rsidR="00000000" w:rsidRPr="00000000">
        <w:rPr>
          <w:b w:val="1"/>
          <w:i w:val="1"/>
          <w:rtl w:val="0"/>
        </w:rPr>
        <w:t xml:space="preserve">SELECT last_name, job_id, hire_date</w:t>
        <w:br w:type="textWrapping"/>
        <w:t xml:space="preserve">FROM employees</w:t>
        <w:br w:type="textWrapping"/>
        <w:t xml:space="preserve">WHERE last_name = ‘Matos’ OR last_name = ‘Taylor’</w:t>
        <w:br w:type="textWrapping"/>
        <w:t xml:space="preserve">ORDER BY hire_date;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bookmarkStart w:colFirst="0" w:colLast="0" w:name="_c33jet5o1pre" w:id="2"/>
      <w:bookmarkEnd w:id="2"/>
      <w:r w:rsidDel="00000000" w:rsidR="00000000" w:rsidRPr="00000000">
        <w:rPr>
          <w:b w:val="1"/>
          <w:i w:val="1"/>
        </w:rPr>
        <w:drawing>
          <wp:inline distB="0" distT="0" distL="0" distR="0">
            <wp:extent cx="5760720" cy="234340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40750" l="0" r="0" t="242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bookmarkStart w:colFirst="0" w:colLast="0" w:name="_raw67hl8041r" w:id="3"/>
      <w:bookmarkEnd w:id="3"/>
      <w:r w:rsidDel="00000000" w:rsidR="00000000" w:rsidRPr="00000000">
        <w:rPr>
          <w:b w:val="1"/>
          <w:i w:val="1"/>
          <w:rtl w:val="0"/>
        </w:rPr>
        <w:t xml:space="preserve">SELECT last_name, department_id</w:t>
        <w:br w:type="textWrapping"/>
        <w:t xml:space="preserve">FROM employees</w:t>
        <w:br w:type="textWrapping"/>
        <w:t xml:space="preserve">WHERE department_id = 20 OR department_id = 50</w:t>
        <w:br w:type="textWrapping"/>
        <w:t xml:space="preserve">ORDER BY last_name;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bookmarkStart w:colFirst="0" w:colLast="0" w:name="_236z8dqztefq" w:id="4"/>
      <w:bookmarkEnd w:id="4"/>
      <w:r w:rsidDel="00000000" w:rsidR="00000000" w:rsidRPr="00000000">
        <w:rPr>
          <w:b w:val="1"/>
          <w:i w:val="1"/>
        </w:rPr>
        <w:drawing>
          <wp:inline distB="0" distT="0" distL="0" distR="0">
            <wp:extent cx="6195677" cy="1699102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15743" l="0" r="0" t="60637"/>
                    <a:stretch>
                      <a:fillRect/>
                    </a:stretch>
                  </pic:blipFill>
                  <pic:spPr>
                    <a:xfrm>
                      <a:off x="0" y="0"/>
                      <a:ext cx="6195677" cy="169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bookmarkStart w:colFirst="0" w:colLast="0" w:name="_jlno9c3lvzie" w:id="5"/>
      <w:bookmarkEnd w:id="5"/>
      <w:r w:rsidDel="00000000" w:rsidR="00000000" w:rsidRPr="00000000">
        <w:rPr>
          <w:b w:val="1"/>
          <w:i w:val="1"/>
          <w:rtl w:val="0"/>
        </w:rPr>
        <w:t xml:space="preserve"> EDIT lab_02_03.sql</w:t>
        <w:br w:type="textWrapping"/>
        <w:br w:type="textWrapping"/>
        <w:t xml:space="preserve">SELECT last_name AS "Employee", salary AS "Monthly Salary"</w:t>
        <w:br w:type="textWrapping"/>
        <w:t xml:space="preserve">FROM employees</w:t>
        <w:br w:type="textWrapping"/>
        <w:t xml:space="preserve">WHERE (salary &gt; 5000 AND salary &lt; 12000) AND (department_id = 20 OR department_id = 50);</w:t>
        <w:br w:type="textWrapping"/>
        <w:br w:type="textWrapping"/>
        <w:t xml:space="preserve">SAVE lab_02_06.sql</w:t>
      </w:r>
      <w:r w:rsidDel="00000000" w:rsidR="00000000" w:rsidRPr="00000000">
        <w:rPr>
          <w:b w:val="1"/>
          <w:i w:val="1"/>
        </w:rPr>
        <w:drawing>
          <wp:inline distB="0" distT="0" distL="0" distR="0">
            <wp:extent cx="5760720" cy="1143126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79972" l="0" r="0" t="44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last_name, hire_date</w:t>
        <w:br w:type="textWrapping"/>
        <w:t xml:space="preserve">FROM employees</w:t>
        <w:br w:type="textWrapping"/>
        <w:t xml:space="preserve">WHERE hire_date LIKE '%94';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5760720" cy="1009761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64886" l="0" r="0" t="213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last_name, job_id, manager_id</w:t>
        <w:br w:type="textWrapping"/>
        <w:t xml:space="preserve">FROM employees</w:t>
        <w:br w:type="textWrapping"/>
        <w:t xml:space="preserve">WHERE manager_id IS NULL;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5760720" cy="1781053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39787" l="0" r="0" t="3589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last_name, salary, commission_pct</w:t>
        <w:br w:type="textWrapping"/>
        <w:t xml:space="preserve">FROM employees</w:t>
        <w:br w:type="textWrapping"/>
        <w:t xml:space="preserve">WHERE commission_pct IS NOT NULL</w:t>
        <w:br w:type="textWrapping"/>
        <w:t xml:space="preserve">ORDER BY 2 DESC, 3 DESC;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6343207" cy="2518963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7372" l="0" r="0" t="61396"/>
                    <a:stretch>
                      <a:fillRect/>
                    </a:stretch>
                  </pic:blipFill>
                  <pic:spPr>
                    <a:xfrm>
                      <a:off x="0" y="0"/>
                      <a:ext cx="6343207" cy="251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last_name, salary</w:t>
        <w:br w:type="textWrapping"/>
        <w:t xml:space="preserve">FROM employees</w:t>
        <w:br w:type="textWrapping"/>
        <w:t xml:space="preserve">WHERE salary &gt; &amp;salary_input; </w:t>
        <w:br w:type="textWrapping"/>
        <w:br w:type="textWrapping"/>
        <w:t xml:space="preserve">SAVE lab_02_10.sql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6248371" cy="4745339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16761" l="0" r="0" t="6486"/>
                    <a:stretch>
                      <a:fillRect/>
                    </a:stretch>
                  </pic:blipFill>
                  <pic:spPr>
                    <a:xfrm>
                      <a:off x="0" y="0"/>
                      <a:ext cx="6248371" cy="4745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employee_id, last_name, salary, department_id</w:t>
        <w:br w:type="textWrapping"/>
        <w:t xml:space="preserve">FROM employees</w:t>
        <w:br w:type="textWrapping"/>
        <w:t xml:space="preserve">WHERE manager_id = '&amp;manager_input'</w:t>
        <w:br w:type="textWrapping"/>
        <w:t xml:space="preserve">ORDER BY &amp;orderby_input;</w:t>
      </w:r>
    </w:p>
    <w:sectPr>
      <w:headerReference r:id="rId18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 RESTRICTING AND SORTING DATA  </w:t>
      <w:tab/>
      <w:tab/>
      <w:t xml:space="preserve">P2-39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superscript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e..v./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B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7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