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105400" cy="6286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46880" cy="106621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80958" l="0" r="0" t="5161"/>
                    <a:stretch>
                      <a:fillRect/>
                    </a:stretch>
                  </pic:blipFill>
                  <pic:spPr>
                    <a:xfrm>
                      <a:off x="0" y="0"/>
                      <a:ext cx="5746880" cy="106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TO_CHAR(SYSDATE)</w:t>
        <w:br w:type="textWrapping"/>
        <w:t xml:space="preserve">FROM dual;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46880" cy="533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74019" l="0" r="0" t="19040"/>
                    <a:stretch>
                      <a:fillRect/>
                    </a:stretch>
                  </pic:blipFill>
                  <pic:spPr>
                    <a:xfrm>
                      <a:off x="0" y="0"/>
                      <a:ext cx="5746880" cy="53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46880" cy="314398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31843" l="0" r="0" t="27226"/>
                    <a:stretch>
                      <a:fillRect/>
                    </a:stretch>
                  </pic:blipFill>
                  <pic:spPr>
                    <a:xfrm>
                      <a:off x="0" y="0"/>
                      <a:ext cx="5746880" cy="3143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employee_id, last_name, salary, ROUND(salary * 1.155) AS “New Salary”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SAVE lab_03_02.sql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START lab_03_02.sql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46880" cy="224216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1765" l="0" r="0" t="69044"/>
                    <a:stretch>
                      <a:fillRect/>
                    </a:stretch>
                  </pic:blipFill>
                  <pic:spPr>
                    <a:xfrm>
                      <a:off x="0" y="0"/>
                      <a:ext cx="5746880" cy="224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EDIT lab_03_02.sql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employee_id, last_name, salary, ROUND(salary * 0.155) AS “New Salary”, ROUND(((salary * 1.155) - salary)) AS “Increase”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SAVE lab_03_04.sql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74681" cy="75135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804" l="0" r="0" t="5332"/>
                    <a:stretch>
                      <a:fillRect/>
                    </a:stretch>
                  </pic:blipFill>
                  <pic:spPr>
                    <a:xfrm>
                      <a:off x="0" y="0"/>
                      <a:ext cx="6274681" cy="751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INITCAP(last_name) AS "Name", LENGTH(last_name) AS "Length"</w:t>
        <w:br w:type="textWrapping"/>
        <w:t xml:space="preserve">FROM employees</w:t>
        <w:br w:type="textWrapping"/>
        <w:t xml:space="preserve">WHERE (SUBSTR(last_name, 0, 1) = 'J') OR (SUBSTR(last_name, 0, 1) = 'A') OR (SUBSTR(last_name, 0, 1) = 'M');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INITCAP(last_name) AS "Name", LENGTH(last_name) AS "Length"</w:t>
        <w:br w:type="textWrapping"/>
        <w:t xml:space="preserve">FROM employees</w:t>
        <w:br w:type="textWrapping"/>
        <w:t xml:space="preserve">WHERE SUBSTR(last_name,0,1) IN(‘A’,’M’,’J’);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763260" cy="6261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11924" l="0" r="0" t="524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SELECT last_name, (SYSDATE - hire_date) / 30 AS months_worked</w:t>
        <w:br w:type="textWrapping"/>
        <w:t xml:space="preserve">FROM employees;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w4lqcz5eo5u" w:id="0"/>
      <w:bookmarkEnd w:id="0"/>
      <w:r w:rsidDel="00000000" w:rsidR="00000000" w:rsidRPr="00000000">
        <w:rPr/>
        <w:drawing>
          <wp:inline distB="0" distT="0" distL="0" distR="0">
            <wp:extent cx="5760720" cy="200649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69763" l="0" r="0" t="659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o7osc7y2mkb1" w:id="1"/>
      <w:bookmarkEnd w:id="1"/>
      <w:r w:rsidDel="00000000" w:rsidR="00000000" w:rsidRPr="00000000">
        <w:rPr>
          <w:b w:val="1"/>
          <w:i w:val="1"/>
          <w:rtl w:val="0"/>
        </w:rPr>
        <w:t xml:space="preserve">SELECT last_name, LPAD(salary, 15, '$') AS salary</w:t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gyhqbj9o1mx" w:id="2"/>
      <w:bookmarkEnd w:id="2"/>
      <w:r w:rsidDel="00000000" w:rsidR="00000000" w:rsidRPr="00000000">
        <w:rPr/>
        <w:drawing>
          <wp:inline distB="0" distT="0" distL="0" distR="0">
            <wp:extent cx="5760720" cy="322143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31002" l="0" r="0" t="310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xvdfd2bfr7pp" w:id="3"/>
      <w:bookmarkEnd w:id="3"/>
      <w:r w:rsidDel="00000000" w:rsidR="00000000" w:rsidRPr="00000000">
        <w:rPr>
          <w:b w:val="1"/>
          <w:i w:val="1"/>
          <w:rtl w:val="0"/>
        </w:rPr>
        <w:t xml:space="preserve">SELECT SUBSTR(last_name, 0, 7) || '   ' || LPAD('*', ROUND(salary / 1000) - 1, '*') AS employees_and_their_salaries.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q6ksw694qcdt" w:id="4"/>
      <w:bookmarkEnd w:id="4"/>
      <w:r w:rsidDel="00000000" w:rsidR="00000000" w:rsidRPr="00000000">
        <w:rPr>
          <w:b w:val="1"/>
          <w:i w:val="1"/>
          <w:rtl w:val="0"/>
        </w:rPr>
        <w:br w:type="textWrapping"/>
        <w:t xml:space="preserve">FROM employees;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5inj2y538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hpxb6mojs4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r9q5113mdgl" w:id="7"/>
      <w:bookmarkEnd w:id="7"/>
      <w:r w:rsidDel="00000000" w:rsidR="00000000" w:rsidRPr="00000000">
        <w:rPr/>
        <w:drawing>
          <wp:inline distB="0" distT="0" distL="0" distR="0">
            <wp:extent cx="6164266" cy="214745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5720" l="0" r="0" t="70633"/>
                    <a:stretch>
                      <a:fillRect/>
                    </a:stretch>
                  </pic:blipFill>
                  <pic:spPr>
                    <a:xfrm>
                      <a:off x="0" y="0"/>
                      <a:ext cx="6164266" cy="214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8ytakofpfhzo" w:id="8"/>
      <w:bookmarkEnd w:id="8"/>
      <w:r w:rsidDel="00000000" w:rsidR="00000000" w:rsidRPr="00000000">
        <w:rPr>
          <w:b w:val="1"/>
          <w:i w:val="1"/>
          <w:rtl w:val="0"/>
        </w:rPr>
        <w:t xml:space="preserve">SELECT last_name, TRUNC((SYSDATE - hire_date) / 7) AS tenure</w:t>
        <w:br w:type="textWrapping"/>
        <w:t xml:space="preserve">FROM employees</w:t>
        <w:br w:type="textWrapping"/>
        <w:t xml:space="preserve">WHERE department_id = 90</w:t>
        <w:br w:type="textWrapping"/>
        <w:t xml:space="preserve">ORDER BY 2 DESC;</w:t>
      </w:r>
    </w:p>
    <w:sectPr>
      <w:headerReference r:id="rId1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 USING SINGLE-ROW FUNCTIONS TO CUSTOMIZE OUTPUT</w:t>
      <w:tab/>
      <w:t xml:space="preserve">P 3-34./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