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3401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HIRE_DATE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LAST_NAME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&amp;&amp;naam) =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LAST_NAME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!= &amp;naam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6289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salary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&gt; 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    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ASC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7051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hd w:fill="2b2b2b" w:val="clear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hd w:fill="2b2b2b" w:val="clear"/>
          <w:rtl w:val="0"/>
        </w:rPr>
        <w:t xml:space="preserve">LAST_NAME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EMPLOYEES 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6d"/>
          <w:shd w:fill="2b2b2b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hd w:fill="2b2b2b" w:val="clear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EMPLOYEES e0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hd w:fill="2b2b2b" w:val="clear"/>
          <w:rtl w:val="0"/>
        </w:rPr>
        <w:t xml:space="preserve">DEPARTMENT_ID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= e0.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hd w:fill="2b2b2b" w:val="clear"/>
          <w:rtl w:val="0"/>
        </w:rPr>
        <w:t xml:space="preserve">DEPARTMENT_ID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76aa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e0.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hd w:fill="2b2b2b" w:val="clear"/>
          <w:rtl w:val="0"/>
        </w:rPr>
        <w:t xml:space="preserve">LAST_NAME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hd w:fill="2b2b2b" w:val="clear"/>
          <w:rtl w:val="0"/>
        </w:rPr>
        <w:t xml:space="preserve">'%u%'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hd w:fill="2b2b2b" w:val="clear"/>
          <w:rtl w:val="0"/>
        </w:rPr>
        <w:t xml:space="preserve">) &gt;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cc7832"/>
          <w:shd w:fill="36413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364135" w:val="clear"/>
          <w:rtl w:val="0"/>
        </w:rPr>
        <w:t xml:space="preserve">SAVE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364135" w:val="clear"/>
          <w:rtl w:val="0"/>
        </w:rPr>
        <w:t xml:space="preserve">lab_07_03.sql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05757" cy="258603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757" cy="2586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JOB_ID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 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LOCATION_ID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DEPARTMENTS 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6897bb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e.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1700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24438" cy="1694287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1694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salary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MANAGER_ID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EMPLOYEE_ID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LAST_NAME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'King'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57800" cy="119538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548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95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JOB_ID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DEPARTMENTS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DEPARTMENT_NAME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'Executive'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138738" cy="1297489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1297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3641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364135" w:val="clear"/>
          <w:rtl w:val="0"/>
        </w:rPr>
        <w:t xml:space="preserve">EDIT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364135" w:val="clear"/>
          <w:rtl w:val="0"/>
        </w:rPr>
        <w:t xml:space="preserve">lab_07_03.sql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36413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 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&gt; 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 e0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e0.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e0.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LAST_NAME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'%u%'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&gt;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3641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364135" w:val="clear"/>
          <w:rtl w:val="0"/>
        </w:rPr>
        <w:t xml:space="preserve">SAVE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364135" w:val="clear"/>
          <w:rtl w:val="0"/>
        </w:rPr>
        <w:t xml:space="preserve">lab_07_07.sql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364135" w:val="clear"/>
          <w:rtl w:val="0"/>
        </w:rPr>
        <w:t xml:space="preserve">START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364135" w:val="clear"/>
          <w:rtl w:val="0"/>
        </w:rPr>
        <w:t xml:space="preserve">lab_07_07.sql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2" Type="http://schemas.openxmlformats.org/officeDocument/2006/relationships/image" Target="media/image8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13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