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FC9" w:rsidRPr="00291FC9" w:rsidRDefault="00291FC9">
      <w:r>
        <w:rPr>
          <w:b/>
        </w:rPr>
        <w:t xml:space="preserve">Aan: </w:t>
      </w:r>
      <w:r>
        <w:t>SunPackageDeals@klantendienst.be</w:t>
      </w:r>
    </w:p>
    <w:p w:rsidR="00291FC9" w:rsidRDefault="00291FC9">
      <w:pPr>
        <w:rPr>
          <w:b/>
        </w:rPr>
      </w:pPr>
      <w:r>
        <w:rPr>
          <w:b/>
        </w:rPr>
        <w:t xml:space="preserve">CC:  </w:t>
      </w:r>
    </w:p>
    <w:p w:rsidR="00291FC9" w:rsidRPr="00291FC9" w:rsidRDefault="00291FC9">
      <w:r>
        <w:rPr>
          <w:b/>
        </w:rPr>
        <w:t xml:space="preserve">BCC: </w:t>
      </w:r>
    </w:p>
    <w:p w:rsidR="00291FC9" w:rsidRPr="00843AD9" w:rsidRDefault="00291FC9">
      <w:r>
        <w:rPr>
          <w:b/>
        </w:rPr>
        <w:t xml:space="preserve">Onderwerp: </w:t>
      </w:r>
      <w:r w:rsidR="00843AD9">
        <w:t>Boeking Egypte</w:t>
      </w:r>
    </w:p>
    <w:p w:rsidR="00291FC9" w:rsidRDefault="00291FC9">
      <w:pPr>
        <w:rPr>
          <w:b/>
        </w:rPr>
      </w:pPr>
    </w:p>
    <w:p w:rsidR="00291FC9" w:rsidRDefault="00291FC9">
      <w:r>
        <w:t>Geachte mevrouw de Graeve</w:t>
      </w:r>
    </w:p>
    <w:p w:rsidR="00291FC9" w:rsidRDefault="00291FC9">
      <w:pPr>
        <w:rPr>
          <w:b/>
        </w:rPr>
      </w:pPr>
    </w:p>
    <w:p w:rsidR="00843AD9" w:rsidRDefault="00843AD9">
      <w:r>
        <w:t xml:space="preserve">Ik keek erg uit naar mijn vakantie in een luxeresort in Egypte, maar dit draaide heel teleurstellend uit. </w:t>
      </w:r>
    </w:p>
    <w:p w:rsidR="00054CDA" w:rsidRDefault="003F5952">
      <w:r>
        <w:t>Doordat het hotel</w:t>
      </w:r>
      <w:r w:rsidR="00843AD9">
        <w:t xml:space="preserve"> overboekt </w:t>
      </w:r>
      <w:r>
        <w:t>was</w:t>
      </w:r>
      <w:r w:rsidR="00843AD9">
        <w:t xml:space="preserve"> zijn we verplaatst naar een ander hotel, al de beloofde activiteiten waren </w:t>
      </w:r>
      <w:r>
        <w:t xml:space="preserve">hier </w:t>
      </w:r>
      <w:r w:rsidR="00843AD9">
        <w:t xml:space="preserve">helemaal anders en totaal gericht op bejaarden. In plaats van </w:t>
      </w:r>
      <w:r>
        <w:t>entertainment voor jongeren van 23u tot 3u,</w:t>
      </w:r>
      <w:r w:rsidR="00843AD9">
        <w:t xml:space="preserve"> kr</w:t>
      </w:r>
      <w:r>
        <w:t>eeg ik bingo en schlagermuziek van 20u tot 22u. Het all-inbuffet was ook enorm beperkt en ik moest bijbetalen om wat meer keuze te hebben.</w:t>
      </w:r>
      <w:r w:rsidR="00843AD9">
        <w:t xml:space="preserve">  </w:t>
      </w:r>
      <w:r w:rsidR="00054CDA">
        <w:t>De excursie was ook een ramp, de gids zijn Engels was enorm gebrekkig en de airco van de touringcar was defect.</w:t>
      </w:r>
      <w:r w:rsidR="00B35D12">
        <w:t xml:space="preserve">  Ik heb al contact opgenomen met de lokale reisleider, maar hij snauwde me onbeleefd af.</w:t>
      </w:r>
    </w:p>
    <w:p w:rsidR="00054CDA" w:rsidRDefault="00B35D12">
      <w:r>
        <w:t>Ik reken erop dat ik een compensatie krijg. Deze reis was helemaal niet wat het hoorde te zijn.</w:t>
      </w:r>
      <w:bookmarkStart w:id="0" w:name="_GoBack"/>
      <w:bookmarkEnd w:id="0"/>
    </w:p>
    <w:p w:rsidR="00291FC9" w:rsidRDefault="00B35D12">
      <w:r>
        <w:t>Ik dank u alvast voor uw snelle reactie.</w:t>
      </w:r>
    </w:p>
    <w:p w:rsidR="004A3727" w:rsidRPr="00291FC9" w:rsidRDefault="00291FC9">
      <w:pPr>
        <w:rPr>
          <w:b/>
        </w:rPr>
      </w:pPr>
      <w:r>
        <w:t>Milosz Boghe</w:t>
      </w:r>
      <w:r>
        <w:rPr>
          <w:b/>
        </w:rPr>
        <w:t xml:space="preserve"> </w:t>
      </w:r>
    </w:p>
    <w:sectPr w:rsidR="004A3727" w:rsidRPr="00291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C9"/>
    <w:rsid w:val="00054CDA"/>
    <w:rsid w:val="00291FC9"/>
    <w:rsid w:val="003F5952"/>
    <w:rsid w:val="004A3727"/>
    <w:rsid w:val="00632723"/>
    <w:rsid w:val="00843AD9"/>
    <w:rsid w:val="00B35D12"/>
    <w:rsid w:val="00F1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3721"/>
  <w15:chartTrackingRefBased/>
  <w15:docId w15:val="{60778D0D-4D4F-452F-91EA-CD178F3E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Boghe</dc:creator>
  <cp:keywords/>
  <dc:description/>
  <cp:lastModifiedBy>Milosz Boghe</cp:lastModifiedBy>
  <cp:revision>1</cp:revision>
  <dcterms:created xsi:type="dcterms:W3CDTF">2019-10-09T06:40:00Z</dcterms:created>
  <dcterms:modified xsi:type="dcterms:W3CDTF">2019-10-09T07:46:00Z</dcterms:modified>
</cp:coreProperties>
</file>