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1075E" w14:textId="7550D055" w:rsidR="009616F6" w:rsidRDefault="009616F6">
      <w:r>
        <w:t>Oplossingen ERP Inkoop</w:t>
      </w:r>
    </w:p>
    <w:p w14:paraId="5F764034" w14:textId="55548773" w:rsidR="00090A7F" w:rsidRDefault="007C7D10" w:rsidP="007C7D10">
      <w:pPr>
        <w:pStyle w:val="Lijstalinea"/>
        <w:numPr>
          <w:ilvl w:val="0"/>
          <w:numId w:val="7"/>
        </w:numPr>
      </w:pPr>
      <w:r>
        <w:t>Ja, de voorraad is omlaag gegaan.</w:t>
      </w:r>
    </w:p>
    <w:p w14:paraId="26DD348D" w14:textId="4EEEEB4A" w:rsidR="007C7D10" w:rsidRDefault="00AC5F90" w:rsidP="007C7D10">
      <w:pPr>
        <w:pStyle w:val="Lijstalinea"/>
        <w:numPr>
          <w:ilvl w:val="0"/>
          <w:numId w:val="7"/>
        </w:numPr>
      </w:pPr>
      <w:r>
        <w:t xml:space="preserve">10 te </w:t>
      </w:r>
      <w:proofErr w:type="spellStart"/>
      <w:r>
        <w:t>verzende</w:t>
      </w:r>
      <w:proofErr w:type="spellEnd"/>
      <w:r>
        <w:t>, 0 verzonden</w:t>
      </w:r>
    </w:p>
    <w:p w14:paraId="7D4ECF64" w14:textId="63B094BE" w:rsidR="0011012F" w:rsidRDefault="009F7400" w:rsidP="0011012F">
      <w:pPr>
        <w:pStyle w:val="Lijstalinea"/>
        <w:numPr>
          <w:ilvl w:val="0"/>
          <w:numId w:val="7"/>
        </w:numPr>
      </w:pPr>
      <w:r>
        <w:t xml:space="preserve">0 te </w:t>
      </w:r>
      <w:proofErr w:type="spellStart"/>
      <w:r>
        <w:t>verzende</w:t>
      </w:r>
      <w:proofErr w:type="spellEnd"/>
      <w:r>
        <w:t>, 15 verzonde</w:t>
      </w:r>
      <w:r w:rsidR="0011012F">
        <w:t>n</w:t>
      </w:r>
    </w:p>
    <w:p w14:paraId="08473942" w14:textId="276822FD" w:rsidR="0011012F" w:rsidRDefault="0011012F" w:rsidP="0011012F">
      <w:pPr>
        <w:pStyle w:val="Lijstalinea"/>
        <w:numPr>
          <w:ilvl w:val="0"/>
          <w:numId w:val="7"/>
        </w:numPr>
      </w:pPr>
      <w:r>
        <w:t>//</w:t>
      </w:r>
    </w:p>
    <w:p w14:paraId="61130A7E" w14:textId="6FCA6188" w:rsidR="0011012F" w:rsidRDefault="0011012F" w:rsidP="0011012F">
      <w:pPr>
        <w:pStyle w:val="Lijstalinea"/>
        <w:numPr>
          <w:ilvl w:val="0"/>
          <w:numId w:val="7"/>
        </w:numPr>
      </w:pPr>
      <w:r>
        <w:t>Ja, de voorraad werd aangepast.</w:t>
      </w:r>
      <w:bookmarkStart w:id="0" w:name="_GoBack"/>
      <w:bookmarkEnd w:id="0"/>
    </w:p>
    <w:sectPr w:rsidR="00110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44B4"/>
    <w:multiLevelType w:val="hybridMultilevel"/>
    <w:tmpl w:val="AC445184"/>
    <w:lvl w:ilvl="0" w:tplc="FB72FEF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91077D"/>
    <w:multiLevelType w:val="hybridMultilevel"/>
    <w:tmpl w:val="E0DC004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E4A08"/>
    <w:multiLevelType w:val="hybridMultilevel"/>
    <w:tmpl w:val="9FE8EFC2"/>
    <w:lvl w:ilvl="0" w:tplc="EC5AC0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D332A"/>
    <w:multiLevelType w:val="hybridMultilevel"/>
    <w:tmpl w:val="D3A87E46"/>
    <w:lvl w:ilvl="0" w:tplc="2A1E3D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B1474"/>
    <w:multiLevelType w:val="hybridMultilevel"/>
    <w:tmpl w:val="DC94B4CC"/>
    <w:lvl w:ilvl="0" w:tplc="58A640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30FB8"/>
    <w:multiLevelType w:val="hybridMultilevel"/>
    <w:tmpl w:val="F1E0C0D0"/>
    <w:lvl w:ilvl="0" w:tplc="9086E3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52F77"/>
    <w:multiLevelType w:val="hybridMultilevel"/>
    <w:tmpl w:val="63A87FD6"/>
    <w:lvl w:ilvl="0" w:tplc="FE3E17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10"/>
    <w:rsid w:val="00086B81"/>
    <w:rsid w:val="00090A7F"/>
    <w:rsid w:val="00106AF7"/>
    <w:rsid w:val="0011012F"/>
    <w:rsid w:val="001E1FC1"/>
    <w:rsid w:val="00397AE3"/>
    <w:rsid w:val="003B3707"/>
    <w:rsid w:val="003D1729"/>
    <w:rsid w:val="00595393"/>
    <w:rsid w:val="005F2BB3"/>
    <w:rsid w:val="00677C34"/>
    <w:rsid w:val="006D2910"/>
    <w:rsid w:val="007C7D10"/>
    <w:rsid w:val="007F3138"/>
    <w:rsid w:val="00802AAB"/>
    <w:rsid w:val="008713D2"/>
    <w:rsid w:val="009616F6"/>
    <w:rsid w:val="009F7400"/>
    <w:rsid w:val="00A00819"/>
    <w:rsid w:val="00AC5F90"/>
    <w:rsid w:val="00AE0063"/>
    <w:rsid w:val="00B17DAB"/>
    <w:rsid w:val="00BB66D4"/>
    <w:rsid w:val="00BF7134"/>
    <w:rsid w:val="00C73B05"/>
    <w:rsid w:val="00D51D34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65BED"/>
  <w15:chartTrackingRefBased/>
  <w15:docId w15:val="{3A00DE58-6432-4CE2-B8B2-F3471298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5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15</cp:revision>
  <dcterms:created xsi:type="dcterms:W3CDTF">2018-12-13T21:48:00Z</dcterms:created>
  <dcterms:modified xsi:type="dcterms:W3CDTF">2018-12-23T23:12:00Z</dcterms:modified>
</cp:coreProperties>
</file>