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DA3C" w14:textId="77777777" w:rsidR="00B5444F" w:rsidRDefault="00B5444F" w:rsidP="00B5444F">
      <w:r>
        <w:t>Oef 2:</w:t>
      </w:r>
    </w:p>
    <w:p w14:paraId="2F25ED3D" w14:textId="77777777" w:rsidR="00B5444F" w:rsidRDefault="00B5444F" w:rsidP="00B5444F">
      <w:r>
        <w:t>GUI IP: 192.168.172.129</w:t>
      </w:r>
    </w:p>
    <w:p w14:paraId="5D0B14E6" w14:textId="77777777" w:rsidR="008B4014" w:rsidRDefault="00B5444F" w:rsidP="00B5444F">
      <w:r w:rsidRPr="00B5444F">
        <w:rPr>
          <w:noProof/>
        </w:rPr>
        <w:drawing>
          <wp:inline distT="0" distB="0" distL="0" distR="0" wp14:anchorId="71BC37D4" wp14:editId="5CB6A937">
            <wp:extent cx="5334744" cy="44964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04C" w14:textId="77777777" w:rsidR="00B5444F" w:rsidRDefault="00B5444F" w:rsidP="00B5444F">
      <w:r>
        <w:t xml:space="preserve">Server </w:t>
      </w:r>
      <w:proofErr w:type="spellStart"/>
      <w:r>
        <w:t>ip</w:t>
      </w:r>
      <w:proofErr w:type="spellEnd"/>
      <w:r>
        <w:t>: 192.168.172.128 (</w:t>
      </w:r>
      <w:proofErr w:type="spellStart"/>
      <w:r>
        <w:t>ifconfig</w:t>
      </w:r>
      <w:proofErr w:type="spellEnd"/>
      <w:r>
        <w:t xml:space="preserve"> ens33 of </w:t>
      </w:r>
      <w:proofErr w:type="spellStart"/>
      <w:r>
        <w:t>ip</w:t>
      </w:r>
      <w:proofErr w:type="spellEnd"/>
      <w:r>
        <w:t xml:space="preserve"> a)</w:t>
      </w:r>
    </w:p>
    <w:p w14:paraId="2CD106F0" w14:textId="77777777" w:rsidR="00804DAB" w:rsidRDefault="00804DAB" w:rsidP="00B5444F">
      <w:r>
        <w:t>Oef 3:</w:t>
      </w:r>
    </w:p>
    <w:p w14:paraId="6A03E8EC" w14:textId="77777777" w:rsidR="00804DAB" w:rsidRDefault="00804DAB" w:rsidP="00B5444F">
      <w:r>
        <w:t xml:space="preserve">Ping 127.0.0.1 en 127.2.3.4 , beide gaan, ik vermoed dat </w:t>
      </w:r>
      <w:proofErr w:type="spellStart"/>
      <w:r>
        <w:t>ubuntu</w:t>
      </w:r>
      <w:proofErr w:type="spellEnd"/>
      <w:r>
        <w:t xml:space="preserve"> alle 127. </w:t>
      </w:r>
      <w:proofErr w:type="spellStart"/>
      <w:r>
        <w:t>Ip’s</w:t>
      </w:r>
      <w:proofErr w:type="spellEnd"/>
      <w:r>
        <w:t xml:space="preserve"> als </w:t>
      </w:r>
      <w:proofErr w:type="spellStart"/>
      <w:r>
        <w:t>local</w:t>
      </w:r>
      <w:proofErr w:type="spellEnd"/>
      <w:r>
        <w:t xml:space="preserve"> loopback ziet.</w:t>
      </w:r>
    </w:p>
    <w:p w14:paraId="330B875E" w14:textId="77777777" w:rsidR="00B5444F" w:rsidRDefault="00804DAB" w:rsidP="00B5444F">
      <w:r>
        <w:t>Oef 4:</w:t>
      </w:r>
    </w:p>
    <w:p w14:paraId="5C54EE9F" w14:textId="77777777" w:rsidR="00804DAB" w:rsidRDefault="00804DAB" w:rsidP="00B5444F">
      <w:r>
        <w:t>Pingen gaat niet meer.</w:t>
      </w:r>
    </w:p>
    <w:p w14:paraId="415342EC" w14:textId="77777777" w:rsidR="00804DAB" w:rsidRDefault="00804DAB" w:rsidP="00B5444F">
      <w:r>
        <w:t>Oef 5:</w:t>
      </w:r>
    </w:p>
    <w:p w14:paraId="323B268F" w14:textId="77777777" w:rsidR="00804DAB" w:rsidRDefault="00804DAB" w:rsidP="00B5444F">
      <w:r>
        <w:t xml:space="preserve">Server </w:t>
      </w:r>
      <w:proofErr w:type="spellStart"/>
      <w:r>
        <w:t>mac</w:t>
      </w:r>
      <w:proofErr w:type="spellEnd"/>
      <w:r>
        <w:t xml:space="preserve">: </w:t>
      </w:r>
      <w:proofErr w:type="spellStart"/>
      <w:r>
        <w:t>ifconfig</w:t>
      </w:r>
      <w:proofErr w:type="spellEnd"/>
      <w:r>
        <w:t xml:space="preserve"> -a </w:t>
      </w:r>
      <w:r>
        <w:sym w:font="Wingdings" w:char="F0E0"/>
      </w:r>
      <w:r>
        <w:t xml:space="preserve"> 00:0c:29:f8:6f:e6</w:t>
      </w:r>
    </w:p>
    <w:p w14:paraId="22431916" w14:textId="77777777" w:rsidR="00804DAB" w:rsidRDefault="00804DAB" w:rsidP="00B5444F">
      <w:r>
        <w:t xml:space="preserve">Desktop </w:t>
      </w:r>
      <w:proofErr w:type="spellStart"/>
      <w:r>
        <w:t>mac</w:t>
      </w:r>
      <w:proofErr w:type="spellEnd"/>
      <w:r>
        <w:t xml:space="preserve">: </w:t>
      </w:r>
      <w:proofErr w:type="spellStart"/>
      <w:r>
        <w:t>arp</w:t>
      </w:r>
      <w:proofErr w:type="spellEnd"/>
    </w:p>
    <w:p w14:paraId="0326325E" w14:textId="77777777" w:rsidR="00804DAB" w:rsidRDefault="00804DAB" w:rsidP="00B5444F">
      <w:r>
        <w:t xml:space="preserve">Default gateway </w:t>
      </w:r>
      <w:proofErr w:type="spellStart"/>
      <w:r>
        <w:t>mac</w:t>
      </w:r>
      <w:proofErr w:type="spellEnd"/>
      <w:r>
        <w:t xml:space="preserve">: </w:t>
      </w:r>
      <w:proofErr w:type="spellStart"/>
      <w:r>
        <w:t>arp</w:t>
      </w:r>
      <w:proofErr w:type="spellEnd"/>
    </w:p>
    <w:p w14:paraId="6B66FDAA" w14:textId="77777777" w:rsidR="0079132D" w:rsidRDefault="0079132D" w:rsidP="00B5444F">
      <w:r>
        <w:t>NEW:</w:t>
      </w:r>
    </w:p>
    <w:p w14:paraId="691E4178" w14:textId="77777777" w:rsidR="0079132D" w:rsidRDefault="0079132D" w:rsidP="00B5444F">
      <w:proofErr w:type="spellStart"/>
      <w:r>
        <w:t>Ip</w:t>
      </w:r>
      <w:proofErr w:type="spellEnd"/>
      <w:r>
        <w:t xml:space="preserve"> </w:t>
      </w:r>
      <w:proofErr w:type="spellStart"/>
      <w:r>
        <w:t>neigh</w:t>
      </w:r>
      <w:proofErr w:type="spellEnd"/>
      <w:r>
        <w:t>:</w:t>
      </w:r>
    </w:p>
    <w:p w14:paraId="48C279ED" w14:textId="77777777" w:rsidR="0079132D" w:rsidRDefault="0079132D" w:rsidP="00B5444F">
      <w:r>
        <w:t>Default gateway staat er</w:t>
      </w:r>
    </w:p>
    <w:p w14:paraId="67CC5110" w14:textId="77777777" w:rsidR="0079132D" w:rsidRDefault="0079132D" w:rsidP="00B5444F">
      <w:r>
        <w:t>Desktop staat er</w:t>
      </w:r>
    </w:p>
    <w:p w14:paraId="244EB618" w14:textId="77777777" w:rsidR="0079132D" w:rsidRDefault="0079132D" w:rsidP="00B5444F">
      <w:proofErr w:type="spellStart"/>
      <w:r>
        <w:lastRenderedPageBreak/>
        <w:t>Ip</w:t>
      </w:r>
      <w:proofErr w:type="spellEnd"/>
      <w:r>
        <w:t xml:space="preserve"> a:</w:t>
      </w:r>
    </w:p>
    <w:p w14:paraId="7AAC840B" w14:textId="77777777" w:rsidR="0079132D" w:rsidRDefault="0079132D" w:rsidP="00B5444F">
      <w:r w:rsidRPr="0079132D">
        <w:rPr>
          <w:noProof/>
        </w:rPr>
        <w:drawing>
          <wp:inline distT="0" distB="0" distL="0" distR="0" wp14:anchorId="66867DB7" wp14:editId="5091D469">
            <wp:extent cx="2505425" cy="371527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8538" w14:textId="77777777" w:rsidR="00804DAB" w:rsidRDefault="00804DAB" w:rsidP="00B5444F">
      <w:r>
        <w:t>Oef 6:</w:t>
      </w:r>
    </w:p>
    <w:p w14:paraId="43CD8C7C" w14:textId="77777777" w:rsidR="0079132D" w:rsidRDefault="0079132D" w:rsidP="00B5444F">
      <w:r>
        <w:t>Route -n</w:t>
      </w:r>
    </w:p>
    <w:p w14:paraId="3F935467" w14:textId="77777777" w:rsidR="0079132D" w:rsidRDefault="0079132D" w:rsidP="00B5444F">
      <w:proofErr w:type="spellStart"/>
      <w:r>
        <w:t>Networkctl</w:t>
      </w:r>
      <w:proofErr w:type="spellEnd"/>
      <w:r>
        <w:t xml:space="preserve"> status</w:t>
      </w:r>
      <w:r w:rsidR="004F69B1">
        <w:t xml:space="preserve"> – gateway + dns</w:t>
      </w:r>
    </w:p>
    <w:p w14:paraId="1219C7B7" w14:textId="77777777" w:rsidR="004F69B1" w:rsidRDefault="004F69B1" w:rsidP="00B5444F">
      <w:proofErr w:type="spellStart"/>
      <w:r>
        <w:t>Netstat</w:t>
      </w:r>
      <w:proofErr w:type="spellEnd"/>
      <w:r>
        <w:t xml:space="preserve"> -r -n</w:t>
      </w:r>
    </w:p>
    <w:p w14:paraId="020F7839" w14:textId="77777777" w:rsidR="004F69B1" w:rsidRDefault="004F69B1" w:rsidP="00B5444F">
      <w:r>
        <w:t>Oef 7:</w:t>
      </w:r>
    </w:p>
    <w:p w14:paraId="2683D3C9" w14:textId="77777777" w:rsidR="00BC38F9" w:rsidRDefault="004F69B1" w:rsidP="00B5444F"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</w:t>
      </w:r>
      <w:r w:rsidR="00BC38F9">
        <w:t>(name)</w:t>
      </w:r>
    </w:p>
    <w:p w14:paraId="2A609EE3" w14:textId="77777777" w:rsidR="00BC38F9" w:rsidRDefault="00BC38F9" w:rsidP="00B5444F">
      <w:r>
        <w:t>Oef 8:</w:t>
      </w:r>
    </w:p>
    <w:p w14:paraId="57BC4547" w14:textId="77777777" w:rsidR="00BC38F9" w:rsidRDefault="006166E9" w:rsidP="00B5444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6CBA9453" w14:textId="77777777" w:rsidR="006166E9" w:rsidRDefault="006166E9" w:rsidP="00B5444F">
      <w:r>
        <w:t>Goed met de tabs werken (4 spaties per tab, tab knop doet te veel en werkt niet)</w:t>
      </w:r>
    </w:p>
    <w:p w14:paraId="4CD924B2" w14:textId="77777777" w:rsidR="006166E9" w:rsidRDefault="006166E9" w:rsidP="00B5444F">
      <w:proofErr w:type="spellStart"/>
      <w:r>
        <w:t>Nameservers</w:t>
      </w:r>
      <w:proofErr w:type="spellEnd"/>
      <w:r>
        <w:t>:</w:t>
      </w:r>
    </w:p>
    <w:p w14:paraId="416193E9" w14:textId="77777777" w:rsidR="006166E9" w:rsidRDefault="006166E9" w:rsidP="00B5444F">
      <w:r>
        <w:tab/>
      </w:r>
      <w:proofErr w:type="spellStart"/>
      <w:r>
        <w:t>Addresses</w:t>
      </w:r>
      <w:proofErr w:type="spellEnd"/>
      <w:r>
        <w:t>: [8.8.8.8,8.8.4.4]</w:t>
      </w:r>
    </w:p>
    <w:p w14:paraId="577423EA" w14:textId="6A72DAC1" w:rsidR="006166E9" w:rsidRDefault="006166E9" w:rsidP="00B5444F"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533F1373" w14:textId="5B437403" w:rsidR="00BE19B6" w:rsidRDefault="00BE19B6" w:rsidP="00B5444F">
      <w:r w:rsidRPr="00BE19B6">
        <w:rPr>
          <w:noProof/>
        </w:rPr>
        <w:drawing>
          <wp:inline distT="0" distB="0" distL="0" distR="0" wp14:anchorId="45C6835C" wp14:editId="321817B9">
            <wp:extent cx="5760720" cy="4256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2C8" w14:textId="77777777" w:rsidR="002A5313" w:rsidRDefault="002A5313" w:rsidP="00B5444F">
      <w:r>
        <w:t xml:space="preserve">Oef 9: Delete de </w:t>
      </w:r>
      <w:proofErr w:type="spellStart"/>
      <w:r>
        <w:t>nameservers</w:t>
      </w:r>
      <w:proofErr w:type="spellEnd"/>
      <w:r>
        <w:t xml:space="preserve"> terug uit de </w:t>
      </w:r>
      <w:proofErr w:type="spellStart"/>
      <w:r>
        <w:t>yaml</w:t>
      </w:r>
      <w:proofErr w:type="spellEnd"/>
      <w:r>
        <w:t xml:space="preserve"> file.</w:t>
      </w:r>
    </w:p>
    <w:p w14:paraId="2783508B" w14:textId="721CC253" w:rsidR="006166E9" w:rsidRDefault="002A5313" w:rsidP="00B5444F">
      <w:r>
        <w:lastRenderedPageBreak/>
        <w:t>Oef 10:</w:t>
      </w:r>
    </w:p>
    <w:p w14:paraId="73B5BAA9" w14:textId="5DC9466C" w:rsidR="00804DAB" w:rsidRDefault="00CA6E50" w:rsidP="00B5444F">
      <w:r w:rsidRPr="00CA6E50">
        <w:drawing>
          <wp:inline distT="0" distB="0" distL="0" distR="0" wp14:anchorId="0D9F7D98" wp14:editId="5CF65B63">
            <wp:extent cx="5760720" cy="428117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141" w14:textId="57D7F85E" w:rsidR="00B5444F" w:rsidRDefault="009D111E" w:rsidP="00B5444F">
      <w:r>
        <w:t>Oef 11:</w:t>
      </w:r>
    </w:p>
    <w:p w14:paraId="13600418" w14:textId="47FAFB60" w:rsidR="009D111E" w:rsidRDefault="009D111E" w:rsidP="00B5444F">
      <w:r>
        <w:t>GUI:</w:t>
      </w:r>
    </w:p>
    <w:p w14:paraId="4F122E96" w14:textId="7403C4EF" w:rsidR="009D111E" w:rsidRDefault="009D111E" w:rsidP="00B5444F">
      <w:r w:rsidRPr="009D111E">
        <w:drawing>
          <wp:inline distT="0" distB="0" distL="0" distR="0" wp14:anchorId="23A091AF" wp14:editId="6201A42A">
            <wp:extent cx="5268060" cy="2753109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4D20" w14:textId="77777777" w:rsidR="009D111E" w:rsidRDefault="009D111E" w:rsidP="00B5444F"/>
    <w:p w14:paraId="36D32F0C" w14:textId="77777777" w:rsidR="009D111E" w:rsidRDefault="009D111E" w:rsidP="00B5444F"/>
    <w:p w14:paraId="1ED35623" w14:textId="77777777" w:rsidR="009D111E" w:rsidRDefault="009D111E" w:rsidP="00B5444F"/>
    <w:p w14:paraId="02B1AE48" w14:textId="161169C1" w:rsidR="009D111E" w:rsidRDefault="009D111E" w:rsidP="00B5444F">
      <w:r>
        <w:lastRenderedPageBreak/>
        <w:t>Server:</w:t>
      </w:r>
    </w:p>
    <w:p w14:paraId="3512DBD1" w14:textId="79B88378" w:rsidR="009D111E" w:rsidRDefault="009D111E" w:rsidP="00B5444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36989EA3" w14:textId="4460F201" w:rsidR="009D111E" w:rsidRDefault="009D111E" w:rsidP="009D111E">
      <w:pPr>
        <w:pStyle w:val="Lijstalinea"/>
        <w:numPr>
          <w:ilvl w:val="0"/>
          <w:numId w:val="1"/>
        </w:numPr>
      </w:pPr>
      <w:proofErr w:type="spellStart"/>
      <w:r>
        <w:t>Addresses</w:t>
      </w:r>
      <w:proofErr w:type="spellEnd"/>
      <w:r>
        <w:t>: […….]</w:t>
      </w:r>
    </w:p>
    <w:p w14:paraId="3FB47206" w14:textId="48707BF5" w:rsidR="009D111E" w:rsidRDefault="009D111E" w:rsidP="00B5444F">
      <w:r w:rsidRPr="009D111E">
        <w:drawing>
          <wp:inline distT="0" distB="0" distL="0" distR="0" wp14:anchorId="1E504B3C" wp14:editId="40083621">
            <wp:extent cx="5760720" cy="18249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A2E8" w14:textId="515E98C1" w:rsidR="009D111E" w:rsidRDefault="00533090" w:rsidP="00B5444F">
      <w:r>
        <w:t xml:space="preserve"> </w:t>
      </w:r>
      <w:r w:rsidR="008B0BF6" w:rsidRPr="008B0BF6">
        <w:drawing>
          <wp:inline distT="0" distB="0" distL="0" distR="0" wp14:anchorId="62D7714A" wp14:editId="7E221D90">
            <wp:extent cx="5048955" cy="136226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56A" w14:textId="640F961B" w:rsidR="008B0BF6" w:rsidRDefault="008B0BF6" w:rsidP="002275BF">
      <w:pPr>
        <w:tabs>
          <w:tab w:val="left" w:pos="5010"/>
        </w:tabs>
      </w:pPr>
      <w:r>
        <w:t>Oef 1</w:t>
      </w:r>
      <w:r w:rsidR="0012210A">
        <w:t>2</w:t>
      </w:r>
      <w:r>
        <w:t>:</w:t>
      </w:r>
      <w:r w:rsidR="002275BF">
        <w:tab/>
      </w:r>
    </w:p>
    <w:p w14:paraId="5D95DF22" w14:textId="1EADDADD" w:rsidR="002275BF" w:rsidRDefault="002275BF" w:rsidP="002275BF">
      <w:pPr>
        <w:tabs>
          <w:tab w:val="left" w:pos="5010"/>
        </w:tabs>
      </w:pPr>
      <w:r>
        <w:t>Server:</w:t>
      </w:r>
    </w:p>
    <w:p w14:paraId="1ADF56C1" w14:textId="050FEF0D" w:rsidR="002275BF" w:rsidRDefault="002275BF" w:rsidP="00B5444F">
      <w:r>
        <w:t>Wis eerst vorige default gateway:</w:t>
      </w:r>
    </w:p>
    <w:p w14:paraId="2B5A30B4" w14:textId="4F527D65" w:rsidR="002275BF" w:rsidRDefault="002275BF" w:rsidP="00B5444F">
      <w:r w:rsidRPr="002275BF">
        <w:drawing>
          <wp:inline distT="0" distB="0" distL="0" distR="0" wp14:anchorId="56B8D2DC" wp14:editId="0B7E20F0">
            <wp:extent cx="2514951" cy="181000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A962" w14:textId="140938C4" w:rsidR="002275BF" w:rsidRDefault="002275BF" w:rsidP="00B5444F">
      <w:r>
        <w:t>Stel de nieuwe gateway in:</w:t>
      </w:r>
    </w:p>
    <w:p w14:paraId="73C323BB" w14:textId="1E0CCCA1" w:rsidR="008B0BF6" w:rsidRDefault="008B0BF6" w:rsidP="00B5444F">
      <w:r w:rsidRPr="008B0BF6">
        <w:drawing>
          <wp:inline distT="0" distB="0" distL="0" distR="0" wp14:anchorId="34030D34" wp14:editId="5C855443">
            <wp:extent cx="2791215" cy="1905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312" w14:textId="68543ACC" w:rsidR="002275BF" w:rsidRDefault="002275BF" w:rsidP="00B5444F">
      <w:r w:rsidRPr="008B0BF6">
        <w:drawing>
          <wp:anchor distT="0" distB="0" distL="114300" distR="114300" simplePos="0" relativeHeight="251659264" behindDoc="0" locked="0" layoutInCell="1" allowOverlap="1" wp14:anchorId="0E84E50E" wp14:editId="2F8691A4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60720" cy="1935480"/>
            <wp:effectExtent l="0" t="0" r="0" b="762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Stel het IP in via </w:t>
      </w:r>
      <w:proofErr w:type="spellStart"/>
      <w:r>
        <w:t>netplan</w:t>
      </w:r>
      <w:proofErr w:type="spellEnd"/>
      <w:r>
        <w:t>:</w:t>
      </w:r>
    </w:p>
    <w:p w14:paraId="500268F1" w14:textId="7F658CD4" w:rsidR="002275BF" w:rsidRDefault="002275BF" w:rsidP="00B5444F"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om de wijzigingen te activeren:</w:t>
      </w:r>
    </w:p>
    <w:p w14:paraId="40529065" w14:textId="372D1CC1" w:rsidR="002275BF" w:rsidRDefault="002275BF" w:rsidP="00B5444F">
      <w:r w:rsidRPr="002275BF">
        <w:drawing>
          <wp:inline distT="0" distB="0" distL="0" distR="0" wp14:anchorId="11DB2B1F" wp14:editId="2011F977">
            <wp:extent cx="2143424" cy="219106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F47D" w14:textId="63E39EB5" w:rsidR="002275BF" w:rsidRDefault="002275BF" w:rsidP="00B5444F">
      <w:r>
        <w:lastRenderedPageBreak/>
        <w:t>Internet werkt</w:t>
      </w:r>
      <w:r w:rsidR="00533090">
        <w:t xml:space="preserve"> niet meer</w:t>
      </w:r>
      <w:r>
        <w:t>:</w:t>
      </w:r>
    </w:p>
    <w:p w14:paraId="596C3832" w14:textId="667D1F2B" w:rsidR="002275BF" w:rsidRDefault="00533090" w:rsidP="00B5444F">
      <w:r w:rsidRPr="00533090">
        <w:drawing>
          <wp:inline distT="0" distB="0" distL="0" distR="0" wp14:anchorId="6921A756" wp14:editId="4B1D6B9A">
            <wp:extent cx="5287113" cy="34294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7211" w14:textId="399BAE95" w:rsidR="002275BF" w:rsidRDefault="002275BF" w:rsidP="00B5444F">
      <w:r>
        <w:t>Pingen werkt:</w:t>
      </w:r>
    </w:p>
    <w:p w14:paraId="24855D3A" w14:textId="2E4991E3" w:rsidR="002275BF" w:rsidRDefault="002275BF" w:rsidP="00B5444F">
      <w:r w:rsidRPr="002275BF">
        <w:drawing>
          <wp:inline distT="0" distB="0" distL="0" distR="0" wp14:anchorId="576E7E6A" wp14:editId="44F49740">
            <wp:extent cx="4744112" cy="752580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A03C" w14:textId="58B4EEF4" w:rsidR="002275BF" w:rsidRDefault="002275BF" w:rsidP="00B5444F">
      <w:r>
        <w:t>GUI:</w:t>
      </w:r>
    </w:p>
    <w:p w14:paraId="7B06DDA7" w14:textId="2AD3ED04" w:rsidR="008B0BF6" w:rsidRDefault="002275BF" w:rsidP="00B5444F">
      <w:r w:rsidRPr="002275BF">
        <w:drawing>
          <wp:anchor distT="0" distB="0" distL="114300" distR="114300" simplePos="0" relativeHeight="251658240" behindDoc="0" locked="0" layoutInCell="1" allowOverlap="1" wp14:anchorId="26833354" wp14:editId="7F4107B5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3949100" cy="340995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A7F6F" w14:textId="77777777" w:rsidR="002275BF" w:rsidRDefault="002275BF" w:rsidP="00B5444F"/>
    <w:p w14:paraId="0432A708" w14:textId="77777777" w:rsidR="002275BF" w:rsidRDefault="002275BF" w:rsidP="00B5444F"/>
    <w:p w14:paraId="47C400A3" w14:textId="113E3E2E" w:rsidR="002275BF" w:rsidRDefault="002275BF" w:rsidP="00B5444F"/>
    <w:p w14:paraId="0E6C25BA" w14:textId="77777777" w:rsidR="002275BF" w:rsidRDefault="002275BF" w:rsidP="00B5444F"/>
    <w:p w14:paraId="41EF6804" w14:textId="44C58172" w:rsidR="002275BF" w:rsidRDefault="002275BF" w:rsidP="00B5444F"/>
    <w:p w14:paraId="0C3D6D5E" w14:textId="1A163857" w:rsidR="002275BF" w:rsidRDefault="002275BF" w:rsidP="00B5444F"/>
    <w:p w14:paraId="37C81605" w14:textId="6E1E71B3" w:rsidR="002275BF" w:rsidRDefault="002275BF" w:rsidP="00B5444F"/>
    <w:p w14:paraId="50B60B05" w14:textId="765B5DEB" w:rsidR="008B0BF6" w:rsidRDefault="008B0BF6" w:rsidP="00B5444F"/>
    <w:p w14:paraId="2A2F0140" w14:textId="684FB7E8" w:rsidR="002275BF" w:rsidRDefault="002275BF" w:rsidP="00B5444F"/>
    <w:p w14:paraId="554F404F" w14:textId="5C62E84B" w:rsidR="002275BF" w:rsidRDefault="002275BF" w:rsidP="00B5444F"/>
    <w:p w14:paraId="59767E07" w14:textId="31CDCB41" w:rsidR="002275BF" w:rsidRDefault="002275BF" w:rsidP="00B5444F"/>
    <w:p w14:paraId="3EFB47FE" w14:textId="53FA8BEC" w:rsidR="002275BF" w:rsidRDefault="002275BF" w:rsidP="00B5444F">
      <w:r>
        <w:t>Pingen werkt:</w:t>
      </w:r>
    </w:p>
    <w:p w14:paraId="4DD6C196" w14:textId="17CB91C7" w:rsidR="002275BF" w:rsidRDefault="002275BF" w:rsidP="00B5444F">
      <w:r w:rsidRPr="002275BF">
        <w:drawing>
          <wp:inline distT="0" distB="0" distL="0" distR="0" wp14:anchorId="4F929327" wp14:editId="45242C7D">
            <wp:extent cx="5410955" cy="724001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50A7" w14:textId="1F0934C8" w:rsidR="002275BF" w:rsidRDefault="002275BF" w:rsidP="002275BF">
      <w:r>
        <w:t>Internet werkt</w:t>
      </w:r>
      <w:r w:rsidR="00533090">
        <w:t xml:space="preserve"> niet meer.</w:t>
      </w:r>
    </w:p>
    <w:p w14:paraId="3F3AB06D" w14:textId="498F2249" w:rsidR="00533090" w:rsidRDefault="00533090" w:rsidP="002275BF"/>
    <w:p w14:paraId="13231873" w14:textId="7315B15D" w:rsidR="00533090" w:rsidRDefault="00533090" w:rsidP="002275BF">
      <w:r>
        <w:t>Oef 1</w:t>
      </w:r>
      <w:r w:rsidR="0012210A">
        <w:t>3</w:t>
      </w:r>
      <w:r>
        <w:t>:</w:t>
      </w:r>
    </w:p>
    <w:p w14:paraId="6960DD8A" w14:textId="3F238E20" w:rsidR="00533090" w:rsidRDefault="00533090" w:rsidP="002275BF">
      <w:proofErr w:type="spellStart"/>
      <w:r>
        <w:t>Remove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profile:</w:t>
      </w:r>
    </w:p>
    <w:p w14:paraId="52104175" w14:textId="4B8A4094" w:rsidR="00533090" w:rsidRDefault="00533090" w:rsidP="002275BF">
      <w:r>
        <w:t>Dit zal het resetten naar DHCP.</w:t>
      </w:r>
    </w:p>
    <w:p w14:paraId="4BDA89CA" w14:textId="4B442020" w:rsidR="00533090" w:rsidRDefault="00533090" w:rsidP="002275BF">
      <w:r w:rsidRPr="00533090">
        <w:lastRenderedPageBreak/>
        <w:drawing>
          <wp:inline distT="0" distB="0" distL="0" distR="0" wp14:anchorId="0F9150C8" wp14:editId="54D4C460">
            <wp:extent cx="5287113" cy="4486901"/>
            <wp:effectExtent l="0" t="0" r="889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3BA9" w14:textId="5271A287" w:rsidR="002275BF" w:rsidRDefault="00533090" w:rsidP="002275BF">
      <w:r>
        <w:t>Server:</w:t>
      </w:r>
    </w:p>
    <w:p w14:paraId="654E7910" w14:textId="32E7854B" w:rsidR="00533090" w:rsidRDefault="00533090" w:rsidP="002275BF">
      <w:r>
        <w:t xml:space="preserve">Verwijder </w:t>
      </w:r>
      <w:proofErr w:type="spellStart"/>
      <w:r>
        <w:t>Addresses</w:t>
      </w:r>
      <w:proofErr w:type="spellEnd"/>
      <w:r>
        <w:t xml:space="preserve"> van de </w:t>
      </w:r>
      <w:proofErr w:type="spellStart"/>
      <w:r>
        <w:t>yaml</w:t>
      </w:r>
      <w:proofErr w:type="spellEnd"/>
      <w:r>
        <w:t>:</w:t>
      </w:r>
    </w:p>
    <w:p w14:paraId="56203623" w14:textId="77777777" w:rsidR="0012210A" w:rsidRDefault="00533090" w:rsidP="002275BF">
      <w:r w:rsidRPr="00533090">
        <w:drawing>
          <wp:inline distT="0" distB="0" distL="0" distR="0" wp14:anchorId="088510DC" wp14:editId="10B5AC98">
            <wp:extent cx="5760720" cy="17856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(Misschien eerst </w:t>
      </w:r>
      <w:proofErr w:type="spellStart"/>
      <w:r>
        <w:t>ip</w:t>
      </w:r>
      <w:proofErr w:type="spellEnd"/>
      <w:r>
        <w:t xml:space="preserve"> route del default, maar denk dat het ook zonder werkt)</w:t>
      </w:r>
      <w:r w:rsidR="0012210A">
        <w:t xml:space="preserve"> </w:t>
      </w:r>
    </w:p>
    <w:p w14:paraId="76F16C0E" w14:textId="65144822" w:rsidR="00533090" w:rsidRDefault="0012210A" w:rsidP="002275BF">
      <w:r>
        <w:sym w:font="Wingdings" w:char="F0E0"/>
      </w:r>
    </w:p>
    <w:p w14:paraId="5022812D" w14:textId="3A9CC2E8" w:rsidR="00533090" w:rsidRDefault="00533090" w:rsidP="002275BF"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>.</w:t>
      </w:r>
    </w:p>
    <w:p w14:paraId="2AEE034B" w14:textId="40339EC9" w:rsidR="00533090" w:rsidRDefault="00533090" w:rsidP="002275BF">
      <w:r w:rsidRPr="00533090">
        <w:drawing>
          <wp:inline distT="0" distB="0" distL="0" distR="0" wp14:anchorId="20384F05" wp14:editId="2B3C37C1">
            <wp:extent cx="2210108" cy="295316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EEF" w14:textId="77777777" w:rsidR="0012210A" w:rsidRDefault="00533090" w:rsidP="002275BF">
      <w:r>
        <w:t xml:space="preserve">(172.16.0.1 default gateway </w:t>
      </w:r>
      <w:r w:rsidR="0012210A">
        <w:t xml:space="preserve">is </w:t>
      </w:r>
      <w:r>
        <w:t xml:space="preserve">niet meer geldig is als het IP terug verandert naar 192.168.172.x en dan pakt hij automatisch een geldige gateway bij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 w:rsidR="0012210A">
        <w:t xml:space="preserve"> DENK IK</w:t>
      </w:r>
      <w:r>
        <w:t xml:space="preserve">. Als je zeker wil zijn, doe dan eerst </w:t>
      </w:r>
      <w:proofErr w:type="spellStart"/>
      <w:r>
        <w:t>ip</w:t>
      </w:r>
      <w:proofErr w:type="spellEnd"/>
      <w:r>
        <w:t xml:space="preserve"> route del default.)</w:t>
      </w:r>
    </w:p>
    <w:p w14:paraId="4FADA9C3" w14:textId="3AA522A7" w:rsidR="00533090" w:rsidRDefault="00533090" w:rsidP="002275BF">
      <w:r>
        <w:lastRenderedPageBreak/>
        <w:t>Oef 1</w:t>
      </w:r>
      <w:r w:rsidR="0012210A">
        <w:t>4</w:t>
      </w:r>
      <w:r>
        <w:t>:</w:t>
      </w:r>
    </w:p>
    <w:p w14:paraId="6C2F3A81" w14:textId="751CAB27" w:rsidR="0012210A" w:rsidRDefault="0012210A" w:rsidP="002275BF">
      <w:r>
        <w:t>Tijdelijk nieuw IP:</w:t>
      </w:r>
    </w:p>
    <w:p w14:paraId="74432DCE" w14:textId="67DEDABF" w:rsidR="00533090" w:rsidRDefault="0012210A" w:rsidP="002275BF">
      <w:r w:rsidRPr="0012210A">
        <w:drawing>
          <wp:inline distT="0" distB="0" distL="0" distR="0" wp14:anchorId="11EA1972" wp14:editId="1B44D4D1">
            <wp:extent cx="5760720" cy="910590"/>
            <wp:effectExtent l="0" t="0" r="0" b="381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BAA9" w14:textId="2B36E306" w:rsidR="0012210A" w:rsidRDefault="0012210A" w:rsidP="002275BF">
      <w:r>
        <w:t xml:space="preserve">Geeft een error (Host name </w:t>
      </w:r>
      <w:proofErr w:type="spellStart"/>
      <w:r>
        <w:t>lookup</w:t>
      </w:r>
      <w:proofErr w:type="spellEnd"/>
      <w:r>
        <w:t xml:space="preserve"> failure), maar het werkt wel. Pingen werkt ook nog. Ook van de desktop naar de server. Dus het IP is wel degelijk veranderd.</w:t>
      </w:r>
    </w:p>
    <w:p w14:paraId="73B03152" w14:textId="261DCD6D" w:rsidR="0012210A" w:rsidRDefault="0012210A" w:rsidP="002275BF">
      <w:proofErr w:type="spellStart"/>
      <w:r>
        <w:t>Ip</w:t>
      </w:r>
      <w:proofErr w:type="spellEnd"/>
      <w:r>
        <w:t xml:space="preserve"> wordt pas gereset na reboot:</w:t>
      </w:r>
    </w:p>
    <w:p w14:paraId="605EA896" w14:textId="5547CF34" w:rsidR="0012210A" w:rsidRDefault="0012210A" w:rsidP="002275BF">
      <w:bookmarkStart w:id="0" w:name="_GoBack"/>
      <w:r w:rsidRPr="0012210A">
        <w:drawing>
          <wp:inline distT="0" distB="0" distL="0" distR="0" wp14:anchorId="1E3F62CA" wp14:editId="41F45403">
            <wp:extent cx="5760720" cy="418465"/>
            <wp:effectExtent l="0" t="0" r="0" b="63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E4EF1C" w14:textId="7CDE065C" w:rsidR="0012210A" w:rsidRDefault="0012210A" w:rsidP="002275BF"/>
    <w:p w14:paraId="6CA6F5D3" w14:textId="254C10B8" w:rsidR="0012210A" w:rsidRDefault="0012210A" w:rsidP="002275BF">
      <w:r>
        <w:t>Oef 15:</w:t>
      </w:r>
    </w:p>
    <w:p w14:paraId="722A2AFF" w14:textId="03D58455" w:rsidR="0012210A" w:rsidRDefault="0012210A" w:rsidP="002275BF">
      <w:r>
        <w:t xml:space="preserve"> Nieuwe </w:t>
      </w:r>
      <w:proofErr w:type="spellStart"/>
      <w:r>
        <w:t>mac</w:t>
      </w:r>
      <w:proofErr w:type="spellEnd"/>
      <w:r>
        <w:t>:</w:t>
      </w:r>
    </w:p>
    <w:p w14:paraId="314275F7" w14:textId="06549610" w:rsidR="0012210A" w:rsidRDefault="0012210A" w:rsidP="002275BF">
      <w:r w:rsidRPr="0012210A">
        <w:drawing>
          <wp:inline distT="0" distB="0" distL="0" distR="0" wp14:anchorId="6B344008" wp14:editId="4E895A28">
            <wp:extent cx="5382376" cy="219106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9C01" w14:textId="31E6F00C" w:rsidR="0012210A" w:rsidRDefault="00E775BE" w:rsidP="002275BF">
      <w:r w:rsidRPr="00E775BE">
        <w:drawing>
          <wp:inline distT="0" distB="0" distL="0" distR="0" wp14:anchorId="076AE2CA" wp14:editId="2A8B0260">
            <wp:extent cx="4277322" cy="1409897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C7AB" w14:textId="44667539" w:rsidR="00E775BE" w:rsidRDefault="00E775BE" w:rsidP="002275BF">
      <w:r>
        <w:t>Reset pas na reboot:</w:t>
      </w:r>
    </w:p>
    <w:p w14:paraId="29ABF3A2" w14:textId="22633370" w:rsidR="00E775BE" w:rsidRPr="00B5444F" w:rsidRDefault="00E775BE" w:rsidP="002275BF">
      <w:r w:rsidRPr="00E775BE">
        <w:drawing>
          <wp:inline distT="0" distB="0" distL="0" distR="0" wp14:anchorId="52B90376" wp14:editId="1EC6B36A">
            <wp:extent cx="2534004" cy="14003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BE" w:rsidRPr="00B5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910BC"/>
    <w:multiLevelType w:val="hybridMultilevel"/>
    <w:tmpl w:val="56489264"/>
    <w:lvl w:ilvl="0" w:tplc="FD72C1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4F"/>
    <w:rsid w:val="0012210A"/>
    <w:rsid w:val="002275BF"/>
    <w:rsid w:val="002A5313"/>
    <w:rsid w:val="004F69B1"/>
    <w:rsid w:val="00533090"/>
    <w:rsid w:val="006166E9"/>
    <w:rsid w:val="0079132D"/>
    <w:rsid w:val="00804DAB"/>
    <w:rsid w:val="008B0BF6"/>
    <w:rsid w:val="008B4014"/>
    <w:rsid w:val="009D111E"/>
    <w:rsid w:val="00B5444F"/>
    <w:rsid w:val="00BC38F9"/>
    <w:rsid w:val="00BE19B6"/>
    <w:rsid w:val="00CA6E50"/>
    <w:rsid w:val="00E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7E22"/>
  <w15:chartTrackingRefBased/>
  <w15:docId w15:val="{32F99598-C281-40B3-9C01-00CA640C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5</cp:revision>
  <dcterms:created xsi:type="dcterms:W3CDTF">2019-10-02T09:37:00Z</dcterms:created>
  <dcterms:modified xsi:type="dcterms:W3CDTF">2019-10-09T09:52:00Z</dcterms:modified>
</cp:coreProperties>
</file>